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C87E0E" w14:textId="77777777" w:rsidR="00886943" w:rsidRPr="003F0BD2" w:rsidRDefault="00B07F7A" w:rsidP="003F0BD2">
      <w:pPr>
        <w:jc w:val="center"/>
        <w:rPr>
          <w:rFonts w:ascii="Bahnschrift" w:hAnsi="Bahnschrift"/>
          <w:sz w:val="40"/>
          <w:u w:val="single"/>
        </w:rPr>
      </w:pPr>
      <w:r>
        <w:rPr>
          <w:rFonts w:ascii="Bahnschrift" w:hAnsi="Bahnschrift"/>
          <w:sz w:val="40"/>
          <w:u w:val="single"/>
        </w:rPr>
        <w:t xml:space="preserve">St Matthew’s </w:t>
      </w:r>
      <w:r w:rsidR="003F0BD2" w:rsidRPr="003F0BD2">
        <w:rPr>
          <w:rFonts w:ascii="Bahnschrift" w:hAnsi="Bahnschrift"/>
          <w:sz w:val="40"/>
          <w:u w:val="single"/>
        </w:rPr>
        <w:t>English Curriculum Overview</w:t>
      </w:r>
      <w:r>
        <w:rPr>
          <w:rFonts w:ascii="Bahnschrift" w:hAnsi="Bahnschrift"/>
          <w:sz w:val="40"/>
          <w:u w:val="single"/>
        </w:rPr>
        <w:t xml:space="preserve"> 2026-2027</w:t>
      </w:r>
    </w:p>
    <w:p w14:paraId="26988680" w14:textId="77777777" w:rsidR="003F0BD2" w:rsidRPr="003F0BD2" w:rsidRDefault="003F0BD2" w:rsidP="003F0BD2">
      <w:pPr>
        <w:jc w:val="center"/>
        <w:rPr>
          <w:rFonts w:ascii="Bahnschrift" w:hAnsi="Bahnschrift"/>
          <w:sz w:val="40"/>
          <w:u w:val="single"/>
        </w:rPr>
      </w:pPr>
    </w:p>
    <w:p w14:paraId="446CA4CF" w14:textId="77777777" w:rsidR="003F0BD2" w:rsidRPr="003F0BD2" w:rsidRDefault="003F0BD2" w:rsidP="003F0BD2">
      <w:pPr>
        <w:jc w:val="center"/>
        <w:rPr>
          <w:rFonts w:ascii="Bahnschrift" w:hAnsi="Bahnschrift"/>
          <w:sz w:val="40"/>
          <w:u w:val="single"/>
        </w:rPr>
      </w:pPr>
    </w:p>
    <w:tbl>
      <w:tblPr>
        <w:tblStyle w:val="TableGrid"/>
        <w:tblW w:w="16020" w:type="dxa"/>
        <w:tblInd w:w="-1002" w:type="dxa"/>
        <w:tblCellMar>
          <w:top w:w="10" w:type="dxa"/>
          <w:left w:w="104" w:type="dxa"/>
          <w:right w:w="51" w:type="dxa"/>
        </w:tblCellMar>
        <w:tblLook w:val="04A0" w:firstRow="1" w:lastRow="0" w:firstColumn="1" w:lastColumn="0" w:noHBand="0" w:noVBand="1"/>
      </w:tblPr>
      <w:tblGrid>
        <w:gridCol w:w="1982"/>
        <w:gridCol w:w="2343"/>
        <w:gridCol w:w="2338"/>
        <w:gridCol w:w="2339"/>
        <w:gridCol w:w="2340"/>
        <w:gridCol w:w="2341"/>
        <w:gridCol w:w="2337"/>
      </w:tblGrid>
      <w:tr w:rsidR="00886943" w:rsidRPr="000F13E7" w14:paraId="5CF39C11" w14:textId="77777777" w:rsidTr="003F0BD2">
        <w:trPr>
          <w:trHeight w:val="263"/>
        </w:trPr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B630B" w14:textId="77777777" w:rsidR="00886943" w:rsidRPr="003F0BD2" w:rsidRDefault="003F0BD2">
            <w:pPr>
              <w:ind w:left="0"/>
              <w:rPr>
                <w:rFonts w:ascii="Bahnschrift" w:hAnsi="Bahnschrift"/>
              </w:rPr>
            </w:pPr>
            <w:r w:rsidRPr="003F0BD2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15496"/>
          </w:tcPr>
          <w:p w14:paraId="451363E1" w14:textId="77777777" w:rsidR="00886943" w:rsidRPr="000F13E7" w:rsidRDefault="003F0BD2">
            <w:pPr>
              <w:ind w:left="0" w:right="5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Autumn 1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15496"/>
          </w:tcPr>
          <w:p w14:paraId="13EB8223" w14:textId="77777777" w:rsidR="00886943" w:rsidRPr="000F13E7" w:rsidRDefault="003F0BD2">
            <w:pPr>
              <w:ind w:left="0" w:right="57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Autumn 2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15496"/>
          </w:tcPr>
          <w:p w14:paraId="4CEC328F" w14:textId="77777777" w:rsidR="00886943" w:rsidRPr="000F13E7" w:rsidRDefault="003F0BD2">
            <w:pPr>
              <w:ind w:left="0" w:right="6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Spring 1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15496"/>
          </w:tcPr>
          <w:p w14:paraId="1C5C7A7C" w14:textId="77777777" w:rsidR="00886943" w:rsidRPr="000F13E7" w:rsidRDefault="003F0BD2">
            <w:pPr>
              <w:ind w:left="0" w:right="5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Spring 2 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15496"/>
          </w:tcPr>
          <w:p w14:paraId="22D3950E" w14:textId="77777777" w:rsidR="00886943" w:rsidRPr="000F13E7" w:rsidRDefault="003F0BD2">
            <w:pPr>
              <w:ind w:left="0" w:right="58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Summer 1 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15496"/>
          </w:tcPr>
          <w:p w14:paraId="2A0A01CB" w14:textId="77777777" w:rsidR="00886943" w:rsidRPr="000F13E7" w:rsidRDefault="003F0BD2">
            <w:pPr>
              <w:ind w:left="0" w:right="6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Summer 2 </w:t>
            </w:r>
          </w:p>
        </w:tc>
      </w:tr>
      <w:tr w:rsidR="00886943" w:rsidRPr="000F13E7" w14:paraId="4319CD89" w14:textId="77777777" w:rsidTr="003F0BD2">
        <w:trPr>
          <w:trHeight w:val="4029"/>
        </w:trPr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15496"/>
          </w:tcPr>
          <w:p w14:paraId="08B7116B" w14:textId="77777777" w:rsidR="00886943" w:rsidRPr="000F13E7" w:rsidRDefault="003F0BD2" w:rsidP="00B07F7A">
            <w:pPr>
              <w:ind w:left="0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R</w:t>
            </w:r>
            <w:r w:rsidR="00B07F7A" w:rsidRPr="000F13E7">
              <w:rPr>
                <w:rFonts w:ascii="Bahnschrift" w:hAnsi="Bahnschrift"/>
                <w:b w:val="0"/>
                <w:sz w:val="22"/>
              </w:rPr>
              <w:t>obins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3F628" w14:textId="77777777" w:rsidR="00886943" w:rsidRPr="000F13E7" w:rsidRDefault="003F0BD2">
            <w:pPr>
              <w:spacing w:after="5" w:line="236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The Something (Rebecca Cobb) </w:t>
            </w:r>
          </w:p>
          <w:p w14:paraId="68A756E3" w14:textId="77777777" w:rsidR="00886943" w:rsidRPr="000F13E7" w:rsidRDefault="003F0BD2">
            <w:pPr>
              <w:ind w:left="8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76BD3421" w14:textId="77777777" w:rsidR="00886943" w:rsidRPr="000F13E7" w:rsidRDefault="003F0BD2" w:rsidP="00F924FA">
            <w:pPr>
              <w:ind w:left="69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</w:p>
          <w:p w14:paraId="5385C4E2" w14:textId="77777777" w:rsidR="00886943" w:rsidRPr="000F13E7" w:rsidRDefault="00F924FA" w:rsidP="00F924FA">
            <w:pPr>
              <w:spacing w:after="5" w:line="236" w:lineRule="auto"/>
              <w:ind w:left="453" w:hanging="432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Losing s</w:t>
            </w:r>
            <w:r w:rsidR="00F64922" w:rsidRPr="000F13E7">
              <w:rPr>
                <w:rFonts w:ascii="Bahnschrift" w:hAnsi="Bahnschrift"/>
                <w:b w:val="0"/>
                <w:sz w:val="22"/>
              </w:rPr>
              <w:t>tory Sentences</w:t>
            </w:r>
          </w:p>
          <w:p w14:paraId="4DDEE559" w14:textId="77777777" w:rsidR="00886943" w:rsidRPr="000F13E7" w:rsidRDefault="003F0BD2">
            <w:pPr>
              <w:ind w:left="8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7B11599A" w14:textId="77777777" w:rsidR="00886943" w:rsidRPr="000F13E7" w:rsidRDefault="003F0BD2">
            <w:pPr>
              <w:ind w:left="69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 xml:space="preserve">Writing outcome 2:  </w:t>
            </w:r>
          </w:p>
          <w:p w14:paraId="63A753B7" w14:textId="77777777" w:rsidR="003F0BD2" w:rsidRPr="000F13E7" w:rsidRDefault="00F924FA" w:rsidP="003F0BD2">
            <w:pPr>
              <w:ind w:left="0"/>
              <w:jc w:val="center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Animal information s</w:t>
            </w:r>
            <w:r w:rsidR="00F64922" w:rsidRPr="000F13E7">
              <w:rPr>
                <w:rFonts w:ascii="Bahnschrift" w:hAnsi="Bahnschrift"/>
                <w:b w:val="0"/>
                <w:sz w:val="22"/>
              </w:rPr>
              <w:t>entences</w:t>
            </w:r>
            <w:r w:rsidR="003F0BD2"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38D8A" w14:textId="77777777" w:rsidR="00886943" w:rsidRPr="000F13E7" w:rsidRDefault="003F0BD2">
            <w:pPr>
              <w:spacing w:after="5" w:line="236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Star in the Jar (Sam Hay) </w:t>
            </w:r>
          </w:p>
          <w:p w14:paraId="2B99BCDA" w14:textId="77777777" w:rsidR="00886943" w:rsidRPr="000F13E7" w:rsidRDefault="003F0BD2">
            <w:pPr>
              <w:ind w:left="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 xml:space="preserve"> </w:t>
            </w:r>
          </w:p>
          <w:p w14:paraId="43EEC93E" w14:textId="77777777" w:rsidR="00886943" w:rsidRPr="000F13E7" w:rsidRDefault="003F0BD2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 xml:space="preserve">Writing outcome 1:  </w:t>
            </w:r>
          </w:p>
          <w:p w14:paraId="3AAB2564" w14:textId="77777777" w:rsidR="00886943" w:rsidRPr="000F13E7" w:rsidRDefault="00F924FA">
            <w:pPr>
              <w:spacing w:after="5" w:line="236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Finding story s</w:t>
            </w:r>
            <w:r w:rsidR="00F64922" w:rsidRPr="000F13E7">
              <w:rPr>
                <w:rFonts w:ascii="Bahnschrift" w:hAnsi="Bahnschrift"/>
                <w:b w:val="0"/>
                <w:sz w:val="22"/>
              </w:rPr>
              <w:t>entences</w:t>
            </w:r>
          </w:p>
          <w:p w14:paraId="52C64D4F" w14:textId="77777777" w:rsidR="00886943" w:rsidRPr="000F13E7" w:rsidRDefault="003F0BD2">
            <w:pPr>
              <w:ind w:left="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1C90C3B1" w14:textId="77777777" w:rsidR="00886943" w:rsidRPr="000F13E7" w:rsidRDefault="003F0BD2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78B017AB" w14:textId="77777777" w:rsidR="00886943" w:rsidRPr="000F13E7" w:rsidRDefault="00F924FA">
            <w:pPr>
              <w:ind w:left="14" w:right="1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Poster s</w:t>
            </w:r>
            <w:r w:rsidR="00F64922" w:rsidRPr="000F13E7">
              <w:rPr>
                <w:rFonts w:ascii="Bahnschrift" w:hAnsi="Bahnschrift"/>
                <w:b w:val="0"/>
                <w:sz w:val="22"/>
              </w:rPr>
              <w:t>entences</w:t>
            </w:r>
            <w:r w:rsidR="003F0BD2"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8E812" w14:textId="77777777" w:rsidR="00886943" w:rsidRPr="000F13E7" w:rsidRDefault="003F0BD2">
            <w:pPr>
              <w:spacing w:after="5" w:line="236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Juniper Jupiter (Lizzy Stewart) </w:t>
            </w:r>
          </w:p>
          <w:p w14:paraId="1D3BB237" w14:textId="77777777" w:rsidR="00886943" w:rsidRPr="000F13E7" w:rsidRDefault="003F0BD2">
            <w:pPr>
              <w:ind w:left="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163099E3" w14:textId="77777777" w:rsidR="00886943" w:rsidRPr="000F13E7" w:rsidRDefault="003F0BD2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 xml:space="preserve">Writing outcome 1: </w:t>
            </w:r>
          </w:p>
          <w:p w14:paraId="618C4BE4" w14:textId="77777777" w:rsidR="00886943" w:rsidRPr="000F13E7" w:rsidRDefault="00F924FA" w:rsidP="00F924FA">
            <w:pPr>
              <w:spacing w:after="2" w:line="238" w:lineRule="auto"/>
              <w:ind w:left="534" w:hanging="51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Superhero sentences</w:t>
            </w:r>
          </w:p>
          <w:p w14:paraId="5E484D08" w14:textId="77777777" w:rsidR="00886943" w:rsidRPr="000F13E7" w:rsidRDefault="003F0BD2">
            <w:pPr>
              <w:ind w:left="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16C018A1" w14:textId="77777777" w:rsidR="00886943" w:rsidRPr="000F13E7" w:rsidRDefault="003F0BD2" w:rsidP="00F924FA">
            <w:pPr>
              <w:ind w:left="6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</w:p>
          <w:p w14:paraId="627DA177" w14:textId="77777777" w:rsidR="00886943" w:rsidRPr="000F13E7" w:rsidRDefault="00F924FA" w:rsidP="00F924FA">
            <w:pPr>
              <w:ind w:left="45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Letter sentences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84F4A" w14:textId="77777777" w:rsidR="00886943" w:rsidRPr="000F13E7" w:rsidRDefault="003F0BD2">
            <w:pPr>
              <w:ind w:left="0" w:right="5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Little Red </w:t>
            </w:r>
          </w:p>
          <w:p w14:paraId="3BF6836E" w14:textId="77777777" w:rsidR="00886943" w:rsidRPr="000F13E7" w:rsidRDefault="003F0BD2">
            <w:pPr>
              <w:ind w:left="0" w:right="52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(Bethan </w:t>
            </w:r>
            <w:proofErr w:type="spellStart"/>
            <w:r w:rsidRPr="000F13E7">
              <w:rPr>
                <w:rFonts w:ascii="Bahnschrift" w:hAnsi="Bahnschrift"/>
                <w:b w:val="0"/>
                <w:sz w:val="22"/>
              </w:rPr>
              <w:t>Woollvin</w:t>
            </w:r>
            <w:proofErr w:type="spellEnd"/>
            <w:r w:rsidRPr="000F13E7">
              <w:rPr>
                <w:rFonts w:ascii="Bahnschrift" w:hAnsi="Bahnschrift"/>
                <w:b w:val="0"/>
                <w:sz w:val="22"/>
              </w:rPr>
              <w:t xml:space="preserve">) </w:t>
            </w:r>
          </w:p>
          <w:p w14:paraId="7B1CD99D" w14:textId="77777777" w:rsidR="00886943" w:rsidRPr="000F13E7" w:rsidRDefault="003F0BD2">
            <w:pPr>
              <w:ind w:left="1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1CD56741" w14:textId="77777777" w:rsidR="00886943" w:rsidRPr="000F13E7" w:rsidRDefault="003F0BD2">
            <w:pPr>
              <w:ind w:left="68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 xml:space="preserve">Writing outcome 1:  </w:t>
            </w:r>
          </w:p>
          <w:p w14:paraId="41E6EEF9" w14:textId="77777777" w:rsidR="00886943" w:rsidRPr="000F13E7" w:rsidRDefault="00F924FA">
            <w:pPr>
              <w:spacing w:after="5" w:line="236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Traditional tale sentences</w:t>
            </w:r>
          </w:p>
          <w:p w14:paraId="536A8F70" w14:textId="77777777" w:rsidR="00886943" w:rsidRPr="000F13E7" w:rsidRDefault="003F0BD2">
            <w:pPr>
              <w:ind w:left="1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3A0D9261" w14:textId="77777777" w:rsidR="00886943" w:rsidRPr="000F13E7" w:rsidRDefault="003F0BD2">
            <w:pPr>
              <w:ind w:left="68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35B57326" w14:textId="77777777" w:rsidR="00886943" w:rsidRPr="000F13E7" w:rsidRDefault="00F924FA" w:rsidP="00F924FA">
            <w:pPr>
              <w:ind w:left="0" w:right="5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Instruction sentences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F3F77" w14:textId="77777777" w:rsidR="00886943" w:rsidRPr="000F13E7" w:rsidRDefault="003F0BD2">
            <w:pPr>
              <w:ind w:left="0" w:right="58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The </w:t>
            </w:r>
          </w:p>
          <w:p w14:paraId="1D0276B9" w14:textId="77777777" w:rsidR="00886943" w:rsidRPr="000F13E7" w:rsidRDefault="003F0BD2">
            <w:pPr>
              <w:ind w:left="0" w:right="62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Extraordinary </w:t>
            </w:r>
          </w:p>
          <w:p w14:paraId="02915D6B" w14:textId="77777777" w:rsidR="00886943" w:rsidRPr="000F13E7" w:rsidRDefault="003F0BD2">
            <w:pPr>
              <w:ind w:left="0" w:right="55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Gardener </w:t>
            </w:r>
          </w:p>
          <w:p w14:paraId="1DB98CEB" w14:textId="77777777" w:rsidR="00886943" w:rsidRPr="000F13E7" w:rsidRDefault="003F0BD2">
            <w:pPr>
              <w:ind w:left="0" w:right="57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(Sam Boughton) </w:t>
            </w:r>
          </w:p>
          <w:p w14:paraId="725FCBF1" w14:textId="77777777" w:rsidR="00886943" w:rsidRPr="000F13E7" w:rsidRDefault="003F0BD2">
            <w:pPr>
              <w:ind w:left="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601FD2B6" w14:textId="77777777" w:rsidR="00886943" w:rsidRPr="000F13E7" w:rsidRDefault="003F0BD2">
            <w:pPr>
              <w:ind w:left="66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 xml:space="preserve">Writing outcome 1: </w:t>
            </w:r>
          </w:p>
          <w:p w14:paraId="3FE37B31" w14:textId="77777777" w:rsidR="00886943" w:rsidRPr="000F13E7" w:rsidRDefault="003F0BD2">
            <w:pPr>
              <w:spacing w:after="2" w:line="238" w:lineRule="auto"/>
              <w:ind w:left="181" w:right="103" w:hanging="139"/>
              <w:jc w:val="both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  <w:r w:rsidR="00F924FA" w:rsidRPr="000F13E7">
              <w:rPr>
                <w:rFonts w:ascii="Bahnschrift" w:hAnsi="Bahnschrift"/>
                <w:b w:val="0"/>
                <w:sz w:val="22"/>
              </w:rPr>
              <w:t>Instruction sentences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14F9CFEF" w14:textId="77777777" w:rsidR="00886943" w:rsidRPr="000F13E7" w:rsidRDefault="003F0BD2">
            <w:pPr>
              <w:ind w:left="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4EAAC217" w14:textId="77777777" w:rsidR="00886943" w:rsidRPr="000F13E7" w:rsidRDefault="003F0BD2">
            <w:pPr>
              <w:ind w:left="66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7E4C406" w14:textId="77777777" w:rsidR="00886943" w:rsidRPr="000F13E7" w:rsidRDefault="00F924FA">
            <w:pPr>
              <w:ind w:left="0" w:right="58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Transformation sentences</w:t>
            </w:r>
            <w:r w:rsidR="003F0BD2" w:rsidRPr="000F13E7">
              <w:rPr>
                <w:rFonts w:ascii="Bahnschrift" w:hAnsi="Bahnschrift"/>
                <w:b w:val="0"/>
                <w:sz w:val="22"/>
              </w:rPr>
              <w:t xml:space="preserve">  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0E195" w14:textId="77777777" w:rsidR="00886943" w:rsidRPr="000F13E7" w:rsidRDefault="003F0BD2">
            <w:pPr>
              <w:ind w:left="0" w:right="5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The Storm </w:t>
            </w:r>
          </w:p>
          <w:p w14:paraId="4A1B154D" w14:textId="77777777" w:rsidR="00886943" w:rsidRPr="000F13E7" w:rsidRDefault="003F0BD2">
            <w:pPr>
              <w:ind w:left="0" w:right="55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Whale </w:t>
            </w:r>
          </w:p>
          <w:p w14:paraId="0C0D14B3" w14:textId="77777777" w:rsidR="00886943" w:rsidRPr="000F13E7" w:rsidRDefault="003F0BD2">
            <w:pPr>
              <w:ind w:left="0" w:right="55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(Benji Davies) </w:t>
            </w:r>
          </w:p>
          <w:p w14:paraId="6CDFD5D1" w14:textId="77777777" w:rsidR="00886943" w:rsidRPr="000F13E7" w:rsidRDefault="003F0BD2">
            <w:pPr>
              <w:ind w:left="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621A9501" w14:textId="77777777" w:rsidR="00886943" w:rsidRPr="000F13E7" w:rsidRDefault="003F0BD2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 xml:space="preserve">Writing outcome 1: </w:t>
            </w:r>
          </w:p>
          <w:p w14:paraId="30D33EBA" w14:textId="77777777" w:rsidR="00886943" w:rsidRPr="000F13E7" w:rsidRDefault="00F924FA">
            <w:pPr>
              <w:spacing w:line="241" w:lineRule="auto"/>
              <w:ind w:left="467" w:hanging="451"/>
              <w:jc w:val="both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Friendship story sentences</w:t>
            </w:r>
          </w:p>
          <w:p w14:paraId="331A269C" w14:textId="77777777" w:rsidR="00886943" w:rsidRPr="000F13E7" w:rsidRDefault="003F0BD2">
            <w:pPr>
              <w:ind w:left="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D47FBA0" w14:textId="77777777" w:rsidR="00886943" w:rsidRPr="000F13E7" w:rsidRDefault="003F0BD2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 xml:space="preserve">Writing outcome 2: </w:t>
            </w:r>
          </w:p>
          <w:p w14:paraId="1D8CF182" w14:textId="77777777" w:rsidR="00886943" w:rsidRPr="000F13E7" w:rsidRDefault="003F0BD2" w:rsidP="00F924FA">
            <w:pPr>
              <w:ind w:left="366" w:hanging="202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  <w:r w:rsidR="00F924FA" w:rsidRPr="000F13E7">
              <w:rPr>
                <w:rFonts w:ascii="Bahnschrift" w:hAnsi="Bahnschrift"/>
                <w:b w:val="0"/>
                <w:sz w:val="22"/>
              </w:rPr>
              <w:t>A whale poem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</w:tc>
      </w:tr>
      <w:tr w:rsidR="00886943" w:rsidRPr="000F13E7" w14:paraId="3EA79DBE" w14:textId="77777777" w:rsidTr="003F0BD2">
        <w:trPr>
          <w:trHeight w:val="2540"/>
        </w:trPr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15496"/>
          </w:tcPr>
          <w:p w14:paraId="4FEEDB48" w14:textId="77777777" w:rsidR="00886943" w:rsidRPr="000F13E7" w:rsidRDefault="00B07F7A">
            <w:pPr>
              <w:ind w:left="0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Woodpeckers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F432F" w14:textId="77777777" w:rsidR="00886943" w:rsidRPr="000F13E7" w:rsidRDefault="003F0BD2">
            <w:pPr>
              <w:ind w:left="0" w:right="57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Old Bear  </w:t>
            </w:r>
          </w:p>
          <w:p w14:paraId="76A1165F" w14:textId="77777777" w:rsidR="00886943" w:rsidRPr="000F13E7" w:rsidRDefault="003F0BD2">
            <w:pPr>
              <w:ind w:left="0" w:right="57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(Jane Hissy) </w:t>
            </w:r>
          </w:p>
          <w:p w14:paraId="1CE43279" w14:textId="77777777" w:rsidR="00886943" w:rsidRPr="000F13E7" w:rsidRDefault="003F0BD2">
            <w:pPr>
              <w:ind w:left="8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79711E73" w14:textId="77777777" w:rsidR="00886943" w:rsidRPr="000F13E7" w:rsidRDefault="003F0BD2">
            <w:pPr>
              <w:ind w:left="69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3AA2176" w14:textId="77777777" w:rsidR="00886943" w:rsidRPr="000F13E7" w:rsidRDefault="00F924FA">
            <w:pPr>
              <w:spacing w:after="4" w:line="236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Finding story sentences</w:t>
            </w:r>
          </w:p>
          <w:p w14:paraId="30D24CC3" w14:textId="77777777" w:rsidR="00886943" w:rsidRPr="000F13E7" w:rsidRDefault="003F0BD2">
            <w:pPr>
              <w:ind w:left="8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ED7A4B7" w14:textId="77777777" w:rsidR="00886943" w:rsidRPr="000F13E7" w:rsidRDefault="003F0BD2" w:rsidP="00F924FA">
            <w:pPr>
              <w:ind w:left="40" w:hanging="4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 xml:space="preserve">Writing outcome 2:  </w:t>
            </w:r>
            <w:r w:rsidR="00F924FA" w:rsidRPr="000F13E7">
              <w:rPr>
                <w:rFonts w:ascii="Bahnschrift" w:hAnsi="Bahnschrift"/>
                <w:b w:val="0"/>
                <w:sz w:val="22"/>
              </w:rPr>
              <w:t>Message sentences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6CC16" w14:textId="77777777" w:rsidR="00886943" w:rsidRPr="000F13E7" w:rsidRDefault="003F0BD2">
            <w:pPr>
              <w:ind w:left="0" w:right="58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Rapunzel </w:t>
            </w:r>
          </w:p>
          <w:p w14:paraId="28602609" w14:textId="77777777" w:rsidR="00886943" w:rsidRPr="000F13E7" w:rsidRDefault="003F0BD2">
            <w:pPr>
              <w:ind w:left="0" w:right="5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(Bethan </w:t>
            </w:r>
            <w:proofErr w:type="spellStart"/>
            <w:r w:rsidRPr="000F13E7">
              <w:rPr>
                <w:rFonts w:ascii="Bahnschrift" w:hAnsi="Bahnschrift"/>
                <w:b w:val="0"/>
                <w:sz w:val="22"/>
              </w:rPr>
              <w:t>Woollvin</w:t>
            </w:r>
            <w:proofErr w:type="spellEnd"/>
            <w:r w:rsidRPr="000F13E7">
              <w:rPr>
                <w:rFonts w:ascii="Bahnschrift" w:hAnsi="Bahnschrift"/>
                <w:b w:val="0"/>
                <w:sz w:val="22"/>
              </w:rPr>
              <w:t xml:space="preserve">) </w:t>
            </w:r>
          </w:p>
          <w:p w14:paraId="0B9FEA09" w14:textId="77777777" w:rsidR="00886943" w:rsidRPr="000F13E7" w:rsidRDefault="003F0BD2">
            <w:pPr>
              <w:ind w:left="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10E21FAF" w14:textId="77777777" w:rsidR="00886943" w:rsidRPr="000F13E7" w:rsidRDefault="003F0BD2" w:rsidP="00F924FA">
            <w:pPr>
              <w:ind w:left="25" w:hanging="25"/>
              <w:jc w:val="center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  <w:r w:rsidR="00F924FA" w:rsidRPr="000F13E7">
              <w:rPr>
                <w:rFonts w:ascii="Bahnschrift" w:hAnsi="Bahnschrift"/>
                <w:b w:val="0"/>
                <w:sz w:val="22"/>
              </w:rPr>
              <w:t>Traditional tale sentences</w:t>
            </w:r>
          </w:p>
          <w:p w14:paraId="4DE629D5" w14:textId="77777777" w:rsidR="00F924FA" w:rsidRPr="000F13E7" w:rsidRDefault="00F924FA" w:rsidP="00F924FA">
            <w:pPr>
              <w:ind w:left="25" w:hanging="25"/>
              <w:jc w:val="center"/>
              <w:rPr>
                <w:rFonts w:ascii="Bahnschrift" w:hAnsi="Bahnschrift"/>
              </w:rPr>
            </w:pPr>
          </w:p>
          <w:p w14:paraId="11DF9F22" w14:textId="77777777" w:rsidR="00886943" w:rsidRPr="000F13E7" w:rsidRDefault="003F0BD2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4AE88B28" w14:textId="77777777" w:rsidR="00886943" w:rsidRPr="000F13E7" w:rsidRDefault="00F924FA">
            <w:pPr>
              <w:ind w:left="0" w:right="6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Trap sentences</w:t>
            </w:r>
            <w:r w:rsidR="003F0BD2"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F5306" w14:textId="77777777" w:rsidR="00886943" w:rsidRPr="000F13E7" w:rsidRDefault="003F0BD2">
            <w:pPr>
              <w:ind w:left="0" w:right="6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</w:t>
            </w:r>
            <w:proofErr w:type="spellStart"/>
            <w:r w:rsidRPr="000F13E7">
              <w:rPr>
                <w:rFonts w:ascii="Bahnschrift" w:hAnsi="Bahnschrift"/>
                <w:b w:val="0"/>
                <w:sz w:val="22"/>
              </w:rPr>
              <w:t>Hermelin</w:t>
            </w:r>
            <w:proofErr w:type="spellEnd"/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7090F0AF" w14:textId="77777777" w:rsidR="00886943" w:rsidRPr="000F13E7" w:rsidRDefault="003F0BD2">
            <w:pPr>
              <w:ind w:left="0" w:right="6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(Mini Grey) </w:t>
            </w:r>
          </w:p>
          <w:p w14:paraId="036E4BCF" w14:textId="77777777" w:rsidR="00886943" w:rsidRPr="000F13E7" w:rsidRDefault="003F0BD2">
            <w:pPr>
              <w:ind w:left="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395EFCC5" w14:textId="77777777" w:rsidR="00886943" w:rsidRPr="000F13E7" w:rsidRDefault="003F0BD2">
            <w:pPr>
              <w:ind w:left="20" w:hanging="2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  <w:r w:rsidR="00F924FA" w:rsidRPr="000F13E7">
              <w:rPr>
                <w:rFonts w:ascii="Bahnschrift" w:hAnsi="Bahnschrift"/>
                <w:b w:val="0"/>
                <w:sz w:val="22"/>
              </w:rPr>
              <w:t>Detective story sentences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 </w:t>
            </w:r>
          </w:p>
          <w:p w14:paraId="0C13F0BB" w14:textId="77777777" w:rsidR="00886943" w:rsidRPr="000F13E7" w:rsidRDefault="003F0BD2">
            <w:pPr>
              <w:ind w:left="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7406DD45" w14:textId="77777777" w:rsidR="00886943" w:rsidRPr="000F13E7" w:rsidRDefault="003F0BD2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466387C4" w14:textId="77777777" w:rsidR="00886943" w:rsidRPr="000F13E7" w:rsidRDefault="00F924FA">
            <w:pPr>
              <w:ind w:left="0" w:right="59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Letter sentences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C5306" w14:textId="77777777" w:rsidR="00886943" w:rsidRPr="000F13E7" w:rsidRDefault="003F0BD2">
            <w:pPr>
              <w:ind w:left="25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Where the Wild </w:t>
            </w:r>
          </w:p>
          <w:p w14:paraId="37EA11CE" w14:textId="77777777" w:rsidR="00886943" w:rsidRPr="000F13E7" w:rsidRDefault="003F0BD2">
            <w:pPr>
              <w:ind w:left="0" w:right="5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Things Are  </w:t>
            </w:r>
          </w:p>
          <w:p w14:paraId="29B9D2CB" w14:textId="77777777" w:rsidR="00886943" w:rsidRPr="000F13E7" w:rsidRDefault="003F0BD2">
            <w:pPr>
              <w:ind w:left="0" w:right="49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(Maurice Sendak) </w:t>
            </w:r>
          </w:p>
          <w:p w14:paraId="58D8901C" w14:textId="77777777" w:rsidR="00886943" w:rsidRPr="000F13E7" w:rsidRDefault="003F0BD2">
            <w:pPr>
              <w:ind w:left="1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71D5E43" w14:textId="77777777" w:rsidR="00886943" w:rsidRPr="000F13E7" w:rsidRDefault="003F0BD2">
            <w:pPr>
              <w:ind w:left="68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CB5ECE3" w14:textId="77777777" w:rsidR="00886943" w:rsidRPr="000F13E7" w:rsidRDefault="00F924FA">
            <w:pPr>
              <w:spacing w:line="241" w:lineRule="auto"/>
              <w:ind w:left="0"/>
              <w:jc w:val="center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Return story sentences</w:t>
            </w:r>
          </w:p>
          <w:p w14:paraId="3A4D6AF3" w14:textId="77777777" w:rsidR="00F924FA" w:rsidRPr="000F13E7" w:rsidRDefault="00F924FA">
            <w:pPr>
              <w:spacing w:line="241" w:lineRule="auto"/>
              <w:ind w:left="0"/>
              <w:jc w:val="center"/>
              <w:rPr>
                <w:rFonts w:ascii="Bahnschrift" w:hAnsi="Bahnschrift"/>
              </w:rPr>
            </w:pPr>
          </w:p>
          <w:p w14:paraId="470CC5BE" w14:textId="77777777" w:rsidR="00886943" w:rsidRPr="000F13E7" w:rsidRDefault="003F0BD2" w:rsidP="00F924FA">
            <w:pPr>
              <w:ind w:left="1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500ADF37" w14:textId="77777777" w:rsidR="00886943" w:rsidRPr="000F13E7" w:rsidRDefault="00F924FA">
            <w:pPr>
              <w:ind w:left="0" w:right="55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Information sentences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22EFA" w14:textId="77777777" w:rsidR="00886943" w:rsidRPr="000F13E7" w:rsidRDefault="003F0BD2">
            <w:pPr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The Secret of Black Rock  </w:t>
            </w:r>
          </w:p>
          <w:p w14:paraId="5670F92C" w14:textId="77777777" w:rsidR="00886943" w:rsidRPr="000F13E7" w:rsidRDefault="003F0BD2">
            <w:pPr>
              <w:ind w:left="0" w:right="5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(Joe Todd Stanton) </w:t>
            </w:r>
          </w:p>
          <w:p w14:paraId="4713EA58" w14:textId="77777777" w:rsidR="00886943" w:rsidRPr="000F13E7" w:rsidRDefault="003F0BD2">
            <w:pPr>
              <w:ind w:left="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6212183E" w14:textId="77777777" w:rsidR="00886943" w:rsidRPr="000F13E7" w:rsidRDefault="003F0BD2">
            <w:pPr>
              <w:ind w:left="66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6B390067" w14:textId="77777777" w:rsidR="00886943" w:rsidRPr="000F13E7" w:rsidRDefault="00F924FA">
            <w:pPr>
              <w:spacing w:line="241" w:lineRule="auto"/>
              <w:ind w:left="0"/>
              <w:jc w:val="center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Return story sentences</w:t>
            </w:r>
          </w:p>
          <w:p w14:paraId="04D14F41" w14:textId="77777777" w:rsidR="00F924FA" w:rsidRPr="000F13E7" w:rsidRDefault="00F924FA">
            <w:pPr>
              <w:spacing w:line="241" w:lineRule="auto"/>
              <w:ind w:left="0"/>
              <w:jc w:val="center"/>
              <w:rPr>
                <w:rFonts w:ascii="Bahnschrift" w:hAnsi="Bahnschrift"/>
              </w:rPr>
            </w:pPr>
          </w:p>
          <w:p w14:paraId="6CDA3060" w14:textId="77777777" w:rsidR="00886943" w:rsidRPr="000F13E7" w:rsidRDefault="003F0BD2" w:rsidP="00F924FA">
            <w:pPr>
              <w:ind w:left="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97EC2D2" w14:textId="77777777" w:rsidR="00886943" w:rsidRPr="000F13E7" w:rsidRDefault="00F924FA" w:rsidP="00F924FA">
            <w:pPr>
              <w:ind w:left="2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Diary sentences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4B426" w14:textId="77777777" w:rsidR="00886943" w:rsidRPr="000F13E7" w:rsidRDefault="003F0BD2">
            <w:pPr>
              <w:ind w:left="0" w:right="157"/>
              <w:jc w:val="right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The Last Wolf  </w:t>
            </w:r>
          </w:p>
          <w:p w14:paraId="5280090B" w14:textId="77777777" w:rsidR="00886943" w:rsidRPr="000F13E7" w:rsidRDefault="003F0BD2">
            <w:pPr>
              <w:ind w:left="0" w:right="6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(Mini Grey) </w:t>
            </w:r>
          </w:p>
          <w:p w14:paraId="14E7D2C6" w14:textId="77777777" w:rsidR="00886943" w:rsidRPr="000F13E7" w:rsidRDefault="003F0BD2">
            <w:pPr>
              <w:ind w:left="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1C8DBF5D" w14:textId="77777777" w:rsidR="00886943" w:rsidRPr="000F13E7" w:rsidRDefault="003F0BD2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4F30691" w14:textId="77777777" w:rsidR="00886943" w:rsidRPr="000F13E7" w:rsidRDefault="00F924FA">
            <w:pPr>
              <w:spacing w:after="4" w:line="236" w:lineRule="auto"/>
              <w:ind w:left="0"/>
              <w:jc w:val="center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Hunting story sentences</w:t>
            </w:r>
          </w:p>
          <w:p w14:paraId="7A4F897E" w14:textId="77777777" w:rsidR="00F924FA" w:rsidRPr="000F13E7" w:rsidRDefault="00F924FA">
            <w:pPr>
              <w:spacing w:after="4" w:line="236" w:lineRule="auto"/>
              <w:ind w:left="0"/>
              <w:jc w:val="center"/>
              <w:rPr>
                <w:rFonts w:ascii="Bahnschrift" w:hAnsi="Bahnschrift"/>
              </w:rPr>
            </w:pPr>
          </w:p>
          <w:p w14:paraId="585A960A" w14:textId="77777777" w:rsidR="00886943" w:rsidRPr="000F13E7" w:rsidRDefault="003F0BD2" w:rsidP="00F924FA">
            <w:pPr>
              <w:ind w:left="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263AF3CC" w14:textId="77777777" w:rsidR="00886943" w:rsidRPr="000F13E7" w:rsidRDefault="00F924FA">
            <w:pPr>
              <w:ind w:left="19" w:right="19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Recipe sentences</w:t>
            </w:r>
          </w:p>
        </w:tc>
      </w:tr>
      <w:tr w:rsidR="00886943" w:rsidRPr="000F13E7" w14:paraId="762F7206" w14:textId="77777777" w:rsidTr="003F0BD2">
        <w:trPr>
          <w:trHeight w:val="4062"/>
        </w:trPr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15496"/>
          </w:tcPr>
          <w:p w14:paraId="3F5B6A8C" w14:textId="77777777" w:rsidR="00886943" w:rsidRPr="000F13E7" w:rsidRDefault="00B07F7A">
            <w:pPr>
              <w:ind w:left="0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lastRenderedPageBreak/>
              <w:t>Kingfishers</w:t>
            </w:r>
            <w:r w:rsidR="003F0BD2" w:rsidRPr="000F13E7">
              <w:rPr>
                <w:rFonts w:ascii="Bahnschrift" w:hAnsi="Bahnschrift"/>
                <w:b w:val="0"/>
                <w:sz w:val="22"/>
              </w:rPr>
              <w:t xml:space="preserve"> 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9DA30" w14:textId="71E3B25B" w:rsidR="00AB6134" w:rsidRPr="000F13E7" w:rsidRDefault="00760FBE" w:rsidP="00AB6134">
            <w:pPr>
              <w:pStyle w:val="Heading2"/>
              <w:shd w:val="clear" w:color="auto" w:fill="FFFFFF"/>
              <w:jc w:val="center"/>
              <w:outlineLvl w:val="1"/>
              <w:rPr>
                <w:rFonts w:ascii="Poppins" w:hAnsi="Poppins" w:cs="Poppins"/>
                <w:b w:val="0"/>
                <w:bCs w:val="0"/>
                <w:color w:val="1470AF"/>
                <w:sz w:val="100"/>
                <w:szCs w:val="100"/>
              </w:rPr>
            </w:pPr>
            <w:r w:rsidRPr="000F13E7">
              <w:rPr>
                <w:rFonts w:ascii="Bahnschrift" w:hAnsi="Bahnschrift"/>
                <w:sz w:val="22"/>
              </w:rPr>
              <w:t>Text 1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</w:t>
            </w:r>
            <w:r w:rsidR="00AB6134" w:rsidRPr="000F13E7">
              <w:rPr>
                <w:rFonts w:ascii="Bahnschrift" w:hAnsi="Bahnschrift" w:cs="Poppins"/>
                <w:b w:val="0"/>
                <w:bCs w:val="0"/>
                <w:sz w:val="24"/>
                <w:szCs w:val="24"/>
              </w:rPr>
              <w:t xml:space="preserve">The Three Little Wolves and the Big Bad Pig (Eugene </w:t>
            </w:r>
            <w:proofErr w:type="spellStart"/>
            <w:r w:rsidR="00AB6134" w:rsidRPr="000F13E7">
              <w:rPr>
                <w:rFonts w:ascii="Bahnschrift" w:hAnsi="Bahnschrift" w:cs="Poppins"/>
                <w:b w:val="0"/>
                <w:bCs w:val="0"/>
                <w:sz w:val="24"/>
                <w:szCs w:val="24"/>
              </w:rPr>
              <w:t>Trivizas</w:t>
            </w:r>
            <w:proofErr w:type="spellEnd"/>
            <w:r w:rsidR="00AB6134" w:rsidRPr="000F13E7">
              <w:rPr>
                <w:rFonts w:ascii="Bahnschrift" w:hAnsi="Bahnschrift" w:cs="Poppins"/>
                <w:b w:val="0"/>
                <w:bCs w:val="0"/>
                <w:sz w:val="24"/>
                <w:szCs w:val="24"/>
              </w:rPr>
              <w:t>)</w:t>
            </w:r>
          </w:p>
          <w:p w14:paraId="51251D72" w14:textId="00242022" w:rsidR="00760FBE" w:rsidRPr="000F13E7" w:rsidRDefault="00760FBE" w:rsidP="00760FBE">
            <w:pPr>
              <w:ind w:left="8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17E78644" w14:textId="2053948D" w:rsidR="00760FBE" w:rsidRPr="000F13E7" w:rsidRDefault="00760FBE" w:rsidP="00760FBE">
            <w:pPr>
              <w:spacing w:after="4" w:line="236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Instruction</w:t>
            </w:r>
            <w:r w:rsidR="00AB6134" w:rsidRPr="000F13E7">
              <w:rPr>
                <w:rFonts w:ascii="Bahnschrift" w:hAnsi="Bahnschrift"/>
                <w:b w:val="0"/>
                <w:sz w:val="22"/>
              </w:rPr>
              <w:t xml:space="preserve"> sentences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2816AF1A" w14:textId="77777777" w:rsidR="00760FBE" w:rsidRPr="000F13E7" w:rsidRDefault="00760FBE">
            <w:pPr>
              <w:ind w:left="0" w:right="55"/>
              <w:jc w:val="center"/>
              <w:rPr>
                <w:rFonts w:ascii="Bahnschrift" w:hAnsi="Bahnschrift"/>
                <w:sz w:val="22"/>
              </w:rPr>
            </w:pPr>
          </w:p>
          <w:p w14:paraId="09484E77" w14:textId="77777777" w:rsidR="00760FBE" w:rsidRPr="000F13E7" w:rsidRDefault="00760FBE">
            <w:pPr>
              <w:ind w:left="0" w:right="55"/>
              <w:jc w:val="center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 xml:space="preserve">Text 2: </w:t>
            </w:r>
            <w:r w:rsidRPr="000F13E7">
              <w:rPr>
                <w:rFonts w:ascii="Bahnschrift" w:hAnsi="Bahnschrift"/>
                <w:b w:val="0"/>
                <w:sz w:val="22"/>
              </w:rPr>
              <w:t>Pip  (Jess Rose)</w:t>
            </w:r>
          </w:p>
          <w:p w14:paraId="35F6F2CA" w14:textId="77777777" w:rsidR="00760FBE" w:rsidRPr="000F13E7" w:rsidRDefault="00760FBE">
            <w:pPr>
              <w:ind w:left="0" w:right="55"/>
              <w:jc w:val="center"/>
              <w:rPr>
                <w:rFonts w:ascii="Bahnschrift" w:hAnsi="Bahnschrift"/>
                <w:b w:val="0"/>
                <w:sz w:val="22"/>
              </w:rPr>
            </w:pPr>
          </w:p>
          <w:p w14:paraId="5DCCF4C4" w14:textId="77777777" w:rsidR="00760FBE" w:rsidRPr="000F13E7" w:rsidRDefault="00760FBE">
            <w:pPr>
              <w:ind w:left="0" w:right="55"/>
              <w:jc w:val="center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Writing outcome:</w:t>
            </w:r>
          </w:p>
          <w:p w14:paraId="1AD6E4B0" w14:textId="77777777" w:rsidR="00760FBE" w:rsidRPr="000F13E7" w:rsidRDefault="00760FBE">
            <w:pPr>
              <w:ind w:left="0" w:right="55"/>
              <w:jc w:val="center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Invention story</w:t>
            </w:r>
            <w:r w:rsidR="00704381" w:rsidRPr="000F13E7">
              <w:rPr>
                <w:rFonts w:ascii="Bahnschrift" w:hAnsi="Bahnschrift"/>
                <w:b w:val="0"/>
                <w:sz w:val="22"/>
              </w:rPr>
              <w:t xml:space="preserve"> sentences</w:t>
            </w:r>
          </w:p>
          <w:p w14:paraId="410FF37A" w14:textId="77777777" w:rsidR="00760FBE" w:rsidRPr="000F13E7" w:rsidRDefault="00760FBE">
            <w:pPr>
              <w:ind w:left="0" w:right="55"/>
              <w:jc w:val="center"/>
              <w:rPr>
                <w:rFonts w:ascii="Bahnschrift" w:hAnsi="Bahnschrift"/>
                <w:sz w:val="22"/>
              </w:rPr>
            </w:pPr>
          </w:p>
          <w:p w14:paraId="1BFC6A5C" w14:textId="77777777" w:rsidR="00886943" w:rsidRPr="000F13E7" w:rsidRDefault="00886943">
            <w:pPr>
              <w:ind w:left="8"/>
              <w:jc w:val="center"/>
              <w:rPr>
                <w:rFonts w:ascii="Bahnschrift" w:hAnsi="Bahnschrift"/>
              </w:rPr>
            </w:pPr>
          </w:p>
          <w:p w14:paraId="3D89197F" w14:textId="77777777" w:rsidR="00886943" w:rsidRPr="000F13E7" w:rsidRDefault="003F0BD2">
            <w:pPr>
              <w:ind w:left="0" w:right="59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.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40151" w14:textId="77777777" w:rsidR="00760FBE" w:rsidRPr="000F13E7" w:rsidRDefault="00760FBE" w:rsidP="00F64922">
            <w:pPr>
              <w:spacing w:line="241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="00B43D28" w:rsidRPr="000F13E7">
              <w:rPr>
                <w:rFonts w:ascii="Bahnschrift" w:hAnsi="Bahnschrift"/>
                <w:sz w:val="22"/>
              </w:rPr>
              <w:t xml:space="preserve"> 1</w:t>
            </w:r>
            <w:r w:rsidRPr="000F13E7">
              <w:rPr>
                <w:rFonts w:ascii="Bahnschrift" w:hAnsi="Bahnschrift"/>
                <w:b w:val="0"/>
                <w:sz w:val="22"/>
              </w:rPr>
              <w:t>: There’s a Tiger in the Garden</w:t>
            </w:r>
          </w:p>
          <w:p w14:paraId="61D354A5" w14:textId="77777777" w:rsidR="00760FBE" w:rsidRPr="000F13E7" w:rsidRDefault="00760FBE" w:rsidP="00760FBE">
            <w:pPr>
              <w:ind w:left="0" w:right="5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(Lizzy Stewart) </w:t>
            </w:r>
          </w:p>
          <w:p w14:paraId="03631E14" w14:textId="77777777" w:rsidR="00760FBE" w:rsidRPr="000F13E7" w:rsidRDefault="00760FBE" w:rsidP="00760FBE">
            <w:pPr>
              <w:ind w:left="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C859A78" w14:textId="77777777" w:rsidR="00760FBE" w:rsidRPr="000F13E7" w:rsidRDefault="00760FBE" w:rsidP="00760FBE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7C839FB8" w14:textId="77777777" w:rsidR="00760FBE" w:rsidRPr="000F13E7" w:rsidRDefault="00704381" w:rsidP="00760FBE">
            <w:pPr>
              <w:ind w:left="0" w:right="6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Search story n</w:t>
            </w:r>
            <w:r w:rsidR="00760FBE" w:rsidRPr="000F13E7">
              <w:rPr>
                <w:rFonts w:ascii="Bahnschrift" w:hAnsi="Bahnschrift"/>
                <w:b w:val="0"/>
                <w:sz w:val="22"/>
              </w:rPr>
              <w:t xml:space="preserve">arrative  </w:t>
            </w:r>
          </w:p>
          <w:p w14:paraId="60934389" w14:textId="77777777" w:rsidR="00760FBE" w:rsidRPr="000F13E7" w:rsidRDefault="00760FBE" w:rsidP="00704381">
            <w:pPr>
              <w:ind w:left="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 xml:space="preserve"> </w:t>
            </w:r>
          </w:p>
          <w:p w14:paraId="0C92DBFA" w14:textId="77777777" w:rsidR="00760FBE" w:rsidRPr="000F13E7" w:rsidRDefault="00760FBE" w:rsidP="00760FBE">
            <w:pPr>
              <w:ind w:left="0" w:right="6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 2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The Last </w:t>
            </w:r>
          </w:p>
          <w:p w14:paraId="790DCD4C" w14:textId="77777777" w:rsidR="00760FBE" w:rsidRPr="000F13E7" w:rsidRDefault="00760FBE" w:rsidP="00760FBE">
            <w:pPr>
              <w:ind w:left="0" w:right="55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Tree in the City  </w:t>
            </w:r>
          </w:p>
          <w:p w14:paraId="2189E7C1" w14:textId="77777777" w:rsidR="00760FBE" w:rsidRPr="000F13E7" w:rsidRDefault="00760FBE" w:rsidP="00760FBE">
            <w:pPr>
              <w:ind w:left="0" w:right="5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(Peter </w:t>
            </w:r>
            <w:proofErr w:type="spellStart"/>
            <w:r w:rsidRPr="000F13E7">
              <w:rPr>
                <w:rFonts w:ascii="Bahnschrift" w:hAnsi="Bahnschrift"/>
                <w:b w:val="0"/>
                <w:sz w:val="22"/>
              </w:rPr>
              <w:t>Carnavas</w:t>
            </w:r>
            <w:proofErr w:type="spellEnd"/>
            <w:r w:rsidRPr="000F13E7">
              <w:rPr>
                <w:rFonts w:ascii="Bahnschrift" w:hAnsi="Bahnschrift"/>
                <w:b w:val="0"/>
                <w:sz w:val="22"/>
              </w:rPr>
              <w:t xml:space="preserve">) </w:t>
            </w:r>
          </w:p>
          <w:p w14:paraId="428C966E" w14:textId="77777777" w:rsidR="00760FBE" w:rsidRPr="000F13E7" w:rsidRDefault="00760FBE" w:rsidP="00760FBE">
            <w:pPr>
              <w:ind w:left="8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2673C019" w14:textId="77777777" w:rsidR="00760FBE" w:rsidRPr="000F13E7" w:rsidRDefault="00760FBE" w:rsidP="00760FBE">
            <w:pPr>
              <w:spacing w:after="5" w:line="236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="00704381" w:rsidRPr="000F13E7">
              <w:rPr>
                <w:rFonts w:ascii="Bahnschrift" w:hAnsi="Bahnschrift"/>
                <w:b w:val="0"/>
                <w:sz w:val="22"/>
              </w:rPr>
              <w:t xml:space="preserve"> Environment Story sentences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419D3328" w14:textId="77777777" w:rsidR="00886943" w:rsidRPr="000F13E7" w:rsidRDefault="003F0BD2">
            <w:pPr>
              <w:ind w:left="0" w:right="6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06896" w14:textId="77777777" w:rsidR="00886943" w:rsidRPr="000F13E7" w:rsidRDefault="003F0BD2" w:rsidP="00F64922">
            <w:pPr>
              <w:ind w:left="0" w:right="65"/>
              <w:jc w:val="center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Text 1</w:t>
            </w:r>
            <w:r w:rsidRPr="000F13E7">
              <w:rPr>
                <w:rFonts w:ascii="Bahnschrift" w:hAnsi="Bahnschrift"/>
                <w:b w:val="0"/>
                <w:sz w:val="22"/>
              </w:rPr>
              <w:t>: Splash!</w:t>
            </w:r>
          </w:p>
          <w:p w14:paraId="5E792146" w14:textId="77777777" w:rsidR="00886943" w:rsidRPr="000F13E7" w:rsidRDefault="003F0BD2">
            <w:pPr>
              <w:ind w:left="0" w:right="5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(Claire Cashmore) </w:t>
            </w:r>
          </w:p>
          <w:p w14:paraId="67FE7203" w14:textId="77777777" w:rsidR="00886943" w:rsidRPr="000F13E7" w:rsidRDefault="003F0BD2">
            <w:pPr>
              <w:ind w:left="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2768D966" w14:textId="77777777" w:rsidR="00886943" w:rsidRPr="000F13E7" w:rsidRDefault="003F0BD2" w:rsidP="00B43D28">
            <w:pPr>
              <w:ind w:left="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 xml:space="preserve"> </w:t>
            </w:r>
            <w:r w:rsidR="00B43D28" w:rsidRPr="000F13E7">
              <w:rPr>
                <w:rFonts w:ascii="Bahnschrift" w:hAnsi="Bahnschrift"/>
                <w:sz w:val="22"/>
              </w:rPr>
              <w:t>Writing outcome</w:t>
            </w:r>
            <w:r w:rsidRPr="000F13E7">
              <w:rPr>
                <w:rFonts w:ascii="Bahnschrift" w:hAnsi="Bahnschrift"/>
                <w:sz w:val="22"/>
              </w:rPr>
              <w:t>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7C68DEA4" w14:textId="77777777" w:rsidR="00886943" w:rsidRPr="000F13E7" w:rsidRDefault="00B43D28">
            <w:pPr>
              <w:ind w:left="0" w:right="5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Olympic story sentences</w:t>
            </w:r>
          </w:p>
          <w:p w14:paraId="5E322972" w14:textId="77777777" w:rsidR="00886943" w:rsidRPr="000F13E7" w:rsidRDefault="003F0BD2">
            <w:pPr>
              <w:ind w:left="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 xml:space="preserve"> </w:t>
            </w:r>
          </w:p>
          <w:p w14:paraId="456CDB99" w14:textId="77777777" w:rsidR="00886943" w:rsidRPr="000F13E7" w:rsidRDefault="00B43D28">
            <w:pPr>
              <w:ind w:left="0" w:right="62"/>
              <w:jc w:val="center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 xml:space="preserve">Text 2: 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Leo and the Octopus (Isabelle </w:t>
            </w:r>
            <w:proofErr w:type="spellStart"/>
            <w:r w:rsidRPr="000F13E7">
              <w:rPr>
                <w:rFonts w:ascii="Bahnschrift" w:hAnsi="Bahnschrift"/>
                <w:b w:val="0"/>
                <w:sz w:val="22"/>
              </w:rPr>
              <w:t>Marinov</w:t>
            </w:r>
            <w:proofErr w:type="spellEnd"/>
            <w:r w:rsidRPr="000F13E7">
              <w:rPr>
                <w:rFonts w:ascii="Bahnschrift" w:hAnsi="Bahnschrift"/>
                <w:b w:val="0"/>
                <w:sz w:val="22"/>
              </w:rPr>
              <w:t>)</w:t>
            </w:r>
          </w:p>
          <w:p w14:paraId="7C31469C" w14:textId="77777777" w:rsidR="00B43D28" w:rsidRPr="000F13E7" w:rsidRDefault="00B43D28">
            <w:pPr>
              <w:ind w:left="0" w:right="62"/>
              <w:jc w:val="center"/>
              <w:rPr>
                <w:rFonts w:ascii="Bahnschrift" w:hAnsi="Bahnschrift"/>
                <w:sz w:val="22"/>
              </w:rPr>
            </w:pPr>
          </w:p>
          <w:p w14:paraId="096EBA33" w14:textId="77777777" w:rsidR="00B43D28" w:rsidRPr="000F13E7" w:rsidRDefault="00B43D28">
            <w:pPr>
              <w:ind w:left="0" w:right="62"/>
              <w:jc w:val="center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Writing outcome:</w:t>
            </w:r>
          </w:p>
          <w:p w14:paraId="77E9DCD0" w14:textId="77777777" w:rsidR="00B43D28" w:rsidRPr="000F13E7" w:rsidRDefault="00B43D28">
            <w:pPr>
              <w:ind w:left="0" w:right="62"/>
              <w:jc w:val="center"/>
              <w:rPr>
                <w:rFonts w:ascii="Bahnschrift" w:hAnsi="Bahnschrift"/>
                <w:b w:val="0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Friendship narrative</w:t>
            </w:r>
          </w:p>
          <w:p w14:paraId="61C910CB" w14:textId="77777777" w:rsidR="00886943" w:rsidRPr="000F13E7" w:rsidRDefault="003F0BD2">
            <w:pPr>
              <w:ind w:left="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 xml:space="preserve"> </w:t>
            </w:r>
          </w:p>
          <w:p w14:paraId="7996380D" w14:textId="77777777" w:rsidR="00886943" w:rsidRPr="000F13E7" w:rsidRDefault="003F0BD2">
            <w:pPr>
              <w:ind w:left="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 xml:space="preserve"> </w:t>
            </w:r>
          </w:p>
          <w:p w14:paraId="12F131AD" w14:textId="77777777" w:rsidR="00886943" w:rsidRPr="000F13E7" w:rsidRDefault="003F0BD2">
            <w:pPr>
              <w:ind w:left="6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B8380" w14:textId="77777777" w:rsidR="00886943" w:rsidRPr="000F13E7" w:rsidRDefault="003F0BD2">
            <w:pPr>
              <w:ind w:left="0" w:right="45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 1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Bloom </w:t>
            </w:r>
          </w:p>
          <w:p w14:paraId="36C0B48B" w14:textId="77777777" w:rsidR="00886943" w:rsidRPr="000F13E7" w:rsidRDefault="003F0BD2">
            <w:pPr>
              <w:ind w:left="0" w:right="4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(Anne Booth) </w:t>
            </w:r>
          </w:p>
          <w:p w14:paraId="19DB19AE" w14:textId="77777777" w:rsidR="00886943" w:rsidRPr="000F13E7" w:rsidRDefault="003F0BD2">
            <w:pPr>
              <w:ind w:left="1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574F23E" w14:textId="77777777" w:rsidR="00886943" w:rsidRPr="000F13E7" w:rsidRDefault="00B43D28">
            <w:pPr>
              <w:ind w:left="68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</w:t>
            </w:r>
            <w:r w:rsidR="003F0BD2" w:rsidRPr="000F13E7">
              <w:rPr>
                <w:rFonts w:ascii="Bahnschrift" w:hAnsi="Bahnschrift"/>
                <w:sz w:val="22"/>
              </w:rPr>
              <w:t>:</w:t>
            </w:r>
            <w:r w:rsidR="003F0BD2"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727DF9AE" w14:textId="77777777" w:rsidR="00886943" w:rsidRPr="000F13E7" w:rsidRDefault="003F0BD2">
            <w:pPr>
              <w:ind w:left="0" w:right="57"/>
              <w:jc w:val="center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Diary Entry  </w:t>
            </w:r>
          </w:p>
          <w:p w14:paraId="65E07B26" w14:textId="77777777" w:rsidR="00B43D28" w:rsidRPr="000F13E7" w:rsidRDefault="00B43D28">
            <w:pPr>
              <w:ind w:left="0" w:right="57"/>
              <w:jc w:val="center"/>
              <w:rPr>
                <w:rFonts w:ascii="Bahnschrift" w:hAnsi="Bahnschrift"/>
                <w:b w:val="0"/>
                <w:sz w:val="22"/>
              </w:rPr>
            </w:pPr>
          </w:p>
          <w:p w14:paraId="6FE15338" w14:textId="77777777" w:rsidR="00B43D28" w:rsidRPr="000F13E7" w:rsidRDefault="00B43D28">
            <w:pPr>
              <w:ind w:left="0" w:right="57"/>
              <w:jc w:val="center"/>
              <w:rPr>
                <w:rFonts w:ascii="Bahnschrift" w:hAnsi="Bahnschrift"/>
                <w:b w:val="0"/>
                <w:sz w:val="22"/>
              </w:rPr>
            </w:pPr>
          </w:p>
          <w:p w14:paraId="32427332" w14:textId="77777777" w:rsidR="00B43D28" w:rsidRPr="000F13E7" w:rsidRDefault="00B43D28" w:rsidP="00B43D28">
            <w:pPr>
              <w:ind w:left="0" w:right="57"/>
              <w:jc w:val="center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Text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Grandad’s Camper (Harry Woodgate)</w:t>
            </w:r>
          </w:p>
          <w:p w14:paraId="3A4A15B6" w14:textId="77777777" w:rsidR="00B43D28" w:rsidRPr="000F13E7" w:rsidRDefault="00B43D28" w:rsidP="00B43D28">
            <w:pPr>
              <w:ind w:left="0" w:right="57"/>
              <w:jc w:val="center"/>
              <w:rPr>
                <w:rFonts w:ascii="Bahnschrift" w:hAnsi="Bahnschrift"/>
                <w:sz w:val="22"/>
              </w:rPr>
            </w:pPr>
          </w:p>
          <w:p w14:paraId="472FCB12" w14:textId="77777777" w:rsidR="00B43D28" w:rsidRPr="000F13E7" w:rsidRDefault="00B43D28" w:rsidP="00B43D28">
            <w:pPr>
              <w:ind w:left="0" w:right="57"/>
              <w:jc w:val="center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Writing outcome: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Memory narrative</w:t>
            </w:r>
          </w:p>
          <w:p w14:paraId="0F8E5738" w14:textId="77777777" w:rsidR="00886943" w:rsidRPr="000F13E7" w:rsidRDefault="003F0BD2">
            <w:pPr>
              <w:ind w:left="1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62B4C57A" w14:textId="77777777" w:rsidR="00886943" w:rsidRPr="000F13E7" w:rsidRDefault="003F0BD2">
            <w:pPr>
              <w:ind w:left="0" w:right="52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8B3C2" w14:textId="77777777" w:rsidR="00886943" w:rsidRPr="000F13E7" w:rsidRDefault="003F0BD2">
            <w:pPr>
              <w:ind w:left="90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 1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</w:t>
            </w:r>
            <w:proofErr w:type="spellStart"/>
            <w:r w:rsidRPr="000F13E7">
              <w:rPr>
                <w:rFonts w:ascii="Bahnschrift" w:hAnsi="Bahnschrift"/>
                <w:b w:val="0"/>
                <w:sz w:val="22"/>
              </w:rPr>
              <w:t>Sportopedia</w:t>
            </w:r>
            <w:proofErr w:type="spellEnd"/>
            <w:r w:rsidRPr="000F13E7">
              <w:rPr>
                <w:rFonts w:ascii="Bahnschrift" w:hAnsi="Bahnschrift"/>
                <w:b w:val="0"/>
                <w:sz w:val="22"/>
              </w:rPr>
              <w:t xml:space="preserve">  </w:t>
            </w:r>
          </w:p>
          <w:p w14:paraId="04E4FC89" w14:textId="77777777" w:rsidR="00886943" w:rsidRPr="000F13E7" w:rsidRDefault="003F0BD2">
            <w:pPr>
              <w:ind w:left="0" w:right="5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(Adam Skinner) </w:t>
            </w:r>
          </w:p>
          <w:p w14:paraId="5FB8CC30" w14:textId="77777777" w:rsidR="00886943" w:rsidRPr="000F13E7" w:rsidRDefault="003F0BD2" w:rsidP="00B43D28">
            <w:pPr>
              <w:ind w:left="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  <w:r w:rsidRPr="000F13E7">
              <w:rPr>
                <w:rFonts w:ascii="Bahnschrift" w:hAnsi="Bahnschrift"/>
                <w:sz w:val="22"/>
              </w:rPr>
              <w:t xml:space="preserve"> </w:t>
            </w:r>
          </w:p>
          <w:p w14:paraId="4F7E4506" w14:textId="77777777" w:rsidR="00886943" w:rsidRPr="000F13E7" w:rsidRDefault="003F0BD2">
            <w:pPr>
              <w:ind w:left="66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3A2ACD20" w14:textId="77777777" w:rsidR="00886943" w:rsidRPr="000F13E7" w:rsidRDefault="00704381">
            <w:pPr>
              <w:ind w:left="0" w:right="52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Sports Guide</w:t>
            </w:r>
          </w:p>
          <w:p w14:paraId="170C0537" w14:textId="77777777" w:rsidR="00886943" w:rsidRPr="000F13E7" w:rsidRDefault="003F0BD2">
            <w:pPr>
              <w:ind w:left="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4330D87C" w14:textId="77777777" w:rsidR="00B43D28" w:rsidRPr="000F13E7" w:rsidRDefault="00B43D28" w:rsidP="00B43D28">
            <w:pPr>
              <w:ind w:left="0" w:right="5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 xml:space="preserve">Text 2: 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Tidy  </w:t>
            </w:r>
          </w:p>
          <w:p w14:paraId="43EDEE27" w14:textId="77777777" w:rsidR="00B43D28" w:rsidRPr="000F13E7" w:rsidRDefault="00B43D28" w:rsidP="00B43D28">
            <w:pPr>
              <w:ind w:left="0" w:right="49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(Emily </w:t>
            </w:r>
            <w:proofErr w:type="spellStart"/>
            <w:r w:rsidRPr="000F13E7">
              <w:rPr>
                <w:rFonts w:ascii="Bahnschrift" w:hAnsi="Bahnschrift"/>
                <w:b w:val="0"/>
                <w:sz w:val="22"/>
              </w:rPr>
              <w:t>Gravett</w:t>
            </w:r>
            <w:proofErr w:type="spellEnd"/>
            <w:r w:rsidRPr="000F13E7">
              <w:rPr>
                <w:rFonts w:ascii="Bahnschrift" w:hAnsi="Bahnschrift"/>
                <w:b w:val="0"/>
                <w:sz w:val="22"/>
              </w:rPr>
              <w:t xml:space="preserve">) </w:t>
            </w:r>
          </w:p>
          <w:p w14:paraId="19D63798" w14:textId="77777777" w:rsidR="00B43D28" w:rsidRPr="000F13E7" w:rsidRDefault="00B43D28" w:rsidP="00B43D28">
            <w:pPr>
              <w:ind w:left="1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4A1F8B80" w14:textId="77777777" w:rsidR="00B43D28" w:rsidRPr="000F13E7" w:rsidRDefault="00B43D28" w:rsidP="00B43D28">
            <w:pPr>
              <w:ind w:left="1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  <w:r w:rsidRPr="000F13E7">
              <w:rPr>
                <w:rFonts w:ascii="Bahnschrift" w:hAnsi="Bahnschrift"/>
                <w:sz w:val="22"/>
              </w:rPr>
              <w:t>Writing outcome: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373779B4" w14:textId="77777777" w:rsidR="00886943" w:rsidRPr="000F13E7" w:rsidRDefault="00B43D28" w:rsidP="00B43D28">
            <w:pPr>
              <w:ind w:left="0" w:right="6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Narrative</w:t>
            </w:r>
          </w:p>
          <w:p w14:paraId="6644BDD0" w14:textId="77777777" w:rsidR="00886943" w:rsidRPr="000F13E7" w:rsidRDefault="003F0BD2">
            <w:pPr>
              <w:ind w:left="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7632C314" w14:textId="77777777" w:rsidR="00886943" w:rsidRPr="000F13E7" w:rsidRDefault="003F0BD2">
            <w:pPr>
              <w:ind w:left="68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 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2D366" w14:textId="77777777" w:rsidR="00886943" w:rsidRPr="000F13E7" w:rsidRDefault="003F0BD2">
            <w:pPr>
              <w:ind w:left="0" w:right="5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Jack and the </w:t>
            </w:r>
          </w:p>
          <w:p w14:paraId="1424B0B9" w14:textId="77777777" w:rsidR="00886943" w:rsidRPr="000F13E7" w:rsidRDefault="003F0BD2">
            <w:pPr>
              <w:spacing w:after="5" w:line="236" w:lineRule="auto"/>
              <w:ind w:left="246" w:hanging="14"/>
              <w:jc w:val="both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Baked Beanstalk  (Colin Stimpson) </w:t>
            </w:r>
          </w:p>
          <w:p w14:paraId="5E9C5351" w14:textId="77777777" w:rsidR="00886943" w:rsidRPr="000F13E7" w:rsidRDefault="003F0BD2">
            <w:pPr>
              <w:ind w:left="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2E35276A" w14:textId="77777777" w:rsidR="00886943" w:rsidRPr="000F13E7" w:rsidRDefault="003F0BD2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4835D0F1" w14:textId="77777777" w:rsidR="00886943" w:rsidRPr="000F13E7" w:rsidRDefault="003F0BD2">
            <w:pPr>
              <w:ind w:left="0" w:right="62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Persuasive Letter </w:t>
            </w:r>
          </w:p>
          <w:p w14:paraId="539D99AC" w14:textId="77777777" w:rsidR="00886943" w:rsidRPr="000F13E7" w:rsidRDefault="003F0BD2">
            <w:pPr>
              <w:ind w:left="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601D3971" w14:textId="77777777" w:rsidR="00886943" w:rsidRPr="000F13E7" w:rsidRDefault="003F0BD2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5C319BB6" w14:textId="77777777" w:rsidR="00886943" w:rsidRPr="000F13E7" w:rsidRDefault="003F0BD2">
            <w:pPr>
              <w:ind w:left="0" w:right="55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Narrative </w:t>
            </w:r>
          </w:p>
        </w:tc>
      </w:tr>
    </w:tbl>
    <w:p w14:paraId="15365960" w14:textId="77777777" w:rsidR="00886943" w:rsidRPr="000F13E7" w:rsidRDefault="00886943">
      <w:pPr>
        <w:ind w:left="-1440" w:right="15398"/>
      </w:pPr>
    </w:p>
    <w:tbl>
      <w:tblPr>
        <w:tblStyle w:val="TableGrid"/>
        <w:tblW w:w="16023" w:type="dxa"/>
        <w:tblInd w:w="-1002" w:type="dxa"/>
        <w:tblCellMar>
          <w:top w:w="7" w:type="dxa"/>
          <w:left w:w="104" w:type="dxa"/>
          <w:right w:w="25" w:type="dxa"/>
        </w:tblCellMar>
        <w:tblLook w:val="04A0" w:firstRow="1" w:lastRow="0" w:firstColumn="1" w:lastColumn="0" w:noHBand="0" w:noVBand="1"/>
      </w:tblPr>
      <w:tblGrid>
        <w:gridCol w:w="1911"/>
        <w:gridCol w:w="2331"/>
        <w:gridCol w:w="2195"/>
        <w:gridCol w:w="1393"/>
        <w:gridCol w:w="227"/>
        <w:gridCol w:w="1662"/>
        <w:gridCol w:w="2618"/>
        <w:gridCol w:w="3686"/>
      </w:tblGrid>
      <w:tr w:rsidR="008B68AC" w:rsidRPr="000F13E7" w14:paraId="7BE164CD" w14:textId="77777777" w:rsidTr="008B68AC">
        <w:trPr>
          <w:trHeight w:val="3044"/>
        </w:trPr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15496"/>
          </w:tcPr>
          <w:p w14:paraId="610F81D4" w14:textId="77777777" w:rsidR="00B07F7A" w:rsidRPr="000F13E7" w:rsidRDefault="00B07F7A">
            <w:pPr>
              <w:ind w:left="0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Swallows 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48692" w14:textId="77777777" w:rsidR="00B07F7A" w:rsidRPr="000F13E7" w:rsidRDefault="00B07F7A">
            <w:pPr>
              <w:ind w:left="0" w:right="7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A River </w:t>
            </w:r>
          </w:p>
          <w:p w14:paraId="01DB5FBE" w14:textId="77777777" w:rsidR="00B07F7A" w:rsidRPr="000F13E7" w:rsidRDefault="00B07F7A">
            <w:pPr>
              <w:ind w:left="0" w:right="78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(Marc Martin) </w:t>
            </w:r>
          </w:p>
          <w:p w14:paraId="57F4A130" w14:textId="77777777" w:rsidR="00B07F7A" w:rsidRPr="000F13E7" w:rsidRDefault="00B07F7A">
            <w:pPr>
              <w:ind w:left="0" w:right="17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5ED88BE0" w14:textId="77777777" w:rsidR="00B07F7A" w:rsidRPr="000F13E7" w:rsidRDefault="00B07F7A">
            <w:pPr>
              <w:ind w:left="70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347AEE43" w14:textId="77777777" w:rsidR="00B07F7A" w:rsidRPr="000F13E7" w:rsidRDefault="00B07F7A">
            <w:pPr>
              <w:ind w:left="0" w:right="7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Circular narrat</w:t>
            </w:r>
            <w:r w:rsidR="00704381" w:rsidRPr="000F13E7">
              <w:rPr>
                <w:rFonts w:ascii="Bahnschrift" w:hAnsi="Bahnschrift"/>
                <w:b w:val="0"/>
                <w:sz w:val="22"/>
              </w:rPr>
              <w:t>ive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6B134AAB" w14:textId="77777777" w:rsidR="00B07F7A" w:rsidRPr="000F13E7" w:rsidRDefault="00B07F7A">
            <w:pPr>
              <w:ind w:left="0" w:right="17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5E246327" w14:textId="77777777" w:rsidR="00B07F7A" w:rsidRPr="000F13E7" w:rsidRDefault="00B07F7A">
            <w:pPr>
              <w:ind w:left="70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34FCB1B3" w14:textId="77777777" w:rsidR="00B07F7A" w:rsidRPr="000F13E7" w:rsidRDefault="00704381">
            <w:pPr>
              <w:ind w:left="0" w:right="75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Letter</w:t>
            </w:r>
          </w:p>
          <w:p w14:paraId="5D39F465" w14:textId="77777777" w:rsidR="00B07F7A" w:rsidRPr="000F13E7" w:rsidRDefault="00B07F7A">
            <w:pPr>
              <w:ind w:left="0" w:right="17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1B4C4" w14:textId="77777777" w:rsidR="00B07F7A" w:rsidRPr="000F13E7" w:rsidRDefault="00B07F7A" w:rsidP="00704381">
            <w:pPr>
              <w:ind w:left="0" w:right="92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>: The Night</w:t>
            </w:r>
          </w:p>
          <w:p w14:paraId="26607029" w14:textId="77777777" w:rsidR="00B07F7A" w:rsidRPr="000F13E7" w:rsidRDefault="00B07F7A" w:rsidP="00704381">
            <w:pPr>
              <w:ind w:left="0" w:right="9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Gardener (The Fan</w:t>
            </w:r>
          </w:p>
          <w:p w14:paraId="5CBBAE22" w14:textId="77777777" w:rsidR="00B07F7A" w:rsidRPr="000F13E7" w:rsidRDefault="00B07F7A" w:rsidP="00704381">
            <w:pPr>
              <w:ind w:left="0" w:right="79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Brothers)</w:t>
            </w:r>
          </w:p>
          <w:p w14:paraId="27143501" w14:textId="77777777" w:rsidR="00B07F7A" w:rsidRPr="000F13E7" w:rsidRDefault="00B07F7A" w:rsidP="00704381">
            <w:pPr>
              <w:ind w:left="0" w:right="22"/>
              <w:jc w:val="center"/>
              <w:rPr>
                <w:rFonts w:ascii="Bahnschrift" w:hAnsi="Bahnschrift"/>
              </w:rPr>
            </w:pPr>
          </w:p>
          <w:p w14:paraId="4D423B5B" w14:textId="77777777" w:rsidR="00B07F7A" w:rsidRPr="000F13E7" w:rsidRDefault="00B07F7A" w:rsidP="00704381">
            <w:pPr>
              <w:ind w:left="6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</w:p>
          <w:p w14:paraId="00EC03A7" w14:textId="77777777" w:rsidR="00B07F7A" w:rsidRPr="000F13E7" w:rsidRDefault="00704381" w:rsidP="00704381">
            <w:pPr>
              <w:spacing w:line="241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Setting narrative</w:t>
            </w:r>
          </w:p>
          <w:p w14:paraId="7954DF3A" w14:textId="77777777" w:rsidR="00B07F7A" w:rsidRPr="000F13E7" w:rsidRDefault="00B07F7A" w:rsidP="00704381">
            <w:pPr>
              <w:ind w:left="0" w:right="22"/>
              <w:jc w:val="center"/>
              <w:rPr>
                <w:rFonts w:ascii="Bahnschrift" w:hAnsi="Bahnschrift"/>
              </w:rPr>
            </w:pPr>
          </w:p>
          <w:p w14:paraId="4804B1CD" w14:textId="77777777" w:rsidR="00B07F7A" w:rsidRPr="000F13E7" w:rsidRDefault="00B07F7A" w:rsidP="00704381">
            <w:pPr>
              <w:ind w:left="6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</w:p>
          <w:p w14:paraId="7725E2E8" w14:textId="77777777" w:rsidR="00B07F7A" w:rsidRPr="000F13E7" w:rsidRDefault="00704381" w:rsidP="00704381">
            <w:pPr>
              <w:ind w:left="0" w:right="8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Diary</w:t>
            </w: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ECB88" w14:textId="77777777" w:rsidR="00B07F7A" w:rsidRPr="000F13E7" w:rsidRDefault="00B07F7A" w:rsidP="00704381">
            <w:pPr>
              <w:ind w:left="7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>: The Bog Baby</w:t>
            </w:r>
          </w:p>
          <w:p w14:paraId="3252CD97" w14:textId="77777777" w:rsidR="00B07F7A" w:rsidRPr="000F13E7" w:rsidRDefault="00B07F7A" w:rsidP="00704381">
            <w:pPr>
              <w:ind w:left="0" w:right="8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(Jean Willis)</w:t>
            </w:r>
          </w:p>
          <w:p w14:paraId="2DA5E1A3" w14:textId="77777777" w:rsidR="00B07F7A" w:rsidRPr="000F13E7" w:rsidRDefault="00B07F7A" w:rsidP="00704381">
            <w:pPr>
              <w:ind w:left="0" w:right="23"/>
              <w:jc w:val="center"/>
              <w:rPr>
                <w:rFonts w:ascii="Bahnschrift" w:hAnsi="Bahnschrift"/>
              </w:rPr>
            </w:pPr>
          </w:p>
          <w:p w14:paraId="4FCE0481" w14:textId="77777777" w:rsidR="00B07F7A" w:rsidRPr="000F13E7" w:rsidRDefault="00B07F7A" w:rsidP="00704381">
            <w:pPr>
              <w:ind w:left="6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</w:p>
          <w:p w14:paraId="2D8F9DFC" w14:textId="77777777" w:rsidR="00B07F7A" w:rsidRPr="000F13E7" w:rsidRDefault="00704381" w:rsidP="00704381">
            <w:pPr>
              <w:spacing w:line="241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Finding narrative</w:t>
            </w:r>
          </w:p>
          <w:p w14:paraId="79AC8D35" w14:textId="77777777" w:rsidR="00B07F7A" w:rsidRPr="000F13E7" w:rsidRDefault="00B07F7A" w:rsidP="00704381">
            <w:pPr>
              <w:ind w:left="0" w:right="23"/>
              <w:jc w:val="center"/>
              <w:rPr>
                <w:rFonts w:ascii="Bahnschrift" w:hAnsi="Bahnschrift"/>
              </w:rPr>
            </w:pPr>
          </w:p>
          <w:p w14:paraId="6BB22116" w14:textId="77777777" w:rsidR="00B07F7A" w:rsidRPr="000F13E7" w:rsidRDefault="00B07F7A" w:rsidP="00704381">
            <w:pPr>
              <w:ind w:left="6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</w:p>
          <w:p w14:paraId="2BAC4C7E" w14:textId="77777777" w:rsidR="00B07F7A" w:rsidRPr="000F13E7" w:rsidRDefault="00704381" w:rsidP="00704381">
            <w:pPr>
              <w:ind w:left="0" w:right="8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Instructions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F4F39" w14:textId="77777777" w:rsidR="00B07F7A" w:rsidRPr="000F13E7" w:rsidRDefault="00B07F7A" w:rsidP="00704381">
            <w:pPr>
              <w:ind w:left="0" w:right="77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>: Grandad's</w:t>
            </w:r>
          </w:p>
          <w:p w14:paraId="5C8F0231" w14:textId="77777777" w:rsidR="00B07F7A" w:rsidRPr="000F13E7" w:rsidRDefault="00B07F7A" w:rsidP="00704381">
            <w:pPr>
              <w:ind w:left="0" w:right="87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Island</w:t>
            </w:r>
          </w:p>
          <w:p w14:paraId="7553EC63" w14:textId="77777777" w:rsidR="00B07F7A" w:rsidRPr="000F13E7" w:rsidRDefault="00B07F7A" w:rsidP="00704381">
            <w:pPr>
              <w:ind w:left="0" w:right="8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(Benji Davies)</w:t>
            </w:r>
          </w:p>
          <w:p w14:paraId="2FA082F5" w14:textId="77777777" w:rsidR="00B07F7A" w:rsidRPr="000F13E7" w:rsidRDefault="00B07F7A" w:rsidP="00704381">
            <w:pPr>
              <w:ind w:left="0" w:right="19"/>
              <w:jc w:val="center"/>
              <w:rPr>
                <w:rFonts w:ascii="Bahnschrift" w:hAnsi="Bahnschrift"/>
              </w:rPr>
            </w:pPr>
          </w:p>
          <w:p w14:paraId="3BCCC78C" w14:textId="77777777" w:rsidR="00B07F7A" w:rsidRPr="000F13E7" w:rsidRDefault="00B07F7A" w:rsidP="00704381">
            <w:pPr>
              <w:ind w:left="68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</w:p>
          <w:p w14:paraId="3A1017D5" w14:textId="77777777" w:rsidR="00B07F7A" w:rsidRPr="000F13E7" w:rsidRDefault="00704381" w:rsidP="00704381">
            <w:pPr>
              <w:spacing w:line="241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Return narrative</w:t>
            </w:r>
          </w:p>
          <w:p w14:paraId="166F1548" w14:textId="77777777" w:rsidR="00B07F7A" w:rsidRPr="000F13E7" w:rsidRDefault="00B07F7A" w:rsidP="00704381">
            <w:pPr>
              <w:ind w:left="0" w:right="19"/>
              <w:jc w:val="center"/>
              <w:rPr>
                <w:rFonts w:ascii="Bahnschrift" w:hAnsi="Bahnschrift"/>
              </w:rPr>
            </w:pPr>
          </w:p>
          <w:p w14:paraId="3E9028E6" w14:textId="77777777" w:rsidR="00B07F7A" w:rsidRPr="000F13E7" w:rsidRDefault="00B07F7A" w:rsidP="00704381">
            <w:pPr>
              <w:ind w:left="68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</w:p>
          <w:p w14:paraId="3B7DCCCE" w14:textId="77777777" w:rsidR="00B07F7A" w:rsidRPr="000F13E7" w:rsidRDefault="00704381" w:rsidP="00704381">
            <w:pPr>
              <w:ind w:left="0" w:right="8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Information text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6DF17" w14:textId="77777777" w:rsidR="00B07F7A" w:rsidRPr="000F13E7" w:rsidRDefault="00B07F7A">
            <w:pPr>
              <w:ind w:left="73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The King Who </w:t>
            </w:r>
          </w:p>
          <w:p w14:paraId="4249508B" w14:textId="77777777" w:rsidR="00B07F7A" w:rsidRPr="000F13E7" w:rsidRDefault="00B07F7A">
            <w:pPr>
              <w:ind w:left="0" w:right="92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Banned the Dark  </w:t>
            </w:r>
          </w:p>
          <w:p w14:paraId="11A3C083" w14:textId="77777777" w:rsidR="00B07F7A" w:rsidRPr="000F13E7" w:rsidRDefault="00B07F7A">
            <w:pPr>
              <w:spacing w:after="5" w:line="236" w:lineRule="auto"/>
              <w:ind w:left="0" w:right="3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(Emily </w:t>
            </w:r>
            <w:proofErr w:type="spellStart"/>
            <w:r w:rsidRPr="000F13E7">
              <w:rPr>
                <w:rFonts w:ascii="Bahnschrift" w:hAnsi="Bahnschrift"/>
                <w:b w:val="0"/>
                <w:sz w:val="22"/>
              </w:rPr>
              <w:t>HaworthBooth</w:t>
            </w:r>
            <w:proofErr w:type="spellEnd"/>
            <w:r w:rsidRPr="000F13E7">
              <w:rPr>
                <w:rFonts w:ascii="Bahnschrift" w:hAnsi="Bahnschrift"/>
                <w:b w:val="0"/>
                <w:sz w:val="22"/>
              </w:rPr>
              <w:t xml:space="preserve">) </w:t>
            </w:r>
          </w:p>
          <w:p w14:paraId="521D172A" w14:textId="77777777" w:rsidR="00B07F7A" w:rsidRPr="000F13E7" w:rsidRDefault="00B07F7A">
            <w:pPr>
              <w:ind w:left="0" w:right="2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410E7B3A" w14:textId="77777777" w:rsidR="00B07F7A" w:rsidRPr="000F13E7" w:rsidRDefault="00B07F7A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639A3929" w14:textId="77777777" w:rsidR="00B07F7A" w:rsidRPr="000F13E7" w:rsidRDefault="00704381">
            <w:pPr>
              <w:spacing w:after="5" w:line="236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Persuasive letter</w:t>
            </w:r>
          </w:p>
          <w:p w14:paraId="2E8FB29C" w14:textId="77777777" w:rsidR="00B07F7A" w:rsidRPr="000F13E7" w:rsidRDefault="00B07F7A">
            <w:pPr>
              <w:ind w:left="0" w:right="2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59C3E6E8" w14:textId="77777777" w:rsidR="00B07F7A" w:rsidRPr="000F13E7" w:rsidRDefault="00B07F7A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4B7E431F" w14:textId="77777777" w:rsidR="00B07F7A" w:rsidRPr="000F13E7" w:rsidRDefault="00704381">
            <w:pPr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Banning narrative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1EB3B" w14:textId="77777777" w:rsidR="00B07F7A" w:rsidRPr="000F13E7" w:rsidRDefault="00B07F7A" w:rsidP="00704381">
            <w:pPr>
              <w:ind w:left="7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>: Rosie Revere,</w:t>
            </w:r>
          </w:p>
          <w:p w14:paraId="070A10A7" w14:textId="77777777" w:rsidR="00B07F7A" w:rsidRPr="000F13E7" w:rsidRDefault="00B07F7A" w:rsidP="00704381">
            <w:pPr>
              <w:ind w:left="0" w:right="8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Engineer</w:t>
            </w:r>
          </w:p>
          <w:p w14:paraId="282D7E75" w14:textId="77777777" w:rsidR="00B07F7A" w:rsidRPr="000F13E7" w:rsidRDefault="00B07F7A" w:rsidP="00704381">
            <w:pPr>
              <w:ind w:left="0" w:right="8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(Andrea Beaty)</w:t>
            </w:r>
          </w:p>
          <w:p w14:paraId="74591349" w14:textId="77777777" w:rsidR="00B07F7A" w:rsidRPr="000F13E7" w:rsidRDefault="00B07F7A" w:rsidP="00704381">
            <w:pPr>
              <w:ind w:left="0" w:right="23"/>
              <w:jc w:val="center"/>
              <w:rPr>
                <w:rFonts w:ascii="Bahnschrift" w:hAnsi="Bahnschrift"/>
              </w:rPr>
            </w:pPr>
          </w:p>
          <w:p w14:paraId="1845CDFC" w14:textId="77777777" w:rsidR="00B07F7A" w:rsidRPr="000F13E7" w:rsidRDefault="00B07F7A" w:rsidP="00704381">
            <w:pPr>
              <w:ind w:left="6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</w:p>
          <w:p w14:paraId="48FBF6C4" w14:textId="77777777" w:rsidR="00B07F7A" w:rsidRPr="000F13E7" w:rsidRDefault="00B07F7A" w:rsidP="00704381">
            <w:pPr>
              <w:spacing w:line="241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Narrative – invention narrative.</w:t>
            </w:r>
          </w:p>
          <w:p w14:paraId="05369C37" w14:textId="77777777" w:rsidR="00B07F7A" w:rsidRPr="000F13E7" w:rsidRDefault="00B07F7A" w:rsidP="00704381">
            <w:pPr>
              <w:ind w:left="0" w:right="23"/>
              <w:jc w:val="center"/>
              <w:rPr>
                <w:rFonts w:ascii="Bahnschrift" w:hAnsi="Bahnschrift"/>
              </w:rPr>
            </w:pPr>
          </w:p>
          <w:p w14:paraId="1B13A9BF" w14:textId="77777777" w:rsidR="00B07F7A" w:rsidRPr="000F13E7" w:rsidRDefault="00B07F7A" w:rsidP="00704381">
            <w:pPr>
              <w:ind w:left="6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</w:p>
          <w:p w14:paraId="5C63CDF7" w14:textId="77777777" w:rsidR="00B07F7A" w:rsidRPr="000F13E7" w:rsidRDefault="00B07F7A" w:rsidP="00704381">
            <w:pPr>
              <w:ind w:left="92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An explanation text.</w:t>
            </w:r>
          </w:p>
        </w:tc>
      </w:tr>
      <w:tr w:rsidR="008B68AC" w:rsidRPr="000F13E7" w14:paraId="3449A168" w14:textId="77777777" w:rsidTr="008B68AC">
        <w:trPr>
          <w:trHeight w:val="2795"/>
        </w:trPr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15496"/>
          </w:tcPr>
          <w:p w14:paraId="10E51824" w14:textId="77777777" w:rsidR="00B07F7A" w:rsidRPr="000F13E7" w:rsidRDefault="00B07F7A">
            <w:pPr>
              <w:ind w:left="0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lastRenderedPageBreak/>
              <w:t xml:space="preserve">Doves 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BE6BC" w14:textId="77777777" w:rsidR="00B07F7A" w:rsidRPr="000F13E7" w:rsidRDefault="00B07F7A">
            <w:pPr>
              <w:ind w:left="0" w:right="8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The Iron Man  </w:t>
            </w:r>
          </w:p>
          <w:p w14:paraId="722F82F9" w14:textId="77777777" w:rsidR="00B07F7A" w:rsidRPr="000F13E7" w:rsidRDefault="00B07F7A">
            <w:pPr>
              <w:ind w:left="0" w:right="7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(Ted Hughes) </w:t>
            </w:r>
          </w:p>
          <w:p w14:paraId="23C09201" w14:textId="77777777" w:rsidR="00B07F7A" w:rsidRPr="000F13E7" w:rsidRDefault="00B07F7A">
            <w:pPr>
              <w:ind w:left="0" w:right="17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2DADFA78" w14:textId="77777777" w:rsidR="00B07F7A" w:rsidRPr="000F13E7" w:rsidRDefault="00B07F7A">
            <w:pPr>
              <w:ind w:left="70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66E99BA" w14:textId="77777777" w:rsidR="00B07F7A" w:rsidRPr="000F13E7" w:rsidRDefault="008B68AC">
            <w:pPr>
              <w:spacing w:after="4" w:line="237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A</w:t>
            </w:r>
            <w:r w:rsidR="00B07F7A" w:rsidRPr="000F13E7">
              <w:rPr>
                <w:rFonts w:ascii="Bahnschrift" w:hAnsi="Bahnschrift"/>
                <w:b w:val="0"/>
                <w:sz w:val="22"/>
              </w:rPr>
              <w:t>pproach</w:t>
            </w:r>
            <w:r w:rsidRPr="000F13E7">
              <w:rPr>
                <w:rFonts w:ascii="Bahnschrift" w:hAnsi="Bahnschrift"/>
                <w:b w:val="0"/>
                <w:sz w:val="22"/>
              </w:rPr>
              <w:t>ing threat narrative</w:t>
            </w:r>
          </w:p>
          <w:p w14:paraId="5C0C16A9" w14:textId="77777777" w:rsidR="00B07F7A" w:rsidRPr="000F13E7" w:rsidRDefault="00B07F7A">
            <w:pPr>
              <w:ind w:left="0" w:right="17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56CE4409" w14:textId="77777777" w:rsidR="00B07F7A" w:rsidRPr="000F13E7" w:rsidRDefault="00B07F7A">
            <w:pPr>
              <w:ind w:left="70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4214E3A9" w14:textId="77777777" w:rsidR="00B07F7A" w:rsidRPr="000F13E7" w:rsidRDefault="008B68AC">
            <w:pPr>
              <w:ind w:left="0" w:right="82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Trap explanation</w:t>
            </w:r>
            <w:r w:rsidR="00B07F7A"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EB4CB" w14:textId="77777777" w:rsidR="00B07F7A" w:rsidRPr="000F13E7" w:rsidRDefault="00B07F7A">
            <w:pPr>
              <w:ind w:left="0" w:right="89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Fox  </w:t>
            </w:r>
          </w:p>
          <w:p w14:paraId="501AA6E3" w14:textId="77777777" w:rsidR="00B07F7A" w:rsidRPr="000F13E7" w:rsidRDefault="00B07F7A">
            <w:pPr>
              <w:ind w:left="0" w:right="8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(Margaret Wild) </w:t>
            </w:r>
          </w:p>
          <w:p w14:paraId="298135D2" w14:textId="77777777" w:rsidR="00B07F7A" w:rsidRPr="000F13E7" w:rsidRDefault="00B07F7A">
            <w:pPr>
              <w:ind w:left="0" w:right="22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5CFA8D95" w14:textId="77777777" w:rsidR="00B07F7A" w:rsidRPr="000F13E7" w:rsidRDefault="00B07F7A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1316743C" w14:textId="77777777" w:rsidR="00B07F7A" w:rsidRPr="000F13E7" w:rsidRDefault="008B68AC">
            <w:pPr>
              <w:spacing w:after="4" w:line="237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F</w:t>
            </w:r>
            <w:r w:rsidR="00B07F7A" w:rsidRPr="000F13E7">
              <w:rPr>
                <w:rFonts w:ascii="Bahnschrift" w:hAnsi="Bahnschrift"/>
                <w:b w:val="0"/>
                <w:sz w:val="22"/>
              </w:rPr>
              <w:t xml:space="preserve">able narrative. </w:t>
            </w:r>
          </w:p>
          <w:p w14:paraId="5F75D2E0" w14:textId="77777777" w:rsidR="00B07F7A" w:rsidRPr="000F13E7" w:rsidRDefault="00B07F7A">
            <w:pPr>
              <w:ind w:left="0" w:right="22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4627B43D" w14:textId="77777777" w:rsidR="00B07F7A" w:rsidRPr="000F13E7" w:rsidRDefault="00B07F7A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7C3A7255" w14:textId="77777777" w:rsidR="00B07F7A" w:rsidRPr="000F13E7" w:rsidRDefault="008B68AC">
            <w:pPr>
              <w:ind w:left="1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An information report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10F7A" w14:textId="77777777" w:rsidR="00B07F7A" w:rsidRPr="000F13E7" w:rsidRDefault="00B07F7A">
            <w:pPr>
              <w:ind w:left="88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Rhythm of the </w:t>
            </w:r>
          </w:p>
          <w:p w14:paraId="7FFBAB09" w14:textId="77777777" w:rsidR="00B07F7A" w:rsidRPr="000F13E7" w:rsidRDefault="00B07F7A">
            <w:pPr>
              <w:spacing w:after="5" w:line="236" w:lineRule="auto"/>
              <w:ind w:left="0" w:right="8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Rain (Grahame Baker) </w:t>
            </w:r>
          </w:p>
          <w:p w14:paraId="74DD71CD" w14:textId="77777777" w:rsidR="00B07F7A" w:rsidRPr="000F13E7" w:rsidRDefault="00B07F7A">
            <w:pPr>
              <w:ind w:left="0" w:right="2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6E63B749" w14:textId="77777777" w:rsidR="00B07F7A" w:rsidRPr="000F13E7" w:rsidRDefault="00B07F7A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27B686E" w14:textId="77777777" w:rsidR="00B07F7A" w:rsidRPr="000F13E7" w:rsidRDefault="008B68AC">
            <w:pPr>
              <w:spacing w:line="241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Setting narrative</w:t>
            </w:r>
          </w:p>
          <w:p w14:paraId="5361EFA5" w14:textId="77777777" w:rsidR="00B07F7A" w:rsidRPr="000F13E7" w:rsidRDefault="00B07F7A">
            <w:pPr>
              <w:ind w:left="0" w:right="2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6F3362CF" w14:textId="77777777" w:rsidR="00B07F7A" w:rsidRPr="000F13E7" w:rsidRDefault="00B07F7A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21629630" w14:textId="77777777" w:rsidR="00B07F7A" w:rsidRPr="000F13E7" w:rsidRDefault="008B68AC">
            <w:pPr>
              <w:ind w:left="0" w:right="8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Information leaflet</w:t>
            </w:r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873FF" w14:textId="77777777" w:rsidR="00B07F7A" w:rsidRPr="000F13E7" w:rsidRDefault="00B07F7A" w:rsidP="008B68AC">
            <w:pPr>
              <w:ind w:left="7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>: Jemmy Button</w:t>
            </w:r>
          </w:p>
          <w:p w14:paraId="50F6DF31" w14:textId="77777777" w:rsidR="00B07F7A" w:rsidRPr="000F13E7" w:rsidRDefault="00B07F7A" w:rsidP="008B68AC">
            <w:pPr>
              <w:ind w:left="0" w:right="8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(Alex </w:t>
            </w:r>
            <w:proofErr w:type="spellStart"/>
            <w:r w:rsidRPr="000F13E7">
              <w:rPr>
                <w:rFonts w:ascii="Bahnschrift" w:hAnsi="Bahnschrift"/>
                <w:b w:val="0"/>
                <w:sz w:val="22"/>
              </w:rPr>
              <w:t>Barzelay</w:t>
            </w:r>
            <w:proofErr w:type="spellEnd"/>
            <w:r w:rsidRPr="000F13E7">
              <w:rPr>
                <w:rFonts w:ascii="Bahnschrift" w:hAnsi="Bahnschrift"/>
                <w:b w:val="0"/>
                <w:sz w:val="22"/>
              </w:rPr>
              <w:t>)</w:t>
            </w:r>
          </w:p>
          <w:p w14:paraId="29DD47AC" w14:textId="77777777" w:rsidR="00B07F7A" w:rsidRPr="000F13E7" w:rsidRDefault="00B07F7A" w:rsidP="008B68AC">
            <w:pPr>
              <w:ind w:left="0" w:right="19"/>
              <w:jc w:val="center"/>
              <w:rPr>
                <w:rFonts w:ascii="Bahnschrift" w:hAnsi="Bahnschrift"/>
              </w:rPr>
            </w:pPr>
          </w:p>
          <w:p w14:paraId="29136867" w14:textId="77777777" w:rsidR="00B07F7A" w:rsidRPr="000F13E7" w:rsidRDefault="00B07F7A" w:rsidP="008B68AC">
            <w:pPr>
              <w:ind w:left="68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</w:p>
          <w:p w14:paraId="689905DE" w14:textId="77777777" w:rsidR="00B07F7A" w:rsidRPr="000F13E7" w:rsidRDefault="00B07F7A" w:rsidP="008B68AC">
            <w:pPr>
              <w:spacing w:after="4" w:line="237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Narrative – retu</w:t>
            </w:r>
            <w:r w:rsidR="008B68AC" w:rsidRPr="000F13E7">
              <w:rPr>
                <w:rFonts w:ascii="Bahnschrift" w:hAnsi="Bahnschrift"/>
                <w:b w:val="0"/>
                <w:sz w:val="22"/>
              </w:rPr>
              <w:t>rn narrative</w:t>
            </w:r>
          </w:p>
          <w:p w14:paraId="5182F64E" w14:textId="77777777" w:rsidR="00B07F7A" w:rsidRPr="000F13E7" w:rsidRDefault="00B07F7A" w:rsidP="008B68AC">
            <w:pPr>
              <w:ind w:left="0" w:right="19"/>
              <w:jc w:val="center"/>
              <w:rPr>
                <w:rFonts w:ascii="Bahnschrift" w:hAnsi="Bahnschrift"/>
              </w:rPr>
            </w:pPr>
          </w:p>
          <w:p w14:paraId="282FF451" w14:textId="77777777" w:rsidR="00B07F7A" w:rsidRPr="000F13E7" w:rsidRDefault="00B07F7A" w:rsidP="008B68AC">
            <w:pPr>
              <w:ind w:left="68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</w:p>
          <w:p w14:paraId="52BC8311" w14:textId="77777777" w:rsidR="00B07F7A" w:rsidRPr="000F13E7" w:rsidRDefault="008B68AC" w:rsidP="008B68AC">
            <w:pPr>
              <w:ind w:left="6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Information letter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D137F" w14:textId="77777777" w:rsidR="00B07F7A" w:rsidRPr="000F13E7" w:rsidRDefault="00B07F7A">
            <w:pPr>
              <w:ind w:left="0" w:right="9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Egyptology  </w:t>
            </w:r>
          </w:p>
          <w:p w14:paraId="1BE1AD54" w14:textId="77777777" w:rsidR="00B07F7A" w:rsidRPr="000F13E7" w:rsidRDefault="00B07F7A">
            <w:pPr>
              <w:ind w:left="0" w:right="8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(</w:t>
            </w:r>
            <w:proofErr w:type="spellStart"/>
            <w:r w:rsidRPr="000F13E7">
              <w:rPr>
                <w:rFonts w:ascii="Bahnschrift" w:hAnsi="Bahnschrift"/>
                <w:b w:val="0"/>
                <w:sz w:val="22"/>
              </w:rPr>
              <w:t>Dugald</w:t>
            </w:r>
            <w:proofErr w:type="spellEnd"/>
            <w:r w:rsidRPr="000F13E7">
              <w:rPr>
                <w:rFonts w:ascii="Bahnschrift" w:hAnsi="Bahnschrift"/>
                <w:b w:val="0"/>
                <w:sz w:val="22"/>
              </w:rPr>
              <w:t xml:space="preserve"> Steer) </w:t>
            </w:r>
          </w:p>
          <w:p w14:paraId="3BC34037" w14:textId="77777777" w:rsidR="00B07F7A" w:rsidRPr="000F13E7" w:rsidRDefault="00B07F7A">
            <w:pPr>
              <w:ind w:left="0" w:right="2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4C834982" w14:textId="77777777" w:rsidR="00B07F7A" w:rsidRPr="000F13E7" w:rsidRDefault="00B07F7A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63A7DDA9" w14:textId="77777777" w:rsidR="00B07F7A" w:rsidRPr="000F13E7" w:rsidRDefault="008B68AC">
            <w:pPr>
              <w:spacing w:after="4" w:line="237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Egyptian mystery narrative</w:t>
            </w:r>
          </w:p>
          <w:p w14:paraId="39EF89A4" w14:textId="77777777" w:rsidR="00B07F7A" w:rsidRPr="000F13E7" w:rsidRDefault="00B07F7A">
            <w:pPr>
              <w:ind w:left="0" w:right="2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35802BF9" w14:textId="77777777" w:rsidR="00B07F7A" w:rsidRPr="000F13E7" w:rsidRDefault="00B07F7A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1123CFAB" w14:textId="77777777" w:rsidR="00B07F7A" w:rsidRPr="000F13E7" w:rsidRDefault="008B68AC">
            <w:pPr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Secret diary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28F4A" w14:textId="77777777" w:rsidR="00B07F7A" w:rsidRPr="000F13E7" w:rsidRDefault="00B07F7A" w:rsidP="008B68AC">
            <w:pPr>
              <w:ind w:left="6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>: Into the Forest</w:t>
            </w:r>
          </w:p>
          <w:p w14:paraId="7F9FDE40" w14:textId="77777777" w:rsidR="00B07F7A" w:rsidRPr="000F13E7" w:rsidRDefault="00B07F7A" w:rsidP="008B68AC">
            <w:pPr>
              <w:ind w:left="0" w:right="8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(Anthony Browne)</w:t>
            </w:r>
          </w:p>
          <w:p w14:paraId="331E2B52" w14:textId="77777777" w:rsidR="00B07F7A" w:rsidRPr="000F13E7" w:rsidRDefault="00B07F7A" w:rsidP="008B68AC">
            <w:pPr>
              <w:ind w:left="0" w:right="23"/>
              <w:jc w:val="center"/>
              <w:rPr>
                <w:rFonts w:ascii="Bahnschrift" w:hAnsi="Bahnschrift"/>
              </w:rPr>
            </w:pPr>
          </w:p>
          <w:p w14:paraId="2770BC30" w14:textId="77777777" w:rsidR="00B07F7A" w:rsidRPr="000F13E7" w:rsidRDefault="00B07F7A" w:rsidP="008B68AC">
            <w:pPr>
              <w:ind w:left="2" w:hanging="2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="008B68AC" w:rsidRPr="000F13E7">
              <w:rPr>
                <w:rFonts w:ascii="Bahnschrift" w:hAnsi="Bahnschrift"/>
                <w:b w:val="0"/>
                <w:sz w:val="22"/>
              </w:rPr>
              <w:t xml:space="preserve"> L</w:t>
            </w:r>
            <w:r w:rsidRPr="000F13E7">
              <w:rPr>
                <w:rFonts w:ascii="Bahnschrift" w:hAnsi="Bahnschrift"/>
                <w:b w:val="0"/>
                <w:sz w:val="22"/>
              </w:rPr>
              <w:t>ost narrative.</w:t>
            </w:r>
          </w:p>
          <w:p w14:paraId="2AF03749" w14:textId="77777777" w:rsidR="00B07F7A" w:rsidRPr="000F13E7" w:rsidRDefault="00B07F7A" w:rsidP="008B68AC">
            <w:pPr>
              <w:ind w:left="0" w:right="23"/>
              <w:jc w:val="center"/>
              <w:rPr>
                <w:rFonts w:ascii="Bahnschrift" w:hAnsi="Bahnschrift"/>
              </w:rPr>
            </w:pPr>
          </w:p>
          <w:p w14:paraId="5C85A7AF" w14:textId="77777777" w:rsidR="00B07F7A" w:rsidRPr="000F13E7" w:rsidRDefault="00B07F7A" w:rsidP="008B68AC">
            <w:pPr>
              <w:ind w:left="6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</w:p>
          <w:p w14:paraId="0E7EDF4F" w14:textId="77777777" w:rsidR="00B07F7A" w:rsidRPr="000F13E7" w:rsidRDefault="008B68AC" w:rsidP="008B68AC">
            <w:pPr>
              <w:ind w:left="18" w:right="4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N</w:t>
            </w:r>
            <w:r w:rsidR="00B07F7A" w:rsidRPr="000F13E7">
              <w:rPr>
                <w:rFonts w:ascii="Bahnschrift" w:hAnsi="Bahnschrift"/>
                <w:b w:val="0"/>
                <w:sz w:val="22"/>
              </w:rPr>
              <w:t>ewspaper report.</w:t>
            </w:r>
          </w:p>
        </w:tc>
      </w:tr>
      <w:tr w:rsidR="008B68AC" w:rsidRPr="000F13E7" w14:paraId="44F99904" w14:textId="77777777" w:rsidTr="008B68AC">
        <w:trPr>
          <w:trHeight w:val="63"/>
        </w:trPr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15496"/>
          </w:tcPr>
          <w:p w14:paraId="07C1E61B" w14:textId="77777777" w:rsidR="00B07F7A" w:rsidRPr="000F13E7" w:rsidRDefault="00B07F7A">
            <w:pPr>
              <w:ind w:left="0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Owls  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D3093" w14:textId="567E69F8" w:rsidR="00B07F7A" w:rsidRPr="000F13E7" w:rsidRDefault="009F5B16" w:rsidP="00B07F7A">
            <w:pPr>
              <w:spacing w:after="11"/>
              <w:ind w:left="0"/>
              <w:jc w:val="both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Text 1:</w:t>
            </w:r>
          </w:p>
          <w:p w14:paraId="4AB43A51" w14:textId="5FCC07CC" w:rsidR="009F5B16" w:rsidRPr="000F13E7" w:rsidRDefault="009F5B16" w:rsidP="00B07F7A">
            <w:pPr>
              <w:spacing w:after="11"/>
              <w:ind w:left="0"/>
              <w:jc w:val="both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Ocean meets the sky (Eric Fan &amp; Terry Fan)</w:t>
            </w:r>
          </w:p>
          <w:p w14:paraId="3153FA3F" w14:textId="7DB41441" w:rsidR="009F5B16" w:rsidRPr="000F13E7" w:rsidRDefault="009F5B16" w:rsidP="00B07F7A">
            <w:pPr>
              <w:spacing w:after="11"/>
              <w:ind w:left="0"/>
              <w:jc w:val="both"/>
              <w:rPr>
                <w:rFonts w:ascii="Bahnschrift" w:hAnsi="Bahnschrift"/>
                <w:b w:val="0"/>
                <w:sz w:val="22"/>
              </w:rPr>
            </w:pPr>
          </w:p>
          <w:p w14:paraId="007A0BDC" w14:textId="70000D3E" w:rsidR="009F5B16" w:rsidRPr="000F13E7" w:rsidRDefault="009F5B16" w:rsidP="00B07F7A">
            <w:pPr>
              <w:spacing w:after="11"/>
              <w:ind w:left="0"/>
              <w:jc w:val="both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Writing outcome:</w:t>
            </w:r>
          </w:p>
          <w:p w14:paraId="4D08F976" w14:textId="6046AABE" w:rsidR="009F5B16" w:rsidRPr="000F13E7" w:rsidRDefault="009F5B16" w:rsidP="00B07F7A">
            <w:pPr>
              <w:spacing w:after="11"/>
              <w:ind w:left="0"/>
              <w:jc w:val="both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Dream Adventure Narrative </w:t>
            </w:r>
          </w:p>
          <w:p w14:paraId="121115C4" w14:textId="347CB268" w:rsidR="009F5B16" w:rsidRPr="000F13E7" w:rsidRDefault="009F5B16" w:rsidP="00B07F7A">
            <w:pPr>
              <w:spacing w:after="11"/>
              <w:ind w:left="0"/>
              <w:jc w:val="both"/>
              <w:rPr>
                <w:rFonts w:ascii="Bahnschrift" w:hAnsi="Bahnschrift"/>
                <w:b w:val="0"/>
                <w:sz w:val="22"/>
              </w:rPr>
            </w:pPr>
          </w:p>
          <w:p w14:paraId="2ED50E15" w14:textId="3115AC6D" w:rsidR="009F5B16" w:rsidRPr="000F13E7" w:rsidRDefault="009F5B16" w:rsidP="00B07F7A">
            <w:pPr>
              <w:spacing w:after="11"/>
              <w:ind w:left="0"/>
              <w:jc w:val="both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Text 2:</w:t>
            </w:r>
          </w:p>
          <w:p w14:paraId="2784A7FE" w14:textId="680167E0" w:rsidR="009F5B16" w:rsidRPr="000F13E7" w:rsidRDefault="009F5B16" w:rsidP="00B07F7A">
            <w:pPr>
              <w:spacing w:after="11"/>
              <w:ind w:left="0"/>
              <w:jc w:val="both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The Search for the Giant Arctic Jellyfish (Chloe Savage)</w:t>
            </w:r>
          </w:p>
          <w:p w14:paraId="18FAEF9E" w14:textId="6DC741CF" w:rsidR="009F5B16" w:rsidRPr="000F13E7" w:rsidRDefault="009F5B16" w:rsidP="00B07F7A">
            <w:pPr>
              <w:spacing w:after="11"/>
              <w:ind w:left="0"/>
              <w:jc w:val="both"/>
              <w:rPr>
                <w:rFonts w:ascii="Bahnschrift" w:hAnsi="Bahnschrift"/>
                <w:b w:val="0"/>
                <w:sz w:val="22"/>
              </w:rPr>
            </w:pPr>
          </w:p>
          <w:p w14:paraId="103491FF" w14:textId="1030377F" w:rsidR="009F5B16" w:rsidRPr="000F13E7" w:rsidRDefault="009F5B16" w:rsidP="00B07F7A">
            <w:pPr>
              <w:spacing w:after="11"/>
              <w:ind w:left="0"/>
              <w:jc w:val="both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Writing Outcome:</w:t>
            </w:r>
          </w:p>
          <w:p w14:paraId="24CDB544" w14:textId="3A297313" w:rsidR="009F5B16" w:rsidRPr="000F13E7" w:rsidRDefault="009F5B16" w:rsidP="00B07F7A">
            <w:pPr>
              <w:spacing w:after="11"/>
              <w:ind w:left="0"/>
              <w:jc w:val="both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Ship Captain’s Daily Log</w:t>
            </w:r>
          </w:p>
          <w:p w14:paraId="3F2D61BA" w14:textId="77777777" w:rsidR="00B07F7A" w:rsidRPr="000F13E7" w:rsidRDefault="00B07F7A" w:rsidP="00B07F7A">
            <w:pPr>
              <w:spacing w:after="11"/>
              <w:ind w:left="0"/>
              <w:jc w:val="both"/>
              <w:rPr>
                <w:rFonts w:ascii="Bahnschrift" w:hAnsi="Bahnschrift"/>
                <w:b w:val="0"/>
                <w:sz w:val="22"/>
              </w:rPr>
            </w:pPr>
          </w:p>
          <w:p w14:paraId="4B0AECD1" w14:textId="77777777" w:rsidR="00B07F7A" w:rsidRPr="000F13E7" w:rsidRDefault="00B07F7A" w:rsidP="00B07F7A">
            <w:pPr>
              <w:spacing w:after="11"/>
              <w:ind w:left="0"/>
              <w:jc w:val="both"/>
              <w:rPr>
                <w:rFonts w:ascii="Bahnschrift" w:hAnsi="Bahnschrift"/>
                <w:b w:val="0"/>
                <w:sz w:val="22"/>
              </w:rPr>
            </w:pP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24279" w14:textId="77777777" w:rsidR="009F5B16" w:rsidRPr="000F13E7" w:rsidRDefault="009F5B16" w:rsidP="009F5B16">
            <w:pPr>
              <w:spacing w:after="11"/>
              <w:ind w:left="1"/>
              <w:jc w:val="both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Text 1:</w:t>
            </w:r>
          </w:p>
          <w:p w14:paraId="458CF9C4" w14:textId="47A6C698" w:rsidR="009F5B16" w:rsidRPr="000F13E7" w:rsidRDefault="009F5B16" w:rsidP="009F5B16">
            <w:pPr>
              <w:spacing w:after="11"/>
              <w:ind w:left="1"/>
              <w:jc w:val="both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The worry Tiger  (Alexandra Page) </w:t>
            </w:r>
          </w:p>
          <w:p w14:paraId="4C56BDED" w14:textId="77777777" w:rsidR="009F5B16" w:rsidRPr="000F13E7" w:rsidRDefault="009F5B16" w:rsidP="009F5B16">
            <w:pPr>
              <w:spacing w:after="11"/>
              <w:ind w:left="1"/>
              <w:jc w:val="both"/>
              <w:rPr>
                <w:rFonts w:ascii="Bahnschrift" w:hAnsi="Bahnschrift"/>
                <w:sz w:val="22"/>
              </w:rPr>
            </w:pPr>
          </w:p>
          <w:p w14:paraId="36C11240" w14:textId="77777777" w:rsidR="009F5B16" w:rsidRPr="000F13E7" w:rsidRDefault="009F5B16" w:rsidP="009F5B16">
            <w:pPr>
              <w:spacing w:after="11"/>
              <w:ind w:left="1"/>
              <w:jc w:val="both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Writing outcome:</w:t>
            </w:r>
          </w:p>
          <w:p w14:paraId="27E60355" w14:textId="77777777" w:rsidR="009F5B16" w:rsidRPr="000F13E7" w:rsidRDefault="009F5B16" w:rsidP="009F5B16">
            <w:pPr>
              <w:spacing w:after="11"/>
              <w:ind w:left="1"/>
              <w:jc w:val="both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Calmness guide</w:t>
            </w:r>
          </w:p>
          <w:p w14:paraId="3E1AA4CD" w14:textId="77777777" w:rsidR="009F5B16" w:rsidRPr="000F13E7" w:rsidRDefault="009F5B16" w:rsidP="009F5B16">
            <w:pPr>
              <w:spacing w:after="11"/>
              <w:ind w:left="1"/>
              <w:jc w:val="both"/>
              <w:rPr>
                <w:rFonts w:ascii="Bahnschrift" w:hAnsi="Bahnschrift"/>
                <w:sz w:val="22"/>
              </w:rPr>
            </w:pPr>
          </w:p>
          <w:p w14:paraId="1F312CE8" w14:textId="77777777" w:rsidR="009F5B16" w:rsidRPr="000F13E7" w:rsidRDefault="009F5B16" w:rsidP="009F5B16">
            <w:pPr>
              <w:spacing w:after="11"/>
              <w:ind w:left="0"/>
              <w:jc w:val="both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Text 2:</w:t>
            </w:r>
          </w:p>
          <w:p w14:paraId="3C94915B" w14:textId="1F23589D" w:rsidR="009F5B16" w:rsidRPr="000F13E7" w:rsidRDefault="009F5B16" w:rsidP="009F5B16">
            <w:pPr>
              <w:spacing w:after="11"/>
              <w:ind w:left="0"/>
              <w:jc w:val="both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Pip and Egg </w:t>
            </w:r>
          </w:p>
          <w:p w14:paraId="2A991811" w14:textId="77777777" w:rsidR="009F5B16" w:rsidRPr="000F13E7" w:rsidRDefault="009F5B16" w:rsidP="009F5B16">
            <w:pPr>
              <w:spacing w:after="11"/>
              <w:ind w:left="0"/>
              <w:jc w:val="both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(Alex Latimer)</w:t>
            </w:r>
          </w:p>
          <w:p w14:paraId="4E3D0D01" w14:textId="77777777" w:rsidR="009F5B16" w:rsidRPr="000F13E7" w:rsidRDefault="009F5B16" w:rsidP="009F5B16">
            <w:pPr>
              <w:spacing w:after="11"/>
              <w:ind w:left="0"/>
              <w:jc w:val="both"/>
              <w:rPr>
                <w:rFonts w:ascii="Bahnschrift" w:hAnsi="Bahnschrift"/>
                <w:sz w:val="22"/>
              </w:rPr>
            </w:pPr>
          </w:p>
          <w:p w14:paraId="1728CE7C" w14:textId="77777777" w:rsidR="009F5B16" w:rsidRPr="000F13E7" w:rsidRDefault="009F5B16" w:rsidP="009F5B16">
            <w:pPr>
              <w:spacing w:after="11"/>
              <w:ind w:left="0"/>
              <w:jc w:val="both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Writing outcome:</w:t>
            </w:r>
          </w:p>
          <w:p w14:paraId="13862CD6" w14:textId="77777777" w:rsidR="009F5B16" w:rsidRPr="000F13E7" w:rsidRDefault="009F5B16" w:rsidP="009F5B16">
            <w:pPr>
              <w:spacing w:after="11"/>
              <w:ind w:left="0"/>
              <w:jc w:val="both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Transformation narrative</w:t>
            </w:r>
          </w:p>
          <w:p w14:paraId="146D7445" w14:textId="77777777" w:rsidR="009F5B16" w:rsidRPr="000F13E7" w:rsidRDefault="009F5B16" w:rsidP="00B07F7A">
            <w:pPr>
              <w:spacing w:after="11"/>
              <w:ind w:left="1"/>
              <w:jc w:val="both"/>
              <w:rPr>
                <w:rFonts w:ascii="Bahnschrift" w:hAnsi="Bahnschrift"/>
                <w:sz w:val="22"/>
              </w:rPr>
            </w:pPr>
          </w:p>
          <w:p w14:paraId="682B2C3B" w14:textId="1D72D3A7" w:rsidR="00B07F7A" w:rsidRPr="000F13E7" w:rsidRDefault="00B07F7A" w:rsidP="00B07F7A">
            <w:pPr>
              <w:ind w:left="0" w:right="22"/>
              <w:jc w:val="center"/>
              <w:rPr>
                <w:rFonts w:ascii="Bahnschrift" w:hAnsi="Bahnschrift"/>
              </w:rPr>
            </w:pPr>
          </w:p>
          <w:p w14:paraId="3EB18567" w14:textId="592E7333" w:rsidR="00B07F7A" w:rsidRPr="000F13E7" w:rsidRDefault="00B07F7A">
            <w:pPr>
              <w:ind w:left="0" w:right="84"/>
              <w:jc w:val="center"/>
              <w:rPr>
                <w:rFonts w:ascii="Bahnschrift" w:hAnsi="Bahnschrift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7A0DA" w14:textId="77777777" w:rsidR="00B07F7A" w:rsidRPr="000F13E7" w:rsidRDefault="00B07F7A" w:rsidP="00B07F7A">
            <w:pPr>
              <w:ind w:left="0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Seen and Not </w:t>
            </w:r>
          </w:p>
          <w:p w14:paraId="2BC29C45" w14:textId="77777777" w:rsidR="00B07F7A" w:rsidRPr="000F13E7" w:rsidRDefault="00B07F7A" w:rsidP="00B07F7A">
            <w:pPr>
              <w:ind w:left="0" w:right="8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Heard  </w:t>
            </w:r>
          </w:p>
          <w:p w14:paraId="63F1CB12" w14:textId="54984950" w:rsidR="00B07F7A" w:rsidRPr="000F13E7" w:rsidRDefault="00B07F7A" w:rsidP="00B07F7A">
            <w:pPr>
              <w:ind w:left="0" w:right="7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(Katie May Green)</w:t>
            </w:r>
            <w:r w:rsidR="009F5B16"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4E0860BB" w14:textId="77777777" w:rsidR="00B07F7A" w:rsidRPr="000F13E7" w:rsidRDefault="00B07F7A" w:rsidP="00B07F7A">
            <w:pPr>
              <w:ind w:left="0" w:right="17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3273D50E" w14:textId="77777777" w:rsidR="00B07F7A" w:rsidRPr="000F13E7" w:rsidRDefault="00B07F7A" w:rsidP="00B07F7A">
            <w:pPr>
              <w:ind w:left="70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20C13BE0" w14:textId="77777777" w:rsidR="00B07F7A" w:rsidRPr="000F13E7" w:rsidRDefault="00B07F7A" w:rsidP="00B07F7A">
            <w:pPr>
              <w:ind w:left="0" w:right="8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Narrative  </w:t>
            </w:r>
          </w:p>
          <w:p w14:paraId="3022C649" w14:textId="77777777" w:rsidR="00B07F7A" w:rsidRPr="000F13E7" w:rsidRDefault="00B07F7A" w:rsidP="00B07F7A">
            <w:pPr>
              <w:ind w:left="0" w:right="17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411DA40E" w14:textId="77777777" w:rsidR="00B07F7A" w:rsidRPr="000F13E7" w:rsidRDefault="00B07F7A" w:rsidP="00B07F7A">
            <w:pPr>
              <w:ind w:left="70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292B7625" w14:textId="77777777" w:rsidR="00B07F7A" w:rsidRPr="000F13E7" w:rsidRDefault="00B07F7A" w:rsidP="00B07F7A">
            <w:pPr>
              <w:ind w:left="0" w:right="85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Instructions  </w:t>
            </w:r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020BE" w14:textId="7D2A2347" w:rsidR="00B07F7A" w:rsidRPr="000F13E7" w:rsidRDefault="00B07F7A" w:rsidP="00B07F7A">
            <w:pPr>
              <w:ind w:left="0" w:right="23"/>
              <w:jc w:val="center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 xml:space="preserve">Text: 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The </w:t>
            </w:r>
            <w:proofErr w:type="spellStart"/>
            <w:r w:rsidRPr="000F13E7">
              <w:rPr>
                <w:rFonts w:ascii="Bahnschrift" w:hAnsi="Bahnschrift"/>
                <w:b w:val="0"/>
                <w:sz w:val="22"/>
              </w:rPr>
              <w:t>Forgettory</w:t>
            </w:r>
            <w:proofErr w:type="spellEnd"/>
            <w:r w:rsidRPr="000F13E7">
              <w:rPr>
                <w:rFonts w:ascii="Bahnschrift" w:hAnsi="Bahnschrift"/>
                <w:b w:val="0"/>
                <w:sz w:val="22"/>
              </w:rPr>
              <w:t xml:space="preserve"> (Rachel </w:t>
            </w:r>
            <w:proofErr w:type="spellStart"/>
            <w:r w:rsidRPr="000F13E7">
              <w:rPr>
                <w:rFonts w:ascii="Bahnschrift" w:hAnsi="Bahnschrift"/>
                <w:b w:val="0"/>
                <w:sz w:val="22"/>
              </w:rPr>
              <w:t>Ip</w:t>
            </w:r>
            <w:proofErr w:type="spellEnd"/>
            <w:r w:rsidRPr="000F13E7">
              <w:rPr>
                <w:rFonts w:ascii="Bahnschrift" w:hAnsi="Bahnschrift"/>
                <w:b w:val="0"/>
                <w:sz w:val="22"/>
              </w:rPr>
              <w:t>)</w:t>
            </w:r>
            <w:r w:rsidR="009F5B16"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19D4CE73" w14:textId="77777777" w:rsidR="00B07F7A" w:rsidRPr="000F13E7" w:rsidRDefault="00B07F7A">
            <w:pPr>
              <w:ind w:left="0" w:right="23"/>
              <w:jc w:val="center"/>
              <w:rPr>
                <w:rFonts w:ascii="Bahnschrift" w:hAnsi="Bahnschrift"/>
                <w:sz w:val="22"/>
              </w:rPr>
            </w:pPr>
          </w:p>
          <w:p w14:paraId="1400D8D0" w14:textId="77777777" w:rsidR="00B07F7A" w:rsidRPr="000F13E7" w:rsidRDefault="00B07F7A">
            <w:pPr>
              <w:ind w:left="0" w:right="23"/>
              <w:jc w:val="center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Writing outcome:</w:t>
            </w:r>
          </w:p>
          <w:p w14:paraId="7F8A5E87" w14:textId="6FB33F97" w:rsidR="00B07F7A" w:rsidRPr="000F13E7" w:rsidRDefault="00B07F7A">
            <w:pPr>
              <w:ind w:left="0" w:right="23"/>
              <w:jc w:val="center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Finding memories narrative</w:t>
            </w:r>
          </w:p>
          <w:p w14:paraId="223239AE" w14:textId="77777777" w:rsidR="009F5B16" w:rsidRPr="000F13E7" w:rsidRDefault="009F5B16" w:rsidP="009F5B16">
            <w:pPr>
              <w:ind w:left="0" w:right="87"/>
              <w:rPr>
                <w:rFonts w:ascii="Bahnschrift" w:hAnsi="Bahnschrift"/>
                <w:sz w:val="22"/>
              </w:rPr>
            </w:pPr>
          </w:p>
          <w:p w14:paraId="4AD2A905" w14:textId="1F15CBA5" w:rsidR="009F5B16" w:rsidRPr="000F13E7" w:rsidRDefault="009F5B16" w:rsidP="009F5B16">
            <w:pPr>
              <w:ind w:left="0" w:right="87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 1</w:t>
            </w:r>
            <w:r w:rsidRPr="000F13E7">
              <w:rPr>
                <w:rFonts w:ascii="Bahnschrift" w:hAnsi="Bahnschrift"/>
                <w:b w:val="0"/>
                <w:sz w:val="22"/>
              </w:rPr>
              <w:t>: Usain Bolt</w:t>
            </w:r>
          </w:p>
          <w:p w14:paraId="0EAB1091" w14:textId="77777777" w:rsidR="009F5B16" w:rsidRPr="000F13E7" w:rsidRDefault="009F5B16" w:rsidP="009F5B16">
            <w:pPr>
              <w:ind w:left="0" w:right="9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(Little People Big</w:t>
            </w:r>
          </w:p>
          <w:p w14:paraId="53A745CB" w14:textId="7959B4F3" w:rsidR="009F5B16" w:rsidRPr="000F13E7" w:rsidRDefault="009F5B16" w:rsidP="009F5B16">
            <w:pPr>
              <w:ind w:left="0" w:right="8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Dreams) </w:t>
            </w:r>
          </w:p>
          <w:p w14:paraId="532D62A6" w14:textId="77777777" w:rsidR="009F5B16" w:rsidRPr="000F13E7" w:rsidRDefault="009F5B16" w:rsidP="009F5B16">
            <w:pPr>
              <w:ind w:left="0" w:right="23"/>
              <w:jc w:val="center"/>
              <w:rPr>
                <w:rFonts w:ascii="Bahnschrift" w:hAnsi="Bahnschrift"/>
              </w:rPr>
            </w:pPr>
          </w:p>
          <w:p w14:paraId="0F2E5559" w14:textId="77777777" w:rsidR="009F5B16" w:rsidRPr="000F13E7" w:rsidRDefault="009F5B16" w:rsidP="009F5B16">
            <w:pPr>
              <w:ind w:left="6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</w:p>
          <w:p w14:paraId="7F8CDF0A" w14:textId="77777777" w:rsidR="009F5B16" w:rsidRPr="000F13E7" w:rsidRDefault="009F5B16" w:rsidP="009F5B16">
            <w:pPr>
              <w:ind w:left="0" w:right="87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Recount</w:t>
            </w:r>
          </w:p>
          <w:p w14:paraId="4A9B81E2" w14:textId="77777777" w:rsidR="009F5B16" w:rsidRPr="000F13E7" w:rsidRDefault="009F5B16">
            <w:pPr>
              <w:ind w:left="0" w:right="23"/>
              <w:jc w:val="center"/>
              <w:rPr>
                <w:rFonts w:ascii="Bahnschrift" w:hAnsi="Bahnschrift"/>
                <w:b w:val="0"/>
                <w:sz w:val="22"/>
              </w:rPr>
            </w:pPr>
          </w:p>
          <w:p w14:paraId="7A595F5E" w14:textId="77777777" w:rsidR="00B07F7A" w:rsidRPr="000F13E7" w:rsidRDefault="00B07F7A">
            <w:pPr>
              <w:ind w:left="0" w:right="23"/>
              <w:jc w:val="center"/>
              <w:rPr>
                <w:rFonts w:ascii="Bahnschrift" w:hAnsi="Bahnschrift"/>
                <w:sz w:val="22"/>
              </w:rPr>
            </w:pPr>
          </w:p>
          <w:p w14:paraId="51ACA2F1" w14:textId="77777777" w:rsidR="00B07F7A" w:rsidRPr="000F13E7" w:rsidRDefault="00B07F7A">
            <w:pPr>
              <w:ind w:left="0" w:right="23"/>
              <w:jc w:val="center"/>
              <w:rPr>
                <w:rFonts w:ascii="Bahnschrift" w:hAnsi="Bahnschrift"/>
                <w:sz w:val="22"/>
              </w:rPr>
            </w:pPr>
          </w:p>
          <w:p w14:paraId="09B250B9" w14:textId="77777777" w:rsidR="008B68AC" w:rsidRPr="000F13E7" w:rsidRDefault="008B68AC" w:rsidP="00B07F7A">
            <w:pPr>
              <w:ind w:left="0" w:right="78"/>
              <w:jc w:val="center"/>
              <w:rPr>
                <w:rFonts w:ascii="Bahnschrift" w:hAnsi="Bahnschrift"/>
                <w:b w:val="0"/>
                <w:sz w:val="22"/>
              </w:rPr>
            </w:pPr>
          </w:p>
          <w:p w14:paraId="18CF78B7" w14:textId="77777777" w:rsidR="008B68AC" w:rsidRPr="000F13E7" w:rsidRDefault="008B68AC" w:rsidP="00B07F7A">
            <w:pPr>
              <w:ind w:left="0" w:right="78"/>
              <w:jc w:val="center"/>
              <w:rPr>
                <w:rFonts w:ascii="Bahnschrift" w:hAnsi="Bahnschrift"/>
                <w:b w:val="0"/>
                <w:sz w:val="22"/>
              </w:rPr>
            </w:pPr>
          </w:p>
          <w:p w14:paraId="6A56BE19" w14:textId="77777777" w:rsidR="008B68AC" w:rsidRPr="000F13E7" w:rsidRDefault="008B68AC" w:rsidP="00B07F7A">
            <w:pPr>
              <w:ind w:left="0" w:right="78"/>
              <w:jc w:val="center"/>
              <w:rPr>
                <w:rFonts w:ascii="Bahnschrift" w:hAnsi="Bahnschrift"/>
                <w:b w:val="0"/>
                <w:sz w:val="22"/>
              </w:rPr>
            </w:pPr>
          </w:p>
          <w:p w14:paraId="1CC7B913" w14:textId="77777777" w:rsidR="008B68AC" w:rsidRPr="000F13E7" w:rsidRDefault="008B68AC" w:rsidP="00B07F7A">
            <w:pPr>
              <w:ind w:left="0" w:right="78"/>
              <w:jc w:val="center"/>
              <w:rPr>
                <w:rFonts w:ascii="Bahnschrift" w:hAnsi="Bahnschrift"/>
              </w:rPr>
            </w:pPr>
          </w:p>
          <w:p w14:paraId="3513C846" w14:textId="77777777" w:rsidR="00B07F7A" w:rsidRPr="000F13E7" w:rsidRDefault="00B07F7A">
            <w:pPr>
              <w:ind w:left="0" w:right="89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6EC03" w14:textId="77777777" w:rsidR="00B07F7A" w:rsidRPr="000F13E7" w:rsidRDefault="00B07F7A" w:rsidP="00B07F7A">
            <w:pPr>
              <w:spacing w:after="5" w:line="236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lastRenderedPageBreak/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>: Leon and the Place Between</w:t>
            </w:r>
          </w:p>
          <w:p w14:paraId="65C90CF9" w14:textId="23F2A414" w:rsidR="00B07F7A" w:rsidRPr="000F13E7" w:rsidRDefault="00B07F7A" w:rsidP="00B07F7A">
            <w:pPr>
              <w:ind w:left="0" w:right="88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(Angela McAllister) </w:t>
            </w:r>
          </w:p>
          <w:p w14:paraId="6D039D26" w14:textId="77777777" w:rsidR="00B07F7A" w:rsidRPr="000F13E7" w:rsidRDefault="00B07F7A" w:rsidP="00B07F7A">
            <w:pPr>
              <w:ind w:left="0" w:right="2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3EB09BD6" w14:textId="77777777" w:rsidR="00B07F7A" w:rsidRPr="000F13E7" w:rsidRDefault="00B07F7A" w:rsidP="00B07F7A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18574347" w14:textId="77777777" w:rsidR="00B07F7A" w:rsidRPr="000F13E7" w:rsidRDefault="00B07F7A" w:rsidP="00B07F7A">
            <w:pPr>
              <w:ind w:left="0" w:right="8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Portal narrative</w:t>
            </w:r>
          </w:p>
          <w:p w14:paraId="66BCA8CC" w14:textId="77777777" w:rsidR="00B07F7A" w:rsidRPr="000F13E7" w:rsidRDefault="00B07F7A" w:rsidP="00B07F7A">
            <w:pPr>
              <w:ind w:left="0" w:right="2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6EA4882D" w14:textId="77777777" w:rsidR="00B07F7A" w:rsidRPr="000F13E7" w:rsidRDefault="00B07F7A" w:rsidP="00B07F7A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39092008" w14:textId="77777777" w:rsidR="00B07F7A" w:rsidRPr="000F13E7" w:rsidRDefault="00B07F7A" w:rsidP="00B07F7A">
            <w:pPr>
              <w:ind w:left="0" w:right="92"/>
              <w:jc w:val="center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Persuasive magic show report</w:t>
            </w:r>
          </w:p>
          <w:p w14:paraId="2E1EAC26" w14:textId="77777777" w:rsidR="00B07F7A" w:rsidRPr="000F13E7" w:rsidRDefault="00B07F7A" w:rsidP="00B07F7A">
            <w:pPr>
              <w:ind w:left="0" w:right="87"/>
              <w:rPr>
                <w:rFonts w:ascii="Bahnschrift" w:hAnsi="Bahnschrift"/>
                <w:sz w:val="22"/>
              </w:rPr>
            </w:pPr>
          </w:p>
          <w:p w14:paraId="69BEEE17" w14:textId="77777777" w:rsidR="00B07F7A" w:rsidRPr="000F13E7" w:rsidRDefault="00B07F7A" w:rsidP="00B07F7A">
            <w:pPr>
              <w:ind w:left="0" w:right="87"/>
              <w:rPr>
                <w:rFonts w:ascii="Bahnschrift" w:hAnsi="Bahnschrift"/>
                <w:sz w:val="22"/>
              </w:rPr>
            </w:pPr>
          </w:p>
          <w:p w14:paraId="5CC0E2B6" w14:textId="77777777" w:rsidR="00B07F7A" w:rsidRPr="000F13E7" w:rsidRDefault="00B07F7A" w:rsidP="00B07F7A">
            <w:pPr>
              <w:ind w:left="0" w:right="87"/>
              <w:rPr>
                <w:rFonts w:ascii="Bahnschrift" w:hAnsi="Bahnschrift"/>
                <w:sz w:val="22"/>
              </w:rPr>
            </w:pPr>
          </w:p>
          <w:p w14:paraId="6EC651B5" w14:textId="77777777" w:rsidR="00B07F7A" w:rsidRPr="000F13E7" w:rsidRDefault="00B07F7A" w:rsidP="00B07F7A">
            <w:pPr>
              <w:ind w:left="0" w:right="78"/>
              <w:rPr>
                <w:rFonts w:ascii="Bahnschrift" w:hAnsi="Bahnschrift"/>
                <w:b w:val="0"/>
                <w:sz w:val="22"/>
              </w:rPr>
            </w:pPr>
          </w:p>
          <w:p w14:paraId="493974AE" w14:textId="77777777" w:rsidR="00B07F7A" w:rsidRPr="000F13E7" w:rsidRDefault="00B07F7A" w:rsidP="00B07F7A">
            <w:pPr>
              <w:ind w:left="0" w:right="92"/>
              <w:jc w:val="center"/>
              <w:rPr>
                <w:rFonts w:ascii="Bahnschrift" w:hAnsi="Bahnschrift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8BE49" w14:textId="5B07DFB2" w:rsidR="009F5B16" w:rsidRPr="000F13E7" w:rsidRDefault="009F5B16" w:rsidP="009F5B16">
            <w:pPr>
              <w:ind w:left="0" w:right="2457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Text 1:</w:t>
            </w:r>
          </w:p>
          <w:p w14:paraId="581D9291" w14:textId="204ACEFE" w:rsidR="009F5B16" w:rsidRPr="000F13E7" w:rsidRDefault="009F5B16" w:rsidP="009F5B16">
            <w:pPr>
              <w:ind w:left="0" w:right="2457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The Great Kapok Tree</w:t>
            </w:r>
          </w:p>
          <w:p w14:paraId="70F3BACA" w14:textId="5151D363" w:rsidR="009F5B16" w:rsidRPr="000F13E7" w:rsidRDefault="009F5B16" w:rsidP="009F5B16">
            <w:pPr>
              <w:ind w:left="0" w:right="2457"/>
              <w:rPr>
                <w:rFonts w:ascii="Bahnschrift" w:hAnsi="Bahnschrift"/>
                <w:sz w:val="22"/>
              </w:rPr>
            </w:pPr>
          </w:p>
          <w:p w14:paraId="4B276E7B" w14:textId="4445C054" w:rsidR="009F5B16" w:rsidRPr="000F13E7" w:rsidRDefault="009F5B16" w:rsidP="009F5B16">
            <w:pPr>
              <w:ind w:left="0" w:right="2457"/>
              <w:rPr>
                <w:rFonts w:ascii="Bahnschrift" w:hAnsi="Bahnschrift"/>
                <w:sz w:val="20"/>
              </w:rPr>
            </w:pPr>
            <w:r w:rsidRPr="000F13E7">
              <w:rPr>
                <w:rFonts w:ascii="Bahnschrift" w:hAnsi="Bahnschrift"/>
                <w:sz w:val="22"/>
              </w:rPr>
              <w:t xml:space="preserve">Writing outcome 1: </w:t>
            </w:r>
            <w:r w:rsidRPr="000F13E7">
              <w:rPr>
                <w:rFonts w:ascii="Bahnschrift" w:hAnsi="Bahnschrift"/>
                <w:b w:val="0"/>
                <w:sz w:val="22"/>
              </w:rPr>
              <w:t>Persuasive Letter</w:t>
            </w:r>
          </w:p>
          <w:p w14:paraId="6F5B154F" w14:textId="77777777" w:rsidR="009F5B16" w:rsidRPr="000F13E7" w:rsidRDefault="009F5B16" w:rsidP="009F5B16">
            <w:pPr>
              <w:ind w:left="0" w:right="2457"/>
              <w:jc w:val="center"/>
              <w:rPr>
                <w:rFonts w:ascii="Bahnschrift" w:hAnsi="Bahnschrift"/>
                <w:sz w:val="22"/>
              </w:rPr>
            </w:pPr>
          </w:p>
          <w:p w14:paraId="77F86D86" w14:textId="77777777" w:rsidR="009F5B16" w:rsidRPr="000F13E7" w:rsidRDefault="009F5B16" w:rsidP="009F5B16">
            <w:pPr>
              <w:ind w:left="0" w:right="2457"/>
              <w:jc w:val="center"/>
              <w:rPr>
                <w:rFonts w:ascii="Bahnschrift" w:hAnsi="Bahnschrift"/>
                <w:sz w:val="22"/>
              </w:rPr>
            </w:pPr>
          </w:p>
          <w:p w14:paraId="4E1E9880" w14:textId="77777777" w:rsidR="009F5B16" w:rsidRPr="000F13E7" w:rsidRDefault="009F5B16" w:rsidP="009F5B16">
            <w:pPr>
              <w:ind w:left="0" w:right="2457"/>
              <w:jc w:val="center"/>
              <w:rPr>
                <w:rFonts w:ascii="Bahnschrift" w:hAnsi="Bahnschrift"/>
                <w:sz w:val="22"/>
              </w:rPr>
            </w:pPr>
          </w:p>
          <w:p w14:paraId="2BD4F8EF" w14:textId="57FED8F7" w:rsidR="00B07F7A" w:rsidRPr="000F13E7" w:rsidRDefault="00B07F7A" w:rsidP="009F5B16">
            <w:pPr>
              <w:ind w:left="0" w:right="2457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 2</w:t>
            </w:r>
            <w:r w:rsidR="008B68AC" w:rsidRPr="000F13E7">
              <w:rPr>
                <w:rFonts w:ascii="Bahnschrift" w:hAnsi="Bahnschrift"/>
                <w:b w:val="0"/>
                <w:sz w:val="22"/>
              </w:rPr>
              <w:t>:</w:t>
            </w:r>
            <w:r w:rsidRPr="000F13E7">
              <w:rPr>
                <w:rFonts w:ascii="Bahnschrift" w:hAnsi="Bahnschrift"/>
                <w:b w:val="0"/>
                <w:sz w:val="22"/>
              </w:rPr>
              <w:t>The</w:t>
            </w:r>
            <w:r w:rsidR="009F5B16" w:rsidRPr="000F13E7">
              <w:rPr>
                <w:rFonts w:ascii="Bahnschrift" w:hAnsi="Bahnschrift"/>
              </w:rPr>
              <w:t xml:space="preserve"> </w:t>
            </w:r>
            <w:r w:rsidRPr="000F13E7">
              <w:rPr>
                <w:rFonts w:ascii="Bahnschrift" w:hAnsi="Bahnschrift"/>
                <w:b w:val="0"/>
                <w:sz w:val="22"/>
              </w:rPr>
              <w:t>Corinthian Girl</w:t>
            </w:r>
            <w:r w:rsidR="009F5B16"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245EBC12" w14:textId="77777777" w:rsidR="00B07F7A" w:rsidRPr="000F13E7" w:rsidRDefault="00B07F7A" w:rsidP="009F5B16">
            <w:pPr>
              <w:ind w:left="0" w:right="83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(Christina </w:t>
            </w:r>
            <w:proofErr w:type="spellStart"/>
            <w:r w:rsidRPr="000F13E7">
              <w:rPr>
                <w:rFonts w:ascii="Bahnschrift" w:hAnsi="Bahnschrift"/>
                <w:b w:val="0"/>
                <w:sz w:val="22"/>
              </w:rPr>
              <w:t>Balit</w:t>
            </w:r>
            <w:proofErr w:type="spellEnd"/>
            <w:r w:rsidRPr="000F13E7">
              <w:rPr>
                <w:rFonts w:ascii="Bahnschrift" w:hAnsi="Bahnschrift"/>
                <w:b w:val="0"/>
                <w:sz w:val="22"/>
              </w:rPr>
              <w:t>)</w:t>
            </w:r>
          </w:p>
          <w:p w14:paraId="6161D0CF" w14:textId="77777777" w:rsidR="00B07F7A" w:rsidRPr="000F13E7" w:rsidRDefault="00B07F7A" w:rsidP="008B68AC">
            <w:pPr>
              <w:ind w:left="1"/>
              <w:jc w:val="center"/>
              <w:rPr>
                <w:rFonts w:ascii="Bahnschrift" w:hAnsi="Bahnschrift"/>
              </w:rPr>
            </w:pPr>
          </w:p>
          <w:p w14:paraId="00947FFA" w14:textId="77777777" w:rsidR="00B07F7A" w:rsidRPr="000F13E7" w:rsidRDefault="00B07F7A" w:rsidP="009F5B16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</w:p>
          <w:p w14:paraId="5BFE4713" w14:textId="77777777" w:rsidR="00B07F7A" w:rsidRPr="000F13E7" w:rsidRDefault="00B07F7A" w:rsidP="009F5B16">
            <w:pPr>
              <w:ind w:left="0" w:right="92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Success narrative.</w:t>
            </w:r>
          </w:p>
        </w:tc>
      </w:tr>
      <w:tr w:rsidR="008B68AC" w:rsidRPr="000F13E7" w14:paraId="447B2F6D" w14:textId="77777777" w:rsidTr="008B68AC">
        <w:trPr>
          <w:trHeight w:val="63"/>
        </w:trPr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15496"/>
          </w:tcPr>
          <w:p w14:paraId="36701016" w14:textId="77777777" w:rsidR="00B07F7A" w:rsidRPr="000F13E7" w:rsidRDefault="00B07F7A">
            <w:pPr>
              <w:ind w:left="0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Kestrels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5E979" w14:textId="77777777" w:rsidR="00B07F7A" w:rsidRPr="000F13E7" w:rsidRDefault="00B07F7A" w:rsidP="00B07F7A">
            <w:pPr>
              <w:ind w:left="0" w:right="8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The Whale  </w:t>
            </w:r>
          </w:p>
          <w:p w14:paraId="3D7A7364" w14:textId="77777777" w:rsidR="00B07F7A" w:rsidRPr="000F13E7" w:rsidRDefault="00B07F7A" w:rsidP="00B07F7A">
            <w:pPr>
              <w:ind w:left="0" w:right="78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(Ethan Murrow) </w:t>
            </w:r>
          </w:p>
          <w:p w14:paraId="1DA99228" w14:textId="77777777" w:rsidR="00B07F7A" w:rsidRPr="000F13E7" w:rsidRDefault="00B07F7A" w:rsidP="00B07F7A">
            <w:pPr>
              <w:ind w:left="64"/>
              <w:rPr>
                <w:rFonts w:ascii="Bahnschrift" w:hAnsi="Bahnschrift"/>
                <w:sz w:val="22"/>
              </w:rPr>
            </w:pPr>
          </w:p>
          <w:p w14:paraId="0D58BF4F" w14:textId="77777777" w:rsidR="00B07F7A" w:rsidRPr="000F13E7" w:rsidRDefault="00B07F7A" w:rsidP="00B07F7A">
            <w:pPr>
              <w:ind w:left="64"/>
              <w:rPr>
                <w:rFonts w:ascii="Bahnschrift" w:hAnsi="Bahnschrift"/>
                <w:sz w:val="22"/>
              </w:rPr>
            </w:pPr>
          </w:p>
          <w:p w14:paraId="20AFE4B6" w14:textId="77777777" w:rsidR="00B07F7A" w:rsidRPr="000F13E7" w:rsidRDefault="00B07F7A" w:rsidP="008B68AC">
            <w:pPr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</w:p>
          <w:p w14:paraId="16E5D7A3" w14:textId="77777777" w:rsidR="00B07F7A" w:rsidRPr="000F13E7" w:rsidRDefault="008B68AC" w:rsidP="008B68AC">
            <w:pPr>
              <w:spacing w:line="241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Setting</w:t>
            </w:r>
            <w:r w:rsidR="00B07F7A" w:rsidRPr="000F13E7">
              <w:rPr>
                <w:rFonts w:ascii="Bahnschrift" w:hAnsi="Bahnschrift"/>
                <w:b w:val="0"/>
                <w:sz w:val="22"/>
              </w:rPr>
              <w:t xml:space="preserve"> narrative.</w:t>
            </w:r>
          </w:p>
          <w:p w14:paraId="0A8E4091" w14:textId="77777777" w:rsidR="00B07F7A" w:rsidRPr="000F13E7" w:rsidRDefault="00B07F7A" w:rsidP="008B68AC">
            <w:pPr>
              <w:ind w:left="7"/>
              <w:jc w:val="center"/>
              <w:rPr>
                <w:rFonts w:ascii="Bahnschrift" w:hAnsi="Bahnschrift"/>
              </w:rPr>
            </w:pPr>
          </w:p>
          <w:p w14:paraId="0E4F9E92" w14:textId="77777777" w:rsidR="00B07F7A" w:rsidRPr="000F13E7" w:rsidRDefault="00B07F7A" w:rsidP="008B68AC">
            <w:pPr>
              <w:ind w:left="6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</w:p>
          <w:p w14:paraId="1F82FABE" w14:textId="77777777" w:rsidR="00B07F7A" w:rsidRPr="000F13E7" w:rsidRDefault="008B68AC" w:rsidP="008B68AC">
            <w:pPr>
              <w:spacing w:after="11"/>
              <w:ind w:left="1"/>
              <w:jc w:val="center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Newspaper report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A0B3C" w14:textId="77777777" w:rsidR="00B07F7A" w:rsidRPr="000F13E7" w:rsidRDefault="00B07F7A" w:rsidP="00B07F7A">
            <w:pPr>
              <w:ind w:left="0" w:right="9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Leaf  </w:t>
            </w:r>
          </w:p>
          <w:p w14:paraId="0DEDF031" w14:textId="77777777" w:rsidR="00B07F7A" w:rsidRPr="000F13E7" w:rsidRDefault="00B07F7A" w:rsidP="00B07F7A">
            <w:pPr>
              <w:ind w:left="64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(Sandra Dieckmann</w:t>
            </w:r>
          </w:p>
          <w:p w14:paraId="7C2430C9" w14:textId="77777777" w:rsidR="00B07F7A" w:rsidRPr="000F13E7" w:rsidRDefault="00B07F7A" w:rsidP="00B07F7A">
            <w:pPr>
              <w:ind w:left="64"/>
              <w:rPr>
                <w:rFonts w:ascii="Bahnschrift" w:hAnsi="Bahnschrift"/>
                <w:sz w:val="22"/>
              </w:rPr>
            </w:pPr>
          </w:p>
          <w:p w14:paraId="13707693" w14:textId="77777777" w:rsidR="00B07F7A" w:rsidRPr="000F13E7" w:rsidRDefault="00B07F7A" w:rsidP="00B07F7A">
            <w:pPr>
              <w:ind w:left="64"/>
              <w:rPr>
                <w:rFonts w:ascii="Bahnschrift" w:hAnsi="Bahnschrift"/>
                <w:sz w:val="22"/>
              </w:rPr>
            </w:pPr>
          </w:p>
          <w:p w14:paraId="5C819A13" w14:textId="77777777" w:rsidR="00B07F7A" w:rsidRPr="000F13E7" w:rsidRDefault="00B07F7A" w:rsidP="00B07F7A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7300BF57" w14:textId="77777777" w:rsidR="00B07F7A" w:rsidRPr="000F13E7" w:rsidRDefault="008B68AC" w:rsidP="00B07F7A">
            <w:pPr>
              <w:spacing w:line="241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Outsider narrative</w:t>
            </w:r>
          </w:p>
          <w:p w14:paraId="7EB950C8" w14:textId="77777777" w:rsidR="00B07F7A" w:rsidRPr="000F13E7" w:rsidRDefault="00B07F7A" w:rsidP="00B07F7A">
            <w:pPr>
              <w:ind w:left="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265D0351" w14:textId="77777777" w:rsidR="00B07F7A" w:rsidRPr="000F13E7" w:rsidRDefault="00B07F7A" w:rsidP="00B07F7A">
            <w:pPr>
              <w:ind w:left="6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</w:p>
          <w:p w14:paraId="5954FB3D" w14:textId="77777777" w:rsidR="00B07F7A" w:rsidRPr="000F13E7" w:rsidRDefault="008B68AC" w:rsidP="00B07F7A">
            <w:pPr>
              <w:spacing w:after="11"/>
              <w:ind w:left="1"/>
              <w:jc w:val="center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Information report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73192" w14:textId="77777777" w:rsidR="00B07F7A" w:rsidRPr="000F13E7" w:rsidRDefault="00B07F7A" w:rsidP="008B68AC">
            <w:pPr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>: Arthur and the</w:t>
            </w:r>
          </w:p>
          <w:p w14:paraId="5C7582C8" w14:textId="77777777" w:rsidR="00B07F7A" w:rsidRPr="000F13E7" w:rsidRDefault="00B07F7A" w:rsidP="008B68AC">
            <w:pPr>
              <w:ind w:left="0" w:right="9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Golden Rope</w:t>
            </w:r>
          </w:p>
          <w:p w14:paraId="23271D35" w14:textId="77777777" w:rsidR="00B07F7A" w:rsidRPr="000F13E7" w:rsidRDefault="00B07F7A" w:rsidP="008B68AC">
            <w:pPr>
              <w:ind w:left="68"/>
              <w:jc w:val="center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(Joe Todd Stanton</w:t>
            </w:r>
          </w:p>
          <w:p w14:paraId="2E9838F8" w14:textId="77777777" w:rsidR="00B07F7A" w:rsidRPr="000F13E7" w:rsidRDefault="00B07F7A" w:rsidP="008B68AC">
            <w:pPr>
              <w:ind w:left="68"/>
              <w:jc w:val="center"/>
              <w:rPr>
                <w:rFonts w:ascii="Bahnschrift" w:hAnsi="Bahnschrift"/>
                <w:sz w:val="22"/>
              </w:rPr>
            </w:pPr>
          </w:p>
          <w:p w14:paraId="20CE5D35" w14:textId="77777777" w:rsidR="00B07F7A" w:rsidRPr="000F13E7" w:rsidRDefault="00B07F7A" w:rsidP="008B68AC">
            <w:pPr>
              <w:ind w:left="68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</w:p>
          <w:p w14:paraId="27DA8F4D" w14:textId="77777777" w:rsidR="00B07F7A" w:rsidRPr="000F13E7" w:rsidRDefault="008B68AC" w:rsidP="008B68AC">
            <w:pPr>
              <w:spacing w:line="241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Myth narrative</w:t>
            </w:r>
          </w:p>
          <w:p w14:paraId="06B836AC" w14:textId="77777777" w:rsidR="00B07F7A" w:rsidRPr="000F13E7" w:rsidRDefault="00B07F7A" w:rsidP="008B68AC">
            <w:pPr>
              <w:ind w:left="10"/>
              <w:jc w:val="center"/>
              <w:rPr>
                <w:rFonts w:ascii="Bahnschrift" w:hAnsi="Bahnschrift"/>
              </w:rPr>
            </w:pPr>
          </w:p>
          <w:p w14:paraId="641612B7" w14:textId="77777777" w:rsidR="00B07F7A" w:rsidRPr="000F13E7" w:rsidRDefault="00B07F7A" w:rsidP="008B68AC">
            <w:pPr>
              <w:ind w:left="68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</w:p>
          <w:p w14:paraId="3DD8D318" w14:textId="77777777" w:rsidR="00B07F7A" w:rsidRPr="000F13E7" w:rsidRDefault="008B68AC" w:rsidP="008B68AC">
            <w:pPr>
              <w:ind w:left="0"/>
              <w:jc w:val="center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Information guide</w:t>
            </w:r>
          </w:p>
          <w:p w14:paraId="422706AD" w14:textId="77777777" w:rsidR="00B07F7A" w:rsidRPr="000F13E7" w:rsidRDefault="00B07F7A" w:rsidP="00B07F7A">
            <w:pPr>
              <w:ind w:left="0"/>
              <w:rPr>
                <w:rFonts w:ascii="Bahnschrift" w:hAnsi="Bahnschrift"/>
                <w:sz w:val="22"/>
              </w:rPr>
            </w:pPr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7F535" w14:textId="77777777" w:rsidR="00B07F7A" w:rsidRPr="000F13E7" w:rsidRDefault="00B07F7A" w:rsidP="00B07F7A">
            <w:pPr>
              <w:ind w:left="0" w:right="23"/>
              <w:jc w:val="center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 xml:space="preserve">Text: </w:t>
            </w:r>
            <w:r w:rsidRPr="000F13E7">
              <w:rPr>
                <w:rFonts w:ascii="Bahnschrift" w:hAnsi="Bahnschrift"/>
                <w:b w:val="0"/>
                <w:sz w:val="22"/>
              </w:rPr>
              <w:t>The Lost Happy Endings (Carol Ann Duffy)</w:t>
            </w:r>
          </w:p>
          <w:p w14:paraId="73C6F4B4" w14:textId="77777777" w:rsidR="00B07F7A" w:rsidRPr="000F13E7" w:rsidRDefault="00B07F7A" w:rsidP="00B07F7A">
            <w:pPr>
              <w:ind w:left="0" w:right="23"/>
              <w:jc w:val="center"/>
              <w:rPr>
                <w:rFonts w:ascii="Bahnschrift" w:hAnsi="Bahnschrift"/>
                <w:sz w:val="22"/>
              </w:rPr>
            </w:pPr>
          </w:p>
          <w:p w14:paraId="32A6805F" w14:textId="77777777" w:rsidR="00B07F7A" w:rsidRPr="000F13E7" w:rsidRDefault="00B07F7A" w:rsidP="00B07F7A">
            <w:pPr>
              <w:ind w:left="0" w:right="23"/>
              <w:jc w:val="center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 xml:space="preserve">Writing outcome 1: </w:t>
            </w:r>
            <w:r w:rsidRPr="000F13E7">
              <w:rPr>
                <w:rFonts w:ascii="Bahnschrift" w:hAnsi="Bahnschrift"/>
                <w:b w:val="0"/>
                <w:sz w:val="22"/>
              </w:rPr>
              <w:t>Twisted narrative</w:t>
            </w:r>
          </w:p>
          <w:p w14:paraId="38979467" w14:textId="77777777" w:rsidR="00B07F7A" w:rsidRPr="000F13E7" w:rsidRDefault="00B07F7A" w:rsidP="00B07F7A">
            <w:pPr>
              <w:ind w:left="0" w:right="23"/>
              <w:jc w:val="center"/>
              <w:rPr>
                <w:rFonts w:ascii="Bahnschrift" w:hAnsi="Bahnschrift"/>
                <w:sz w:val="22"/>
              </w:rPr>
            </w:pPr>
          </w:p>
          <w:p w14:paraId="2A250FBB" w14:textId="77777777" w:rsidR="00B07F7A" w:rsidRPr="000F13E7" w:rsidRDefault="008B68AC" w:rsidP="00B07F7A">
            <w:pPr>
              <w:ind w:left="0" w:right="23"/>
              <w:jc w:val="center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 xml:space="preserve">Writing outcome 2: </w:t>
            </w:r>
            <w:r w:rsidRPr="000F13E7">
              <w:rPr>
                <w:rFonts w:ascii="Bahnschrift" w:hAnsi="Bahnschrift"/>
                <w:b w:val="0"/>
                <w:sz w:val="22"/>
              </w:rPr>
              <w:t>P</w:t>
            </w:r>
            <w:r w:rsidR="00B07F7A" w:rsidRPr="000F13E7">
              <w:rPr>
                <w:rFonts w:ascii="Bahnschrift" w:hAnsi="Bahnschrift"/>
                <w:b w:val="0"/>
                <w:sz w:val="22"/>
              </w:rPr>
              <w:t>ersuasive letter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94A61" w14:textId="77777777" w:rsidR="00B07F7A" w:rsidRPr="000F13E7" w:rsidRDefault="00B07F7A" w:rsidP="00B07F7A">
            <w:pPr>
              <w:ind w:left="0" w:right="9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The Journey </w:t>
            </w:r>
          </w:p>
          <w:p w14:paraId="2D075616" w14:textId="77777777" w:rsidR="00B07F7A" w:rsidRPr="000F13E7" w:rsidRDefault="00B07F7A" w:rsidP="00B07F7A">
            <w:pPr>
              <w:ind w:left="0" w:right="8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(</w:t>
            </w:r>
            <w:proofErr w:type="spellStart"/>
            <w:r w:rsidRPr="000F13E7">
              <w:rPr>
                <w:rFonts w:ascii="Bahnschrift" w:hAnsi="Bahnschrift"/>
                <w:b w:val="0"/>
                <w:sz w:val="22"/>
              </w:rPr>
              <w:t>Francescs</w:t>
            </w:r>
            <w:proofErr w:type="spellEnd"/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  <w:proofErr w:type="spellStart"/>
            <w:r w:rsidRPr="000F13E7">
              <w:rPr>
                <w:rFonts w:ascii="Bahnschrift" w:hAnsi="Bahnschrift"/>
                <w:b w:val="0"/>
                <w:sz w:val="22"/>
              </w:rPr>
              <w:t>Sanna</w:t>
            </w:r>
            <w:proofErr w:type="spellEnd"/>
            <w:r w:rsidRPr="000F13E7">
              <w:rPr>
                <w:rFonts w:ascii="Bahnschrift" w:hAnsi="Bahnschrift"/>
                <w:b w:val="0"/>
                <w:sz w:val="22"/>
              </w:rPr>
              <w:t xml:space="preserve">) </w:t>
            </w:r>
          </w:p>
          <w:p w14:paraId="0D7E64BC" w14:textId="77777777" w:rsidR="00B07F7A" w:rsidRPr="000F13E7" w:rsidRDefault="00B07F7A" w:rsidP="00B07F7A">
            <w:pPr>
              <w:ind w:left="64"/>
              <w:rPr>
                <w:rFonts w:ascii="Bahnschrift" w:hAnsi="Bahnschrift"/>
                <w:sz w:val="22"/>
              </w:rPr>
            </w:pPr>
          </w:p>
          <w:p w14:paraId="44EB3280" w14:textId="77777777" w:rsidR="00B07F7A" w:rsidRPr="000F13E7" w:rsidRDefault="00B07F7A" w:rsidP="00B07F7A">
            <w:pPr>
              <w:ind w:left="64"/>
              <w:rPr>
                <w:rFonts w:ascii="Bahnschrift" w:hAnsi="Bahnschrift"/>
                <w:sz w:val="22"/>
              </w:rPr>
            </w:pPr>
          </w:p>
          <w:p w14:paraId="0DFD26CE" w14:textId="77777777" w:rsidR="00B07F7A" w:rsidRPr="000F13E7" w:rsidRDefault="00B07F7A" w:rsidP="00B07F7A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43C65932" w14:textId="77777777" w:rsidR="00B07F7A" w:rsidRPr="000F13E7" w:rsidRDefault="00B07F7A" w:rsidP="00B07F7A">
            <w:pPr>
              <w:spacing w:line="241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Narrative – refugee narrative. </w:t>
            </w:r>
          </w:p>
          <w:p w14:paraId="2B589B06" w14:textId="77777777" w:rsidR="00B07F7A" w:rsidRPr="000F13E7" w:rsidRDefault="00B07F7A" w:rsidP="00B07F7A">
            <w:pPr>
              <w:ind w:left="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13FF014" w14:textId="77777777" w:rsidR="00B07F7A" w:rsidRPr="000F13E7" w:rsidRDefault="00B07F7A" w:rsidP="00B07F7A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CE9D9E7" w14:textId="77777777" w:rsidR="00B07F7A" w:rsidRPr="000F13E7" w:rsidRDefault="008B68AC" w:rsidP="00B07F7A">
            <w:pPr>
              <w:spacing w:after="5" w:line="236" w:lineRule="auto"/>
              <w:ind w:left="0"/>
              <w:jc w:val="center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D</w:t>
            </w:r>
            <w:r w:rsidR="00B07F7A" w:rsidRPr="000F13E7">
              <w:rPr>
                <w:rFonts w:ascii="Bahnschrift" w:hAnsi="Bahnschrift"/>
                <w:b w:val="0"/>
                <w:sz w:val="22"/>
              </w:rPr>
              <w:t>iary.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933F6" w14:textId="77777777" w:rsidR="00B07F7A" w:rsidRPr="000F13E7" w:rsidRDefault="00B07F7A" w:rsidP="00B07F7A">
            <w:pPr>
              <w:ind w:left="0" w:right="9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</w:t>
            </w:r>
            <w:proofErr w:type="spellStart"/>
            <w:r w:rsidRPr="000F13E7">
              <w:rPr>
                <w:rFonts w:ascii="Bahnschrift" w:hAnsi="Bahnschrift"/>
                <w:b w:val="0"/>
                <w:sz w:val="22"/>
              </w:rPr>
              <w:t>Manfish</w:t>
            </w:r>
            <w:proofErr w:type="spellEnd"/>
            <w:r w:rsidRPr="000F13E7">
              <w:rPr>
                <w:rFonts w:ascii="Bahnschrift" w:hAnsi="Bahnschrift"/>
                <w:b w:val="0"/>
                <w:sz w:val="22"/>
              </w:rPr>
              <w:t xml:space="preserve">  </w:t>
            </w:r>
          </w:p>
          <w:p w14:paraId="332B1675" w14:textId="77777777" w:rsidR="00B07F7A" w:rsidRPr="000F13E7" w:rsidRDefault="00B07F7A" w:rsidP="00B07F7A">
            <w:pPr>
              <w:ind w:left="0" w:right="9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(Jennifer Berne) </w:t>
            </w:r>
          </w:p>
          <w:p w14:paraId="17095D8A" w14:textId="77777777" w:rsidR="00B07F7A" w:rsidRPr="000F13E7" w:rsidRDefault="00B07F7A" w:rsidP="00B07F7A">
            <w:pPr>
              <w:ind w:left="0" w:right="87"/>
              <w:jc w:val="center"/>
              <w:rPr>
                <w:rFonts w:ascii="Bahnschrift" w:hAnsi="Bahnschrift"/>
                <w:sz w:val="22"/>
              </w:rPr>
            </w:pPr>
          </w:p>
          <w:p w14:paraId="5D562D7E" w14:textId="77777777" w:rsidR="00B07F7A" w:rsidRPr="000F13E7" w:rsidRDefault="00B07F7A" w:rsidP="00B07F7A">
            <w:pPr>
              <w:ind w:left="6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</w:p>
          <w:p w14:paraId="4E1C1F5D" w14:textId="77777777" w:rsidR="00B07F7A" w:rsidRPr="000F13E7" w:rsidRDefault="008B68AC" w:rsidP="00B07F7A">
            <w:pPr>
              <w:spacing w:line="241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I</w:t>
            </w:r>
            <w:r w:rsidR="00B07F7A" w:rsidRPr="000F13E7">
              <w:rPr>
                <w:rFonts w:ascii="Bahnschrift" w:hAnsi="Bahnschrift"/>
                <w:b w:val="0"/>
                <w:sz w:val="22"/>
              </w:rPr>
              <w:t xml:space="preserve">nvention narrative. </w:t>
            </w:r>
          </w:p>
          <w:p w14:paraId="27EC1A30" w14:textId="77777777" w:rsidR="00B07F7A" w:rsidRPr="000F13E7" w:rsidRDefault="00B07F7A" w:rsidP="00B07F7A">
            <w:pPr>
              <w:ind w:left="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27B57064" w14:textId="77777777" w:rsidR="00B07F7A" w:rsidRPr="000F13E7" w:rsidRDefault="00B07F7A" w:rsidP="00B07F7A">
            <w:pPr>
              <w:ind w:left="6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</w:p>
          <w:p w14:paraId="76A574B5" w14:textId="77777777" w:rsidR="00B07F7A" w:rsidRPr="000F13E7" w:rsidRDefault="008B68AC" w:rsidP="00B07F7A">
            <w:pPr>
              <w:ind w:left="0" w:right="87"/>
              <w:jc w:val="center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B</w:t>
            </w:r>
            <w:r w:rsidR="00B07F7A" w:rsidRPr="000F13E7">
              <w:rPr>
                <w:rFonts w:ascii="Bahnschrift" w:hAnsi="Bahnschrift"/>
                <w:b w:val="0"/>
                <w:sz w:val="22"/>
              </w:rPr>
              <w:t>iography.</w:t>
            </w:r>
          </w:p>
        </w:tc>
      </w:tr>
    </w:tbl>
    <w:p w14:paraId="44D74330" w14:textId="77777777" w:rsidR="00886943" w:rsidRPr="000F13E7" w:rsidRDefault="00886943">
      <w:pPr>
        <w:ind w:left="-1440" w:right="15398"/>
      </w:pPr>
    </w:p>
    <w:tbl>
      <w:tblPr>
        <w:tblStyle w:val="TableGrid"/>
        <w:tblW w:w="16021" w:type="dxa"/>
        <w:tblInd w:w="-1002" w:type="dxa"/>
        <w:tblCellMar>
          <w:top w:w="7" w:type="dxa"/>
          <w:left w:w="104" w:type="dxa"/>
          <w:right w:w="54" w:type="dxa"/>
        </w:tblCellMar>
        <w:tblLook w:val="04A0" w:firstRow="1" w:lastRow="0" w:firstColumn="1" w:lastColumn="0" w:noHBand="0" w:noVBand="1"/>
      </w:tblPr>
      <w:tblGrid>
        <w:gridCol w:w="1927"/>
        <w:gridCol w:w="2359"/>
        <w:gridCol w:w="2233"/>
        <w:gridCol w:w="2289"/>
        <w:gridCol w:w="2296"/>
        <w:gridCol w:w="2301"/>
        <w:gridCol w:w="2616"/>
      </w:tblGrid>
      <w:tr w:rsidR="005812C3" w:rsidRPr="000F13E7" w14:paraId="64BE6F9E" w14:textId="77777777" w:rsidTr="00B07F7A">
        <w:trPr>
          <w:trHeight w:val="2795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15496"/>
          </w:tcPr>
          <w:p w14:paraId="11395312" w14:textId="77777777" w:rsidR="00886943" w:rsidRPr="000F13E7" w:rsidRDefault="00B07F7A">
            <w:pPr>
              <w:ind w:left="0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Hawks</w:t>
            </w:r>
            <w:r w:rsidR="003F0BD2"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489B7" w14:textId="77777777" w:rsidR="00886943" w:rsidRPr="000F13E7" w:rsidRDefault="003F0BD2">
            <w:pPr>
              <w:ind w:left="0" w:right="52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When we </w:t>
            </w:r>
          </w:p>
          <w:p w14:paraId="7D9429D0" w14:textId="77777777" w:rsidR="00886943" w:rsidRPr="000F13E7" w:rsidRDefault="003F0BD2">
            <w:pPr>
              <w:ind w:left="27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Walked on the Moon. </w:t>
            </w:r>
          </w:p>
          <w:p w14:paraId="381505D3" w14:textId="77777777" w:rsidR="00886943" w:rsidRPr="000F13E7" w:rsidRDefault="003F0BD2">
            <w:pPr>
              <w:ind w:left="12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198D53D6" w14:textId="77777777" w:rsidR="00886943" w:rsidRPr="000F13E7" w:rsidRDefault="003F0BD2">
            <w:pPr>
              <w:ind w:left="70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5DD5E699" w14:textId="77777777" w:rsidR="00886943" w:rsidRPr="000F13E7" w:rsidRDefault="005812C3">
            <w:pPr>
              <w:spacing w:line="241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Exploration narrative</w:t>
            </w:r>
            <w:r w:rsidR="003F0BD2"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71FC5BB6" w14:textId="77777777" w:rsidR="00886943" w:rsidRPr="000F13E7" w:rsidRDefault="003F0BD2">
            <w:pPr>
              <w:ind w:left="12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7957570A" w14:textId="77777777" w:rsidR="00886943" w:rsidRPr="000F13E7" w:rsidRDefault="003F0BD2">
            <w:pPr>
              <w:ind w:left="70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26B319A3" w14:textId="77777777" w:rsidR="00886943" w:rsidRPr="000F13E7" w:rsidRDefault="005812C3">
            <w:pPr>
              <w:ind w:left="0" w:right="5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Formal mission log</w:t>
            </w:r>
            <w:r w:rsidR="003F0BD2"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B578F" w14:textId="77777777" w:rsidR="00886943" w:rsidRPr="000F13E7" w:rsidRDefault="003F0BD2">
            <w:pPr>
              <w:ind w:left="0" w:right="5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</w:t>
            </w:r>
            <w:proofErr w:type="spellStart"/>
            <w:r w:rsidRPr="000F13E7">
              <w:rPr>
                <w:rFonts w:ascii="Bahnschrift" w:hAnsi="Bahnschrift"/>
                <w:b w:val="0"/>
                <w:sz w:val="22"/>
              </w:rPr>
              <w:t>FArTHER</w:t>
            </w:r>
            <w:proofErr w:type="spellEnd"/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428ADE84" w14:textId="77777777" w:rsidR="00886943" w:rsidRPr="000F13E7" w:rsidRDefault="003F0BD2">
            <w:pPr>
              <w:ind w:left="0" w:right="6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(Grahame Baker </w:t>
            </w:r>
          </w:p>
          <w:p w14:paraId="6487586D" w14:textId="77777777" w:rsidR="00886943" w:rsidRPr="000F13E7" w:rsidRDefault="003F0BD2">
            <w:pPr>
              <w:ind w:left="0" w:right="5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Smith) </w:t>
            </w:r>
          </w:p>
          <w:p w14:paraId="37582BB5" w14:textId="77777777" w:rsidR="00886943" w:rsidRPr="000F13E7" w:rsidRDefault="003F0BD2">
            <w:pPr>
              <w:ind w:left="7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4C919DFD" w14:textId="77777777" w:rsidR="00886943" w:rsidRPr="000F13E7" w:rsidRDefault="003F0BD2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966C795" w14:textId="77777777" w:rsidR="00886943" w:rsidRPr="000F13E7" w:rsidRDefault="005812C3">
            <w:pPr>
              <w:spacing w:line="241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Setting narrative</w:t>
            </w:r>
          </w:p>
          <w:p w14:paraId="47035C58" w14:textId="77777777" w:rsidR="00886943" w:rsidRPr="000F13E7" w:rsidRDefault="003F0BD2">
            <w:pPr>
              <w:ind w:left="7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66FA852B" w14:textId="77777777" w:rsidR="00886943" w:rsidRPr="000F13E7" w:rsidRDefault="003F0BD2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33D39D5C" w14:textId="77777777" w:rsidR="00886943" w:rsidRPr="000F13E7" w:rsidRDefault="005812C3">
            <w:pPr>
              <w:ind w:left="0" w:right="62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Letter</w:t>
            </w:r>
            <w:r w:rsidR="003F0BD2" w:rsidRPr="000F13E7">
              <w:rPr>
                <w:rFonts w:ascii="Bahnschrift" w:hAnsi="Bahnschrift"/>
                <w:b w:val="0"/>
                <w:sz w:val="22"/>
              </w:rPr>
              <w:t xml:space="preserve"> 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8AAFC" w14:textId="77777777" w:rsidR="00886943" w:rsidRPr="000F13E7" w:rsidRDefault="003F0BD2">
            <w:pPr>
              <w:spacing w:after="5" w:line="236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The Hound of the Baskervilles </w:t>
            </w:r>
          </w:p>
          <w:p w14:paraId="76D47A35" w14:textId="77777777" w:rsidR="00886943" w:rsidRPr="000F13E7" w:rsidRDefault="003F0BD2">
            <w:pPr>
              <w:ind w:left="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50613C56" w14:textId="77777777" w:rsidR="00886943" w:rsidRPr="000F13E7" w:rsidRDefault="003F0BD2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3D549D76" w14:textId="77777777" w:rsidR="00886943" w:rsidRPr="000F13E7" w:rsidRDefault="005812C3">
            <w:pPr>
              <w:spacing w:line="241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C</w:t>
            </w:r>
            <w:r w:rsidR="003F0BD2" w:rsidRPr="000F13E7">
              <w:rPr>
                <w:rFonts w:ascii="Bahnschrift" w:hAnsi="Bahnschrift"/>
                <w:b w:val="0"/>
                <w:sz w:val="22"/>
              </w:rPr>
              <w:t xml:space="preserve">liff hanger narrative. </w:t>
            </w:r>
          </w:p>
          <w:p w14:paraId="7229991F" w14:textId="77777777" w:rsidR="00886943" w:rsidRPr="000F13E7" w:rsidRDefault="003F0BD2">
            <w:pPr>
              <w:ind w:left="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40E4319F" w14:textId="77777777" w:rsidR="00886943" w:rsidRPr="000F13E7" w:rsidRDefault="003F0BD2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D50883E" w14:textId="77777777" w:rsidR="00886943" w:rsidRPr="000F13E7" w:rsidRDefault="005812C3">
            <w:pPr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F</w:t>
            </w:r>
            <w:r w:rsidR="003F0BD2" w:rsidRPr="000F13E7">
              <w:rPr>
                <w:rFonts w:ascii="Bahnschrift" w:hAnsi="Bahnschrift"/>
                <w:b w:val="0"/>
                <w:sz w:val="22"/>
              </w:rPr>
              <w:t xml:space="preserve">ormal event report.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76014" w14:textId="77777777" w:rsidR="00886943" w:rsidRPr="000F13E7" w:rsidRDefault="003F0BD2">
            <w:pPr>
              <w:spacing w:after="5" w:line="236" w:lineRule="auto"/>
              <w:ind w:left="0"/>
              <w:jc w:val="center"/>
              <w:rPr>
                <w:rFonts w:ascii="Bahnschrift" w:hAnsi="Bahnschrift"/>
                <w:color w:val="auto"/>
              </w:rPr>
            </w:pPr>
            <w:r w:rsidRPr="000F13E7">
              <w:rPr>
                <w:rFonts w:ascii="Bahnschrift" w:hAnsi="Bahnschrift"/>
                <w:color w:val="auto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color w:val="auto"/>
                <w:sz w:val="22"/>
              </w:rPr>
              <w:t xml:space="preserve">: The Promise (Nicola Davies) </w:t>
            </w:r>
          </w:p>
          <w:p w14:paraId="157DC9E4" w14:textId="77777777" w:rsidR="00886943" w:rsidRPr="000F13E7" w:rsidRDefault="003F0BD2">
            <w:pPr>
              <w:ind w:left="10"/>
              <w:jc w:val="center"/>
              <w:rPr>
                <w:rFonts w:ascii="Bahnschrift" w:hAnsi="Bahnschrift"/>
                <w:color w:val="auto"/>
              </w:rPr>
            </w:pPr>
            <w:r w:rsidRPr="000F13E7">
              <w:rPr>
                <w:rFonts w:ascii="Bahnschrift" w:hAnsi="Bahnschrift"/>
                <w:b w:val="0"/>
                <w:color w:val="auto"/>
                <w:sz w:val="22"/>
              </w:rPr>
              <w:t xml:space="preserve"> </w:t>
            </w:r>
          </w:p>
          <w:p w14:paraId="15B6F584" w14:textId="77777777" w:rsidR="00886943" w:rsidRPr="000F13E7" w:rsidRDefault="003F0BD2">
            <w:pPr>
              <w:ind w:left="68"/>
              <w:rPr>
                <w:rFonts w:ascii="Bahnschrift" w:hAnsi="Bahnschrift"/>
                <w:color w:val="auto"/>
              </w:rPr>
            </w:pPr>
            <w:r w:rsidRPr="000F13E7">
              <w:rPr>
                <w:rFonts w:ascii="Bahnschrift" w:hAnsi="Bahnschrift"/>
                <w:color w:val="auto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color w:val="auto"/>
                <w:sz w:val="22"/>
              </w:rPr>
              <w:t xml:space="preserve"> </w:t>
            </w:r>
          </w:p>
          <w:p w14:paraId="26F57995" w14:textId="77777777" w:rsidR="00886943" w:rsidRPr="000F13E7" w:rsidRDefault="005812C3">
            <w:pPr>
              <w:spacing w:line="241" w:lineRule="auto"/>
              <w:ind w:left="0"/>
              <w:jc w:val="center"/>
              <w:rPr>
                <w:rFonts w:ascii="Bahnschrift" w:hAnsi="Bahnschrift"/>
                <w:color w:val="auto"/>
              </w:rPr>
            </w:pPr>
            <w:r w:rsidRPr="000F13E7">
              <w:rPr>
                <w:rFonts w:ascii="Bahnschrift" w:hAnsi="Bahnschrift"/>
                <w:b w:val="0"/>
                <w:color w:val="auto"/>
                <w:sz w:val="22"/>
              </w:rPr>
              <w:t>C</w:t>
            </w:r>
            <w:r w:rsidR="003F0BD2" w:rsidRPr="000F13E7">
              <w:rPr>
                <w:rFonts w:ascii="Bahnschrift" w:hAnsi="Bahnschrift"/>
                <w:b w:val="0"/>
                <w:color w:val="auto"/>
                <w:sz w:val="22"/>
              </w:rPr>
              <w:t xml:space="preserve">haracter narrative. </w:t>
            </w:r>
          </w:p>
          <w:p w14:paraId="32461E8C" w14:textId="77777777" w:rsidR="00886943" w:rsidRPr="000F13E7" w:rsidRDefault="003F0BD2">
            <w:pPr>
              <w:ind w:left="10"/>
              <w:jc w:val="center"/>
              <w:rPr>
                <w:rFonts w:ascii="Bahnschrift" w:hAnsi="Bahnschrift"/>
                <w:color w:val="auto"/>
              </w:rPr>
            </w:pPr>
            <w:r w:rsidRPr="000F13E7">
              <w:rPr>
                <w:rFonts w:ascii="Bahnschrift" w:hAnsi="Bahnschrift"/>
                <w:b w:val="0"/>
                <w:color w:val="auto"/>
                <w:sz w:val="22"/>
              </w:rPr>
              <w:t xml:space="preserve"> </w:t>
            </w:r>
          </w:p>
          <w:p w14:paraId="470EBD65" w14:textId="77777777" w:rsidR="00886943" w:rsidRPr="000F13E7" w:rsidRDefault="003F0BD2">
            <w:pPr>
              <w:ind w:left="68"/>
              <w:rPr>
                <w:rFonts w:ascii="Bahnschrift" w:hAnsi="Bahnschrift"/>
                <w:color w:val="auto"/>
              </w:rPr>
            </w:pPr>
            <w:r w:rsidRPr="000F13E7">
              <w:rPr>
                <w:rFonts w:ascii="Bahnschrift" w:hAnsi="Bahnschrift"/>
                <w:color w:val="auto"/>
                <w:sz w:val="22"/>
              </w:rPr>
              <w:t xml:space="preserve">Writing outcome 2:  </w:t>
            </w:r>
          </w:p>
          <w:p w14:paraId="1B84B20C" w14:textId="77777777" w:rsidR="00886943" w:rsidRPr="000F13E7" w:rsidRDefault="005812C3" w:rsidP="005812C3">
            <w:pPr>
              <w:ind w:left="0" w:right="5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color w:val="auto"/>
                <w:sz w:val="22"/>
              </w:rPr>
              <w:t>Bargain letter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F2E7B" w14:textId="77777777" w:rsidR="00886943" w:rsidRPr="000F13E7" w:rsidRDefault="003F0BD2">
            <w:pPr>
              <w:spacing w:after="5" w:line="236" w:lineRule="auto"/>
              <w:ind w:left="439" w:hanging="375"/>
              <w:jc w:val="both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The Lost Book of Adventure </w:t>
            </w:r>
          </w:p>
          <w:p w14:paraId="77970065" w14:textId="77777777" w:rsidR="00886943" w:rsidRPr="000F13E7" w:rsidRDefault="003F0BD2">
            <w:pPr>
              <w:ind w:left="0" w:right="6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(Unknown </w:t>
            </w:r>
          </w:p>
          <w:p w14:paraId="76F7091E" w14:textId="77777777" w:rsidR="00886943" w:rsidRPr="000F13E7" w:rsidRDefault="003F0BD2">
            <w:pPr>
              <w:ind w:left="0" w:right="5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Adventurer) </w:t>
            </w:r>
          </w:p>
          <w:p w14:paraId="7E25A96C" w14:textId="77777777" w:rsidR="00886943" w:rsidRPr="000F13E7" w:rsidRDefault="003F0BD2">
            <w:pPr>
              <w:ind w:left="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5E1993C" w14:textId="77777777" w:rsidR="00886943" w:rsidRPr="000F13E7" w:rsidRDefault="003F0BD2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3AC05628" w14:textId="77777777" w:rsidR="00886943" w:rsidRPr="000F13E7" w:rsidRDefault="00EA5AC3">
            <w:pPr>
              <w:spacing w:after="4" w:line="237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S</w:t>
            </w:r>
            <w:r w:rsidR="003F0BD2" w:rsidRPr="000F13E7">
              <w:rPr>
                <w:rFonts w:ascii="Bahnschrift" w:hAnsi="Bahnschrift"/>
                <w:b w:val="0"/>
                <w:sz w:val="22"/>
              </w:rPr>
              <w:t xml:space="preserve">urvival narrative. </w:t>
            </w:r>
          </w:p>
          <w:p w14:paraId="7FB621AE" w14:textId="77777777" w:rsidR="00886943" w:rsidRPr="000F13E7" w:rsidRDefault="003F0BD2">
            <w:pPr>
              <w:ind w:left="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93718A9" w14:textId="77777777" w:rsidR="00886943" w:rsidRPr="000F13E7" w:rsidRDefault="003F0BD2" w:rsidP="00EA5AC3">
            <w:pPr>
              <w:ind w:left="6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</w:p>
          <w:p w14:paraId="21B9B608" w14:textId="77777777" w:rsidR="00886943" w:rsidRPr="000F13E7" w:rsidRDefault="00EA5AC3" w:rsidP="00EA5AC3">
            <w:pPr>
              <w:ind w:left="92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Survival guide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911F1" w14:textId="77777777" w:rsidR="00886943" w:rsidRPr="000F13E7" w:rsidRDefault="003F0BD2">
            <w:pPr>
              <w:ind w:left="0" w:right="59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King Kong </w:t>
            </w:r>
          </w:p>
          <w:p w14:paraId="61823DDD" w14:textId="77777777" w:rsidR="00886943" w:rsidRPr="000F13E7" w:rsidRDefault="003F0BD2">
            <w:pPr>
              <w:ind w:left="0" w:right="57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(Anthony Browne) </w:t>
            </w:r>
          </w:p>
          <w:p w14:paraId="5C8C361A" w14:textId="77777777" w:rsidR="00886943" w:rsidRPr="000F13E7" w:rsidRDefault="003F0BD2">
            <w:pPr>
              <w:ind w:left="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A047617" w14:textId="77777777" w:rsidR="00886943" w:rsidRPr="000F13E7" w:rsidRDefault="003F0BD2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68330062" w14:textId="77777777" w:rsidR="00886943" w:rsidRPr="000F13E7" w:rsidRDefault="00EA5AC3">
            <w:pPr>
              <w:spacing w:line="241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D</w:t>
            </w:r>
            <w:r w:rsidR="003F0BD2" w:rsidRPr="000F13E7">
              <w:rPr>
                <w:rFonts w:ascii="Bahnschrift" w:hAnsi="Bahnschrift"/>
                <w:b w:val="0"/>
                <w:sz w:val="22"/>
              </w:rPr>
              <w:t xml:space="preserve">ilemma narrative. </w:t>
            </w:r>
          </w:p>
          <w:p w14:paraId="07A29A01" w14:textId="77777777" w:rsidR="00886943" w:rsidRPr="000F13E7" w:rsidRDefault="003F0BD2">
            <w:pPr>
              <w:ind w:left="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3FAC925" w14:textId="77777777" w:rsidR="00886943" w:rsidRPr="000F13E7" w:rsidRDefault="003F0BD2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47034D6F" w14:textId="77777777" w:rsidR="00886943" w:rsidRPr="000F13E7" w:rsidRDefault="00EA5AC3">
            <w:pPr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Balanced argument</w:t>
            </w:r>
          </w:p>
        </w:tc>
      </w:tr>
      <w:tr w:rsidR="005812C3" w:rsidRPr="000F13E7" w14:paraId="728A7E7B" w14:textId="77777777" w:rsidTr="00B07F7A">
        <w:trPr>
          <w:trHeight w:val="4312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15496"/>
          </w:tcPr>
          <w:p w14:paraId="78CCE77F" w14:textId="77777777" w:rsidR="00886943" w:rsidRPr="000F13E7" w:rsidRDefault="00B07F7A">
            <w:pPr>
              <w:ind w:left="0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lastRenderedPageBreak/>
              <w:t>Falcons</w:t>
            </w:r>
            <w:r w:rsidR="003F0BD2" w:rsidRPr="000F13E7">
              <w:rPr>
                <w:rFonts w:ascii="Bahnschrift" w:hAnsi="Bahnschrift"/>
                <w:b w:val="0"/>
                <w:sz w:val="22"/>
              </w:rPr>
              <w:t xml:space="preserve">  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F0154" w14:textId="77777777" w:rsidR="009F5B16" w:rsidRPr="000F13E7" w:rsidRDefault="009F5B16" w:rsidP="009F5B16">
            <w:pPr>
              <w:spacing w:after="11"/>
              <w:ind w:left="0"/>
              <w:jc w:val="both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Text 1:</w:t>
            </w:r>
          </w:p>
          <w:p w14:paraId="6082ABB6" w14:textId="77777777" w:rsidR="009F5B16" w:rsidRPr="000F13E7" w:rsidRDefault="009F5B16" w:rsidP="009F5B16">
            <w:pPr>
              <w:spacing w:after="11"/>
              <w:ind w:left="0"/>
              <w:jc w:val="both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Ocean meets the sky (Eric Fan &amp; Terry Fan)</w:t>
            </w:r>
          </w:p>
          <w:p w14:paraId="100247CD" w14:textId="77777777" w:rsidR="009F5B16" w:rsidRPr="000F13E7" w:rsidRDefault="009F5B16" w:rsidP="009F5B16">
            <w:pPr>
              <w:spacing w:after="11"/>
              <w:ind w:left="0"/>
              <w:jc w:val="both"/>
              <w:rPr>
                <w:rFonts w:ascii="Bahnschrift" w:hAnsi="Bahnschrift"/>
                <w:b w:val="0"/>
                <w:sz w:val="22"/>
              </w:rPr>
            </w:pPr>
          </w:p>
          <w:p w14:paraId="42893F6A" w14:textId="77777777" w:rsidR="009F5B16" w:rsidRPr="000F13E7" w:rsidRDefault="009F5B16" w:rsidP="009F5B16">
            <w:pPr>
              <w:spacing w:after="11"/>
              <w:ind w:left="0"/>
              <w:jc w:val="both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Writing outcome:</w:t>
            </w:r>
          </w:p>
          <w:p w14:paraId="2652AB56" w14:textId="77777777" w:rsidR="009F5B16" w:rsidRPr="000F13E7" w:rsidRDefault="009F5B16" w:rsidP="009F5B16">
            <w:pPr>
              <w:spacing w:after="11"/>
              <w:ind w:left="0"/>
              <w:jc w:val="both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Dream Adventure Narrative </w:t>
            </w:r>
          </w:p>
          <w:p w14:paraId="4C83D650" w14:textId="77777777" w:rsidR="009F5B16" w:rsidRPr="000F13E7" w:rsidRDefault="009F5B16" w:rsidP="009F5B16">
            <w:pPr>
              <w:spacing w:after="11"/>
              <w:ind w:left="0"/>
              <w:jc w:val="both"/>
              <w:rPr>
                <w:rFonts w:ascii="Bahnschrift" w:hAnsi="Bahnschrift"/>
                <w:b w:val="0"/>
                <w:sz w:val="22"/>
              </w:rPr>
            </w:pPr>
          </w:p>
          <w:p w14:paraId="78C18D41" w14:textId="77777777" w:rsidR="009F5B16" w:rsidRPr="000F13E7" w:rsidRDefault="009F5B16" w:rsidP="009F5B16">
            <w:pPr>
              <w:spacing w:after="11"/>
              <w:ind w:left="0"/>
              <w:jc w:val="both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Text 2:</w:t>
            </w:r>
          </w:p>
          <w:p w14:paraId="345500C8" w14:textId="77777777" w:rsidR="009F5B16" w:rsidRPr="000F13E7" w:rsidRDefault="009F5B16" w:rsidP="009F5B16">
            <w:pPr>
              <w:spacing w:after="11"/>
              <w:ind w:left="0"/>
              <w:jc w:val="both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The Search for the Giant Arctic Jellyfish (Chloe Savage)</w:t>
            </w:r>
          </w:p>
          <w:p w14:paraId="3C0BD066" w14:textId="77777777" w:rsidR="009F5B16" w:rsidRPr="000F13E7" w:rsidRDefault="009F5B16" w:rsidP="009F5B16">
            <w:pPr>
              <w:spacing w:after="11"/>
              <w:ind w:left="0"/>
              <w:jc w:val="both"/>
              <w:rPr>
                <w:rFonts w:ascii="Bahnschrift" w:hAnsi="Bahnschrift"/>
                <w:b w:val="0"/>
                <w:sz w:val="22"/>
              </w:rPr>
            </w:pPr>
          </w:p>
          <w:p w14:paraId="2C46A76E" w14:textId="77777777" w:rsidR="009F5B16" w:rsidRPr="000F13E7" w:rsidRDefault="009F5B16" w:rsidP="009F5B16">
            <w:pPr>
              <w:spacing w:after="11"/>
              <w:ind w:left="0"/>
              <w:jc w:val="both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Writing Outcome:</w:t>
            </w:r>
          </w:p>
          <w:p w14:paraId="2D9200A7" w14:textId="77777777" w:rsidR="009F5B16" w:rsidRPr="000F13E7" w:rsidRDefault="009F5B16" w:rsidP="009F5B16">
            <w:pPr>
              <w:spacing w:after="11"/>
              <w:ind w:left="0"/>
              <w:jc w:val="both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Ship Captain’s Daily Log</w:t>
            </w:r>
          </w:p>
          <w:p w14:paraId="552FCA67" w14:textId="77777777" w:rsidR="009F5B16" w:rsidRPr="000F13E7" w:rsidRDefault="009F5B16" w:rsidP="009F5B16">
            <w:pPr>
              <w:spacing w:after="11"/>
              <w:ind w:left="0"/>
              <w:jc w:val="both"/>
              <w:rPr>
                <w:rFonts w:ascii="Bahnschrift" w:hAnsi="Bahnschrift"/>
                <w:b w:val="0"/>
                <w:sz w:val="22"/>
              </w:rPr>
            </w:pPr>
          </w:p>
          <w:p w14:paraId="22ACE100" w14:textId="77777777" w:rsidR="00886943" w:rsidRPr="000F13E7" w:rsidRDefault="00886943">
            <w:pPr>
              <w:ind w:left="0" w:right="48"/>
              <w:jc w:val="center"/>
              <w:rPr>
                <w:rFonts w:ascii="Bahnschrift" w:hAnsi="Bahnschrift"/>
              </w:rPr>
            </w:pP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2AF92" w14:textId="77777777" w:rsidR="009F5B16" w:rsidRPr="000F13E7" w:rsidRDefault="009F5B16" w:rsidP="009F5B16">
            <w:pPr>
              <w:spacing w:after="11"/>
              <w:ind w:left="1"/>
              <w:jc w:val="both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Text 1:</w:t>
            </w:r>
          </w:p>
          <w:p w14:paraId="1D56688E" w14:textId="77777777" w:rsidR="009F5B16" w:rsidRPr="000F13E7" w:rsidRDefault="009F5B16" w:rsidP="009F5B16">
            <w:pPr>
              <w:spacing w:after="11"/>
              <w:ind w:left="1"/>
              <w:jc w:val="both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The worry Tiger  (Alexandra Page) </w:t>
            </w:r>
          </w:p>
          <w:p w14:paraId="16F5D45F" w14:textId="77777777" w:rsidR="009F5B16" w:rsidRPr="000F13E7" w:rsidRDefault="009F5B16" w:rsidP="009F5B16">
            <w:pPr>
              <w:spacing w:after="11"/>
              <w:ind w:left="1"/>
              <w:jc w:val="both"/>
              <w:rPr>
                <w:rFonts w:ascii="Bahnschrift" w:hAnsi="Bahnschrift"/>
                <w:sz w:val="22"/>
              </w:rPr>
            </w:pPr>
          </w:p>
          <w:p w14:paraId="6FE1109C" w14:textId="77777777" w:rsidR="009F5B16" w:rsidRPr="000F13E7" w:rsidRDefault="009F5B16" w:rsidP="009F5B16">
            <w:pPr>
              <w:spacing w:after="11"/>
              <w:ind w:left="1"/>
              <w:jc w:val="both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Writing outcome:</w:t>
            </w:r>
          </w:p>
          <w:p w14:paraId="2847112E" w14:textId="77777777" w:rsidR="009F5B16" w:rsidRPr="000F13E7" w:rsidRDefault="009F5B16" w:rsidP="009F5B16">
            <w:pPr>
              <w:spacing w:after="11"/>
              <w:ind w:left="1"/>
              <w:jc w:val="both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Calmness guide</w:t>
            </w:r>
          </w:p>
          <w:p w14:paraId="496AE9C0" w14:textId="77777777" w:rsidR="009F5B16" w:rsidRPr="000F13E7" w:rsidRDefault="009F5B16" w:rsidP="009F5B16">
            <w:pPr>
              <w:spacing w:after="11"/>
              <w:ind w:left="1"/>
              <w:jc w:val="both"/>
              <w:rPr>
                <w:rFonts w:ascii="Bahnschrift" w:hAnsi="Bahnschrift"/>
                <w:sz w:val="22"/>
              </w:rPr>
            </w:pPr>
          </w:p>
          <w:p w14:paraId="25965500" w14:textId="77777777" w:rsidR="009F5B16" w:rsidRPr="000F13E7" w:rsidRDefault="009F5B16" w:rsidP="009F5B16">
            <w:pPr>
              <w:spacing w:after="11"/>
              <w:ind w:left="0"/>
              <w:jc w:val="both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Text 2:</w:t>
            </w:r>
          </w:p>
          <w:p w14:paraId="1347AA35" w14:textId="77777777" w:rsidR="009F5B16" w:rsidRPr="000F13E7" w:rsidRDefault="009F5B16" w:rsidP="009F5B16">
            <w:pPr>
              <w:spacing w:after="11"/>
              <w:ind w:left="0"/>
              <w:jc w:val="both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Pip and Egg </w:t>
            </w:r>
          </w:p>
          <w:p w14:paraId="3F59787D" w14:textId="77777777" w:rsidR="009F5B16" w:rsidRPr="000F13E7" w:rsidRDefault="009F5B16" w:rsidP="009F5B16">
            <w:pPr>
              <w:spacing w:after="11"/>
              <w:ind w:left="0"/>
              <w:jc w:val="both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(Alex Latimer)</w:t>
            </w:r>
          </w:p>
          <w:p w14:paraId="667026F4" w14:textId="77777777" w:rsidR="009F5B16" w:rsidRPr="000F13E7" w:rsidRDefault="009F5B16" w:rsidP="009F5B16">
            <w:pPr>
              <w:spacing w:after="11"/>
              <w:ind w:left="0"/>
              <w:jc w:val="both"/>
              <w:rPr>
                <w:rFonts w:ascii="Bahnschrift" w:hAnsi="Bahnschrift"/>
                <w:sz w:val="22"/>
              </w:rPr>
            </w:pPr>
          </w:p>
          <w:p w14:paraId="77934CC8" w14:textId="77777777" w:rsidR="009F5B16" w:rsidRPr="000F13E7" w:rsidRDefault="009F5B16" w:rsidP="009F5B16">
            <w:pPr>
              <w:spacing w:after="11"/>
              <w:ind w:left="0"/>
              <w:jc w:val="both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Writing outcome:</w:t>
            </w:r>
          </w:p>
          <w:p w14:paraId="68F5954E" w14:textId="77777777" w:rsidR="009F5B16" w:rsidRPr="000F13E7" w:rsidRDefault="009F5B16" w:rsidP="009F5B16">
            <w:pPr>
              <w:spacing w:after="11"/>
              <w:ind w:left="0"/>
              <w:jc w:val="both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Transformation narrative</w:t>
            </w:r>
          </w:p>
          <w:p w14:paraId="306DCCE5" w14:textId="77777777" w:rsidR="009F5B16" w:rsidRPr="000F13E7" w:rsidRDefault="009F5B16" w:rsidP="009F5B16">
            <w:pPr>
              <w:spacing w:after="11"/>
              <w:ind w:left="1"/>
              <w:jc w:val="both"/>
              <w:rPr>
                <w:rFonts w:ascii="Bahnschrift" w:hAnsi="Bahnschrift"/>
                <w:sz w:val="22"/>
              </w:rPr>
            </w:pPr>
          </w:p>
          <w:p w14:paraId="319B412E" w14:textId="7067AC1C" w:rsidR="00886943" w:rsidRPr="000F13E7" w:rsidRDefault="00886943" w:rsidP="00B07F7A">
            <w:pPr>
              <w:ind w:left="7"/>
              <w:jc w:val="center"/>
              <w:rPr>
                <w:rFonts w:ascii="Bahnschrift" w:hAnsi="Bahnschrift"/>
              </w:rPr>
            </w:pP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05808" w14:textId="77777777" w:rsidR="00B07F7A" w:rsidRPr="000F13E7" w:rsidRDefault="00B07F7A" w:rsidP="00B07F7A">
            <w:pPr>
              <w:ind w:left="0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Seen and Not </w:t>
            </w:r>
          </w:p>
          <w:p w14:paraId="6FDDE7F8" w14:textId="77777777" w:rsidR="00B07F7A" w:rsidRPr="000F13E7" w:rsidRDefault="00B07F7A" w:rsidP="00B07F7A">
            <w:pPr>
              <w:ind w:left="0" w:right="8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Heard  </w:t>
            </w:r>
          </w:p>
          <w:p w14:paraId="2F1916B9" w14:textId="77777777" w:rsidR="00B07F7A" w:rsidRPr="000F13E7" w:rsidRDefault="00B07F7A" w:rsidP="00B07F7A">
            <w:pPr>
              <w:ind w:left="0" w:right="7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(Katie May Green) </w:t>
            </w:r>
          </w:p>
          <w:p w14:paraId="708973F9" w14:textId="77777777" w:rsidR="00B07F7A" w:rsidRPr="000F13E7" w:rsidRDefault="00B07F7A" w:rsidP="00B07F7A">
            <w:pPr>
              <w:ind w:left="0" w:right="17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6432FD35" w14:textId="77777777" w:rsidR="00B07F7A" w:rsidRPr="000F13E7" w:rsidRDefault="00B07F7A" w:rsidP="00B07F7A">
            <w:pPr>
              <w:ind w:left="70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1328CDDF" w14:textId="77777777" w:rsidR="00B07F7A" w:rsidRPr="000F13E7" w:rsidRDefault="00B07F7A" w:rsidP="00B07F7A">
            <w:pPr>
              <w:ind w:left="0" w:right="8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Narrative  </w:t>
            </w:r>
          </w:p>
          <w:p w14:paraId="1F6EA1E8" w14:textId="77777777" w:rsidR="00B07F7A" w:rsidRPr="000F13E7" w:rsidRDefault="00B07F7A" w:rsidP="00B07F7A">
            <w:pPr>
              <w:ind w:left="0" w:right="17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7245F61A" w14:textId="77777777" w:rsidR="00B07F7A" w:rsidRPr="000F13E7" w:rsidRDefault="00B07F7A" w:rsidP="00B07F7A">
            <w:pPr>
              <w:ind w:left="70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0FF45D3" w14:textId="77777777" w:rsidR="00886943" w:rsidRPr="000F13E7" w:rsidRDefault="00B07F7A" w:rsidP="00B07F7A">
            <w:pPr>
              <w:ind w:left="0" w:right="5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Instructions 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40AD2" w14:textId="77777777" w:rsidR="009F5B16" w:rsidRPr="000F13E7" w:rsidRDefault="009F5B16" w:rsidP="009F5B16">
            <w:pPr>
              <w:ind w:left="0" w:right="23"/>
              <w:jc w:val="center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 xml:space="preserve">Text: 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The </w:t>
            </w:r>
            <w:proofErr w:type="spellStart"/>
            <w:r w:rsidRPr="000F13E7">
              <w:rPr>
                <w:rFonts w:ascii="Bahnschrift" w:hAnsi="Bahnschrift"/>
                <w:b w:val="0"/>
                <w:sz w:val="22"/>
              </w:rPr>
              <w:t>Forgettory</w:t>
            </w:r>
            <w:proofErr w:type="spellEnd"/>
            <w:r w:rsidRPr="000F13E7">
              <w:rPr>
                <w:rFonts w:ascii="Bahnschrift" w:hAnsi="Bahnschrift"/>
                <w:b w:val="0"/>
                <w:sz w:val="22"/>
              </w:rPr>
              <w:t xml:space="preserve"> (Rachel </w:t>
            </w:r>
            <w:proofErr w:type="spellStart"/>
            <w:r w:rsidRPr="000F13E7">
              <w:rPr>
                <w:rFonts w:ascii="Bahnschrift" w:hAnsi="Bahnschrift"/>
                <w:b w:val="0"/>
                <w:sz w:val="22"/>
              </w:rPr>
              <w:t>Ip</w:t>
            </w:r>
            <w:proofErr w:type="spellEnd"/>
            <w:r w:rsidRPr="000F13E7">
              <w:rPr>
                <w:rFonts w:ascii="Bahnschrift" w:hAnsi="Bahnschrift"/>
                <w:b w:val="0"/>
                <w:sz w:val="22"/>
              </w:rPr>
              <w:t xml:space="preserve">) </w:t>
            </w:r>
          </w:p>
          <w:p w14:paraId="278FDE07" w14:textId="77777777" w:rsidR="009F5B16" w:rsidRPr="000F13E7" w:rsidRDefault="009F5B16" w:rsidP="009F5B16">
            <w:pPr>
              <w:ind w:left="0" w:right="23"/>
              <w:jc w:val="center"/>
              <w:rPr>
                <w:rFonts w:ascii="Bahnschrift" w:hAnsi="Bahnschrift"/>
                <w:sz w:val="22"/>
              </w:rPr>
            </w:pPr>
          </w:p>
          <w:p w14:paraId="55456DCF" w14:textId="77777777" w:rsidR="009F5B16" w:rsidRPr="000F13E7" w:rsidRDefault="009F5B16" w:rsidP="009F5B16">
            <w:pPr>
              <w:ind w:left="0" w:right="23"/>
              <w:jc w:val="center"/>
              <w:rPr>
                <w:rFonts w:ascii="Bahnschrift" w:hAnsi="Bahnschrift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Writing outcome:</w:t>
            </w:r>
          </w:p>
          <w:p w14:paraId="63929209" w14:textId="77777777" w:rsidR="009F5B16" w:rsidRPr="000F13E7" w:rsidRDefault="009F5B16" w:rsidP="009F5B16">
            <w:pPr>
              <w:ind w:left="0" w:right="23"/>
              <w:jc w:val="center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Finding memories narrative</w:t>
            </w:r>
          </w:p>
          <w:p w14:paraId="08F95C6F" w14:textId="77777777" w:rsidR="009F5B16" w:rsidRPr="000F13E7" w:rsidRDefault="009F5B16" w:rsidP="009F5B16">
            <w:pPr>
              <w:ind w:left="0" w:right="87"/>
              <w:rPr>
                <w:rFonts w:ascii="Bahnschrift" w:hAnsi="Bahnschrift"/>
                <w:sz w:val="22"/>
              </w:rPr>
            </w:pPr>
          </w:p>
          <w:p w14:paraId="615BB6C9" w14:textId="77777777" w:rsidR="009F5B16" w:rsidRPr="000F13E7" w:rsidRDefault="009F5B16" w:rsidP="009F5B16">
            <w:pPr>
              <w:ind w:left="0" w:right="87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 1</w:t>
            </w:r>
            <w:r w:rsidRPr="000F13E7">
              <w:rPr>
                <w:rFonts w:ascii="Bahnschrift" w:hAnsi="Bahnschrift"/>
                <w:b w:val="0"/>
                <w:sz w:val="22"/>
              </w:rPr>
              <w:t>: Usain Bolt</w:t>
            </w:r>
          </w:p>
          <w:p w14:paraId="16801A29" w14:textId="77777777" w:rsidR="009F5B16" w:rsidRPr="000F13E7" w:rsidRDefault="009F5B16" w:rsidP="009F5B16">
            <w:pPr>
              <w:ind w:left="0" w:right="9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(Little People Big</w:t>
            </w:r>
          </w:p>
          <w:p w14:paraId="4B7841E7" w14:textId="77777777" w:rsidR="009F5B16" w:rsidRPr="000F13E7" w:rsidRDefault="009F5B16" w:rsidP="009F5B16">
            <w:pPr>
              <w:ind w:left="0" w:right="8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Dreams) </w:t>
            </w:r>
          </w:p>
          <w:p w14:paraId="5F851ECC" w14:textId="77777777" w:rsidR="009F5B16" w:rsidRPr="000F13E7" w:rsidRDefault="009F5B16" w:rsidP="009F5B16">
            <w:pPr>
              <w:ind w:left="0" w:right="23"/>
              <w:jc w:val="center"/>
              <w:rPr>
                <w:rFonts w:ascii="Bahnschrift" w:hAnsi="Bahnschrift"/>
              </w:rPr>
            </w:pPr>
          </w:p>
          <w:p w14:paraId="10FB56D2" w14:textId="77777777" w:rsidR="009F5B16" w:rsidRPr="000F13E7" w:rsidRDefault="009F5B16" w:rsidP="009F5B16">
            <w:pPr>
              <w:ind w:left="6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</w:p>
          <w:p w14:paraId="153E808C" w14:textId="77777777" w:rsidR="009F5B16" w:rsidRPr="000F13E7" w:rsidRDefault="009F5B16" w:rsidP="009F5B16">
            <w:pPr>
              <w:ind w:left="0" w:right="87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Recount</w:t>
            </w:r>
          </w:p>
          <w:p w14:paraId="29472D6A" w14:textId="77777777" w:rsidR="00886943" w:rsidRPr="000F13E7" w:rsidRDefault="00886943">
            <w:pPr>
              <w:ind w:left="0" w:right="56"/>
              <w:jc w:val="center"/>
              <w:rPr>
                <w:rFonts w:ascii="Bahnschrift" w:hAnsi="Bahnschrift"/>
              </w:rPr>
            </w:pP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614E6" w14:textId="77777777" w:rsidR="00B07F7A" w:rsidRPr="000F13E7" w:rsidRDefault="00B07F7A" w:rsidP="00B07F7A">
            <w:pPr>
              <w:spacing w:after="5" w:line="236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>: Leon and the Place Between</w:t>
            </w:r>
          </w:p>
          <w:p w14:paraId="407C89C8" w14:textId="77777777" w:rsidR="00B07F7A" w:rsidRPr="000F13E7" w:rsidRDefault="00B07F7A" w:rsidP="00B07F7A">
            <w:pPr>
              <w:ind w:left="0" w:right="88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(Angela McAllister) </w:t>
            </w:r>
          </w:p>
          <w:p w14:paraId="04BE896A" w14:textId="77777777" w:rsidR="00B07F7A" w:rsidRPr="000F13E7" w:rsidRDefault="00B07F7A" w:rsidP="00B07F7A">
            <w:pPr>
              <w:ind w:left="0" w:right="2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1CAA4D20" w14:textId="77777777" w:rsidR="00B07F7A" w:rsidRPr="000F13E7" w:rsidRDefault="00B07F7A" w:rsidP="00B07F7A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4C5D7F25" w14:textId="77777777" w:rsidR="00B07F7A" w:rsidRPr="000F13E7" w:rsidRDefault="00B07F7A" w:rsidP="00B07F7A">
            <w:pPr>
              <w:ind w:left="0" w:right="8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Portal narrative</w:t>
            </w:r>
          </w:p>
          <w:p w14:paraId="39E382F6" w14:textId="77777777" w:rsidR="00B07F7A" w:rsidRPr="000F13E7" w:rsidRDefault="00B07F7A" w:rsidP="00B07F7A">
            <w:pPr>
              <w:ind w:left="0" w:right="2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6823ED02" w14:textId="77777777" w:rsidR="00B07F7A" w:rsidRPr="000F13E7" w:rsidRDefault="00B07F7A" w:rsidP="00B07F7A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4548572B" w14:textId="77777777" w:rsidR="00B07F7A" w:rsidRPr="000F13E7" w:rsidRDefault="00B07F7A" w:rsidP="00B07F7A">
            <w:pPr>
              <w:ind w:left="0" w:right="92"/>
              <w:jc w:val="center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Persuasive magic show report</w:t>
            </w:r>
          </w:p>
          <w:p w14:paraId="0344E69D" w14:textId="77777777" w:rsidR="00886943" w:rsidRPr="000F13E7" w:rsidRDefault="00886943">
            <w:pPr>
              <w:ind w:left="0" w:right="63"/>
              <w:jc w:val="center"/>
              <w:rPr>
                <w:rFonts w:ascii="Bahnschrift" w:hAnsi="Bahnschrift"/>
              </w:rPr>
            </w:pP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52698" w14:textId="702F59ED" w:rsidR="00B07F7A" w:rsidRPr="000F13E7" w:rsidRDefault="00B07F7A" w:rsidP="009F5B16">
            <w:pPr>
              <w:ind w:left="0" w:right="87"/>
              <w:jc w:val="center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sz w:val="22"/>
              </w:rPr>
              <w:t>Text 1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</w:t>
            </w:r>
            <w:r w:rsidR="009F5B16" w:rsidRPr="000F13E7">
              <w:rPr>
                <w:rFonts w:ascii="Bahnschrift" w:hAnsi="Bahnschrift"/>
                <w:b w:val="0"/>
                <w:sz w:val="22"/>
              </w:rPr>
              <w:t xml:space="preserve">The Great Kapok Tree </w:t>
            </w:r>
          </w:p>
          <w:p w14:paraId="1C50DA0D" w14:textId="77777777" w:rsidR="009F5B16" w:rsidRPr="000F13E7" w:rsidRDefault="009F5B16" w:rsidP="009F5B16">
            <w:pPr>
              <w:ind w:left="0" w:right="87"/>
              <w:jc w:val="center"/>
              <w:rPr>
                <w:rFonts w:ascii="Bahnschrift" w:hAnsi="Bahnschrift"/>
                <w:color w:val="auto"/>
                <w:sz w:val="22"/>
              </w:rPr>
            </w:pPr>
          </w:p>
          <w:p w14:paraId="6399D4E1" w14:textId="62240E98" w:rsidR="009F5B16" w:rsidRPr="000F13E7" w:rsidRDefault="009F5B16" w:rsidP="009F5B16">
            <w:pPr>
              <w:ind w:left="0" w:right="87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color w:val="auto"/>
                <w:sz w:val="22"/>
              </w:rPr>
              <w:t>Writing outcome:</w:t>
            </w:r>
            <w:r w:rsidRPr="000F13E7">
              <w:rPr>
                <w:rFonts w:ascii="Bahnschrift" w:hAnsi="Bahnschrift"/>
                <w:b w:val="0"/>
                <w:color w:val="auto"/>
                <w:sz w:val="22"/>
              </w:rPr>
              <w:t xml:space="preserve"> </w:t>
            </w:r>
            <w:r w:rsidRPr="000F13E7">
              <w:rPr>
                <w:rFonts w:ascii="Bahnschrift" w:hAnsi="Bahnschrift"/>
                <w:b w:val="0"/>
                <w:sz w:val="22"/>
              </w:rPr>
              <w:t>Persuasive letter</w:t>
            </w:r>
          </w:p>
          <w:p w14:paraId="39A66638" w14:textId="77777777" w:rsidR="00B07F7A" w:rsidRPr="000F13E7" w:rsidRDefault="00B07F7A" w:rsidP="00B07F7A">
            <w:pPr>
              <w:ind w:left="0" w:right="2457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</w:rPr>
              <w:t xml:space="preserve"> </w:t>
            </w:r>
          </w:p>
          <w:p w14:paraId="3FAC3362" w14:textId="77777777" w:rsidR="00B07F7A" w:rsidRPr="000F13E7" w:rsidRDefault="00B07F7A" w:rsidP="00B07F7A">
            <w:pPr>
              <w:ind w:left="1"/>
              <w:jc w:val="center"/>
              <w:rPr>
                <w:rFonts w:ascii="Bahnschrift" w:hAnsi="Bahnschrift"/>
                <w:sz w:val="20"/>
                <w:szCs w:val="20"/>
              </w:rPr>
            </w:pPr>
            <w:r w:rsidRPr="000F13E7">
              <w:rPr>
                <w:rFonts w:ascii="Bahnschrift" w:hAnsi="Bahnschrift"/>
                <w:sz w:val="20"/>
                <w:szCs w:val="20"/>
              </w:rPr>
              <w:t>Text 2:</w:t>
            </w:r>
          </w:p>
          <w:p w14:paraId="4C3C038D" w14:textId="77777777" w:rsidR="00B07F7A" w:rsidRPr="000F13E7" w:rsidRDefault="00B07F7A" w:rsidP="00B07F7A">
            <w:pPr>
              <w:ind w:left="1"/>
              <w:jc w:val="center"/>
              <w:rPr>
                <w:rFonts w:ascii="Bahnschrift" w:hAnsi="Bahnschrift"/>
                <w:b w:val="0"/>
                <w:sz w:val="20"/>
                <w:szCs w:val="20"/>
              </w:rPr>
            </w:pPr>
            <w:r w:rsidRPr="000F13E7">
              <w:rPr>
                <w:rFonts w:ascii="Bahnschrift" w:hAnsi="Bahnschrift"/>
                <w:b w:val="0"/>
                <w:sz w:val="20"/>
                <w:szCs w:val="20"/>
              </w:rPr>
              <w:t xml:space="preserve">The Corinthian Girl (Christina </w:t>
            </w:r>
            <w:proofErr w:type="spellStart"/>
            <w:r w:rsidRPr="000F13E7">
              <w:rPr>
                <w:rFonts w:ascii="Bahnschrift" w:hAnsi="Bahnschrift"/>
                <w:b w:val="0"/>
                <w:sz w:val="20"/>
                <w:szCs w:val="20"/>
              </w:rPr>
              <w:t>Balit</w:t>
            </w:r>
            <w:proofErr w:type="spellEnd"/>
            <w:r w:rsidRPr="000F13E7">
              <w:rPr>
                <w:rFonts w:ascii="Bahnschrift" w:hAnsi="Bahnschrift"/>
                <w:b w:val="0"/>
                <w:sz w:val="20"/>
                <w:szCs w:val="20"/>
              </w:rPr>
              <w:t>)</w:t>
            </w:r>
          </w:p>
          <w:p w14:paraId="356126F8" w14:textId="77777777" w:rsidR="00B07F7A" w:rsidRPr="000F13E7" w:rsidRDefault="00B07F7A" w:rsidP="00B07F7A">
            <w:pPr>
              <w:ind w:left="64"/>
              <w:jc w:val="center"/>
              <w:rPr>
                <w:rFonts w:ascii="Bahnschrift" w:hAnsi="Bahnschrift"/>
                <w:sz w:val="20"/>
                <w:szCs w:val="20"/>
              </w:rPr>
            </w:pPr>
          </w:p>
          <w:p w14:paraId="6B20BD66" w14:textId="6BE4FC1A" w:rsidR="00B07F7A" w:rsidRPr="000F13E7" w:rsidRDefault="009F5B16" w:rsidP="00B07F7A">
            <w:pPr>
              <w:ind w:left="64"/>
              <w:jc w:val="center"/>
              <w:rPr>
                <w:rFonts w:ascii="Bahnschrift" w:hAnsi="Bahnschrift"/>
                <w:sz w:val="20"/>
                <w:szCs w:val="20"/>
              </w:rPr>
            </w:pPr>
            <w:r w:rsidRPr="000F13E7">
              <w:rPr>
                <w:rFonts w:ascii="Bahnschrift" w:hAnsi="Bahnschrift"/>
                <w:sz w:val="20"/>
                <w:szCs w:val="20"/>
              </w:rPr>
              <w:t>Writing outcome</w:t>
            </w:r>
            <w:r w:rsidR="00B07F7A" w:rsidRPr="000F13E7">
              <w:rPr>
                <w:rFonts w:ascii="Bahnschrift" w:hAnsi="Bahnschrift"/>
                <w:sz w:val="20"/>
                <w:szCs w:val="20"/>
              </w:rPr>
              <w:t>:</w:t>
            </w:r>
          </w:p>
          <w:p w14:paraId="620EF2EE" w14:textId="363A573C" w:rsidR="00886943" w:rsidRPr="000F13E7" w:rsidRDefault="009F5B16" w:rsidP="00B07F7A">
            <w:pPr>
              <w:ind w:left="0" w:right="5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0"/>
                <w:szCs w:val="20"/>
              </w:rPr>
              <w:t>Success narrative</w:t>
            </w:r>
          </w:p>
        </w:tc>
      </w:tr>
      <w:tr w:rsidR="005812C3" w:rsidRPr="003F0BD2" w14:paraId="4AD3C2BE" w14:textId="77777777" w:rsidTr="00B07F7A">
        <w:trPr>
          <w:trHeight w:val="1781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15496"/>
          </w:tcPr>
          <w:p w14:paraId="462335B6" w14:textId="77777777" w:rsidR="00886943" w:rsidRPr="000F13E7" w:rsidRDefault="00B07F7A">
            <w:pPr>
              <w:ind w:left="0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Eagles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058DD" w14:textId="77777777" w:rsidR="00886943" w:rsidRPr="000F13E7" w:rsidRDefault="003F0BD2">
            <w:pPr>
              <w:ind w:left="9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Rose Blanche </w:t>
            </w:r>
          </w:p>
          <w:p w14:paraId="06EDF6A6" w14:textId="77777777" w:rsidR="00886943" w:rsidRPr="000F13E7" w:rsidRDefault="003F0BD2">
            <w:pPr>
              <w:ind w:left="0" w:right="49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0"/>
              </w:rPr>
              <w:t xml:space="preserve">(Roberto </w:t>
            </w:r>
            <w:proofErr w:type="spellStart"/>
            <w:r w:rsidRPr="000F13E7">
              <w:rPr>
                <w:rFonts w:ascii="Bahnschrift" w:hAnsi="Bahnschrift"/>
                <w:b w:val="0"/>
                <w:sz w:val="20"/>
              </w:rPr>
              <w:t>Innocenti</w:t>
            </w:r>
            <w:proofErr w:type="spellEnd"/>
            <w:r w:rsidRPr="000F13E7">
              <w:rPr>
                <w:rFonts w:ascii="Bahnschrift" w:hAnsi="Bahnschrift"/>
                <w:b w:val="0"/>
                <w:sz w:val="20"/>
              </w:rPr>
              <w:t xml:space="preserve">) </w:t>
            </w:r>
          </w:p>
          <w:p w14:paraId="721BE20B" w14:textId="77777777" w:rsidR="00886943" w:rsidRPr="000F13E7" w:rsidRDefault="003F0BD2">
            <w:pPr>
              <w:ind w:left="12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32BBB27D" w14:textId="77777777" w:rsidR="00886943" w:rsidRPr="000F13E7" w:rsidRDefault="003F0BD2">
            <w:pPr>
              <w:ind w:left="70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65BB2DDD" w14:textId="77777777" w:rsidR="00886943" w:rsidRPr="000F13E7" w:rsidRDefault="003F0BD2">
            <w:pPr>
              <w:ind w:left="0" w:right="46"/>
              <w:jc w:val="center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Recount – diary. </w:t>
            </w:r>
          </w:p>
          <w:p w14:paraId="58DB69ED" w14:textId="77777777" w:rsidR="00B07F7A" w:rsidRPr="000F13E7" w:rsidRDefault="00B07F7A">
            <w:pPr>
              <w:ind w:left="0" w:right="46"/>
              <w:jc w:val="center"/>
              <w:rPr>
                <w:rFonts w:ascii="Bahnschrift" w:hAnsi="Bahnschrift"/>
                <w:b w:val="0"/>
                <w:sz w:val="22"/>
              </w:rPr>
            </w:pPr>
          </w:p>
          <w:p w14:paraId="747B7F7D" w14:textId="77777777" w:rsidR="00B07F7A" w:rsidRPr="000F13E7" w:rsidRDefault="00B07F7A">
            <w:pPr>
              <w:ind w:left="0" w:right="4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Recount – speech.</w:t>
            </w:r>
          </w:p>
          <w:p w14:paraId="40D6C8CF" w14:textId="77777777" w:rsidR="00886943" w:rsidRPr="000F13E7" w:rsidRDefault="003F0BD2">
            <w:pPr>
              <w:ind w:left="12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28458" w14:textId="77777777" w:rsidR="00886943" w:rsidRPr="000F13E7" w:rsidRDefault="003F0BD2">
            <w:pPr>
              <w:ind w:left="0" w:right="6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Story Like the </w:t>
            </w:r>
          </w:p>
          <w:p w14:paraId="2EFBE0F6" w14:textId="77777777" w:rsidR="00886943" w:rsidRPr="000F13E7" w:rsidRDefault="003F0BD2">
            <w:pPr>
              <w:ind w:left="0" w:right="53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Wind </w:t>
            </w:r>
          </w:p>
          <w:p w14:paraId="0FF211AA" w14:textId="77777777" w:rsidR="00886943" w:rsidRPr="000F13E7" w:rsidRDefault="003F0BD2">
            <w:pPr>
              <w:ind w:left="0" w:right="57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0"/>
              </w:rPr>
              <w:t xml:space="preserve">(Gill Lewis) </w:t>
            </w:r>
          </w:p>
          <w:p w14:paraId="549C677F" w14:textId="77777777" w:rsidR="00886943" w:rsidRPr="000F13E7" w:rsidRDefault="003F0BD2">
            <w:pPr>
              <w:ind w:left="7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F3B4A95" w14:textId="77777777" w:rsidR="00886943" w:rsidRPr="000F13E7" w:rsidRDefault="003F0BD2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70A8E8A1" w14:textId="77777777" w:rsidR="00886943" w:rsidRPr="000F13E7" w:rsidRDefault="003F0BD2">
            <w:pPr>
              <w:ind w:left="0"/>
              <w:jc w:val="center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Narrative – flashback narrative. </w:t>
            </w:r>
          </w:p>
          <w:p w14:paraId="1AF152AA" w14:textId="77777777" w:rsidR="00B07F7A" w:rsidRPr="000F13E7" w:rsidRDefault="00B07F7A">
            <w:pPr>
              <w:ind w:left="0"/>
              <w:jc w:val="center"/>
              <w:rPr>
                <w:rFonts w:ascii="Bahnschrift" w:hAnsi="Bahnschrift"/>
                <w:b w:val="0"/>
                <w:sz w:val="22"/>
              </w:rPr>
            </w:pPr>
          </w:p>
          <w:p w14:paraId="36FD0612" w14:textId="77777777" w:rsidR="00B07F7A" w:rsidRPr="000F13E7" w:rsidRDefault="00B07F7A" w:rsidP="00B07F7A">
            <w:pPr>
              <w:ind w:left="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23DEB0DD" w14:textId="77777777" w:rsidR="00B07F7A" w:rsidRPr="000F13E7" w:rsidRDefault="00B07F7A" w:rsidP="00B07F7A">
            <w:pPr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Recount – newspaper report.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3DD56" w14:textId="77777777" w:rsidR="00886943" w:rsidRPr="000F13E7" w:rsidRDefault="003F0BD2">
            <w:pPr>
              <w:spacing w:line="241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The Origin of the Species </w:t>
            </w:r>
          </w:p>
          <w:p w14:paraId="2DBEF7EC" w14:textId="77777777" w:rsidR="00886943" w:rsidRPr="000F13E7" w:rsidRDefault="003F0BD2">
            <w:pPr>
              <w:ind w:left="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1239DDBF" w14:textId="77777777" w:rsidR="00886943" w:rsidRPr="000F13E7" w:rsidRDefault="003F0BD2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50FCA707" w14:textId="77777777" w:rsidR="00886943" w:rsidRPr="000F13E7" w:rsidRDefault="003F0BD2">
            <w:pPr>
              <w:spacing w:line="241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Narrative – discovery narrative. </w:t>
            </w:r>
          </w:p>
          <w:p w14:paraId="07A08BB1" w14:textId="77777777" w:rsidR="00B07F7A" w:rsidRPr="000F13E7" w:rsidRDefault="00B07F7A">
            <w:pPr>
              <w:ind w:left="6"/>
              <w:jc w:val="center"/>
              <w:rPr>
                <w:rFonts w:ascii="Bahnschrift" w:hAnsi="Bahnschrift"/>
                <w:b w:val="0"/>
                <w:sz w:val="22"/>
              </w:rPr>
            </w:pPr>
          </w:p>
          <w:p w14:paraId="351BB81A" w14:textId="77777777" w:rsidR="00886943" w:rsidRPr="000F13E7" w:rsidRDefault="00B07F7A">
            <w:pPr>
              <w:ind w:left="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An explanation text. </w:t>
            </w:r>
            <w:r w:rsidR="003F0BD2"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29D22" w14:textId="77777777" w:rsidR="00886943" w:rsidRPr="000F13E7" w:rsidRDefault="003F0BD2">
            <w:pPr>
              <w:spacing w:line="241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The Way of the Wolf. </w:t>
            </w:r>
          </w:p>
          <w:p w14:paraId="5F02D31A" w14:textId="77777777" w:rsidR="00886943" w:rsidRPr="000F13E7" w:rsidRDefault="003F0BD2">
            <w:pPr>
              <w:ind w:left="1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A697DAA" w14:textId="77777777" w:rsidR="00886943" w:rsidRPr="000F13E7" w:rsidRDefault="003F0BD2">
            <w:pPr>
              <w:ind w:left="68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C06A7D8" w14:textId="77777777" w:rsidR="00886943" w:rsidRPr="000F13E7" w:rsidRDefault="003F0BD2">
            <w:pPr>
              <w:ind w:left="0"/>
              <w:jc w:val="center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Recount – documentary narrative. </w:t>
            </w:r>
          </w:p>
          <w:p w14:paraId="7661CF13" w14:textId="77777777" w:rsidR="00B07F7A" w:rsidRPr="000F13E7" w:rsidRDefault="00B07F7A">
            <w:pPr>
              <w:ind w:left="0"/>
              <w:jc w:val="center"/>
              <w:rPr>
                <w:rFonts w:ascii="Bahnschrift" w:hAnsi="Bahnschrift"/>
                <w:b w:val="0"/>
                <w:sz w:val="22"/>
              </w:rPr>
            </w:pPr>
          </w:p>
          <w:p w14:paraId="2152024B" w14:textId="77777777" w:rsidR="00B07F7A" w:rsidRPr="000F13E7" w:rsidRDefault="00B07F7A" w:rsidP="00B07F7A">
            <w:pPr>
              <w:ind w:left="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622EAA6C" w14:textId="77777777" w:rsidR="00B07F7A" w:rsidRPr="000F13E7" w:rsidRDefault="00B07F7A" w:rsidP="00B07F7A">
            <w:pPr>
              <w:spacing w:line="241" w:lineRule="auto"/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Discussion – balanced argument. </w:t>
            </w:r>
          </w:p>
          <w:p w14:paraId="334CCD66" w14:textId="77777777" w:rsidR="00B07F7A" w:rsidRPr="000F13E7" w:rsidRDefault="00B07F7A" w:rsidP="00B07F7A">
            <w:pPr>
              <w:ind w:left="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24708591" w14:textId="77777777" w:rsidR="00B07F7A" w:rsidRPr="000F13E7" w:rsidRDefault="00B07F7A" w:rsidP="00B07F7A">
            <w:pPr>
              <w:ind w:left="53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3: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BC0D868" w14:textId="77777777" w:rsidR="00B07F7A" w:rsidRPr="000F13E7" w:rsidRDefault="00B07F7A" w:rsidP="00B07F7A">
            <w:pPr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Narrative – hunted narrative.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AC143" w14:textId="77777777" w:rsidR="00886943" w:rsidRPr="000F13E7" w:rsidRDefault="003F0BD2">
            <w:pPr>
              <w:ind w:left="0" w:right="62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Shackleton's </w:t>
            </w:r>
          </w:p>
          <w:p w14:paraId="6914D2A5" w14:textId="77777777" w:rsidR="00886943" w:rsidRPr="000F13E7" w:rsidRDefault="003F0BD2">
            <w:pPr>
              <w:ind w:left="0" w:right="5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Journey </w:t>
            </w:r>
          </w:p>
          <w:p w14:paraId="5EE203B2" w14:textId="77777777" w:rsidR="00886943" w:rsidRPr="000F13E7" w:rsidRDefault="003F0BD2">
            <w:pPr>
              <w:ind w:left="0" w:right="52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0"/>
              </w:rPr>
              <w:t xml:space="preserve">(William Grill) </w:t>
            </w:r>
          </w:p>
          <w:p w14:paraId="1FB4A047" w14:textId="77777777" w:rsidR="00886943" w:rsidRPr="000F13E7" w:rsidRDefault="003F0BD2">
            <w:pPr>
              <w:ind w:left="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6F758ABF" w14:textId="77777777" w:rsidR="00886943" w:rsidRPr="000F13E7" w:rsidRDefault="003F0BD2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0B58C21E" w14:textId="77777777" w:rsidR="00B07F7A" w:rsidRPr="000F13E7" w:rsidRDefault="003F0BD2">
            <w:pPr>
              <w:ind w:left="0"/>
              <w:jc w:val="center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Narrative – endurance narrative.</w:t>
            </w:r>
          </w:p>
          <w:p w14:paraId="671BAEC5" w14:textId="77777777" w:rsidR="00B07F7A" w:rsidRPr="000F13E7" w:rsidRDefault="00B07F7A">
            <w:pPr>
              <w:ind w:left="0"/>
              <w:jc w:val="center"/>
              <w:rPr>
                <w:rFonts w:ascii="Bahnschrift" w:hAnsi="Bahnschrift"/>
                <w:b w:val="0"/>
                <w:sz w:val="22"/>
              </w:rPr>
            </w:pPr>
          </w:p>
          <w:p w14:paraId="2C0CAC69" w14:textId="77777777" w:rsidR="00B07F7A" w:rsidRPr="000F13E7" w:rsidRDefault="00B07F7A" w:rsidP="00B07F7A">
            <w:pPr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7D3F00BF" w14:textId="77777777" w:rsidR="00886943" w:rsidRPr="000F13E7" w:rsidRDefault="00B07F7A" w:rsidP="00B07F7A">
            <w:pPr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Recount – biography. </w:t>
            </w:r>
            <w:r w:rsidR="003F0BD2"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C9FF6" w14:textId="77777777" w:rsidR="00886943" w:rsidRPr="000F13E7" w:rsidRDefault="003F0BD2">
            <w:pPr>
              <w:ind w:left="0" w:right="54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Text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: Hansel and </w:t>
            </w:r>
          </w:p>
          <w:p w14:paraId="006194E3" w14:textId="77777777" w:rsidR="00886943" w:rsidRPr="000F13E7" w:rsidRDefault="003F0BD2">
            <w:pPr>
              <w:ind w:left="0" w:right="5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Gretel </w:t>
            </w:r>
          </w:p>
          <w:p w14:paraId="3A9966F6" w14:textId="77777777" w:rsidR="00886943" w:rsidRPr="000F13E7" w:rsidRDefault="003F0BD2">
            <w:pPr>
              <w:ind w:left="0" w:right="51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0"/>
              </w:rPr>
              <w:t xml:space="preserve">(Neil </w:t>
            </w:r>
            <w:proofErr w:type="spellStart"/>
            <w:r w:rsidRPr="000F13E7">
              <w:rPr>
                <w:rFonts w:ascii="Bahnschrift" w:hAnsi="Bahnschrift"/>
                <w:b w:val="0"/>
                <w:sz w:val="20"/>
              </w:rPr>
              <w:t>Gaman</w:t>
            </w:r>
            <w:proofErr w:type="spellEnd"/>
            <w:r w:rsidRPr="000F13E7">
              <w:rPr>
                <w:rFonts w:ascii="Bahnschrift" w:hAnsi="Bahnschrift"/>
                <w:b w:val="0"/>
                <w:sz w:val="20"/>
              </w:rPr>
              <w:t xml:space="preserve">) </w:t>
            </w:r>
          </w:p>
          <w:p w14:paraId="2A0FC270" w14:textId="77777777" w:rsidR="00886943" w:rsidRPr="000F13E7" w:rsidRDefault="003F0BD2">
            <w:pPr>
              <w:ind w:left="6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39A30719" w14:textId="77777777" w:rsidR="00886943" w:rsidRPr="000F13E7" w:rsidRDefault="003F0BD2">
            <w:pPr>
              <w:ind w:left="64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1: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3E541DB4" w14:textId="77777777" w:rsidR="00886943" w:rsidRPr="000F13E7" w:rsidRDefault="003F0BD2">
            <w:pPr>
              <w:ind w:left="0"/>
              <w:jc w:val="center"/>
              <w:rPr>
                <w:rFonts w:ascii="Bahnschrift" w:hAnsi="Bahnschrift"/>
                <w:b w:val="0"/>
                <w:sz w:val="22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 xml:space="preserve">Narrative – dual narrative. </w:t>
            </w:r>
          </w:p>
          <w:p w14:paraId="3C045124" w14:textId="77777777" w:rsidR="00B07F7A" w:rsidRPr="000F13E7" w:rsidRDefault="00B07F7A">
            <w:pPr>
              <w:ind w:left="0"/>
              <w:jc w:val="center"/>
              <w:rPr>
                <w:rFonts w:ascii="Bahnschrift" w:hAnsi="Bahnschrift"/>
                <w:b w:val="0"/>
                <w:sz w:val="22"/>
              </w:rPr>
            </w:pPr>
          </w:p>
          <w:p w14:paraId="0CA9A840" w14:textId="77777777" w:rsidR="00B07F7A" w:rsidRPr="000F13E7" w:rsidRDefault="00B07F7A" w:rsidP="00B07F7A">
            <w:pPr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sz w:val="22"/>
              </w:rPr>
              <w:t>Writing outcome 2:</w:t>
            </w:r>
            <w:r w:rsidRPr="000F13E7">
              <w:rPr>
                <w:rFonts w:ascii="Bahnschrift" w:hAnsi="Bahnschrift"/>
                <w:b w:val="0"/>
                <w:sz w:val="22"/>
              </w:rPr>
              <w:t xml:space="preserve"> </w:t>
            </w:r>
          </w:p>
          <w:p w14:paraId="63A84E61" w14:textId="77777777" w:rsidR="00B07F7A" w:rsidRPr="003F0BD2" w:rsidRDefault="00B07F7A" w:rsidP="00B07F7A">
            <w:pPr>
              <w:ind w:left="0"/>
              <w:jc w:val="center"/>
              <w:rPr>
                <w:rFonts w:ascii="Bahnschrift" w:hAnsi="Bahnschrift"/>
              </w:rPr>
            </w:pPr>
            <w:r w:rsidRPr="000F13E7">
              <w:rPr>
                <w:rFonts w:ascii="Bahnschrift" w:hAnsi="Bahnschrift"/>
                <w:b w:val="0"/>
                <w:sz w:val="22"/>
              </w:rPr>
              <w:t>Persuasion – letter.</w:t>
            </w:r>
            <w:bookmarkStart w:id="0" w:name="_GoBack"/>
            <w:bookmarkEnd w:id="0"/>
          </w:p>
        </w:tc>
      </w:tr>
    </w:tbl>
    <w:p w14:paraId="38E2D541" w14:textId="77777777" w:rsidR="00886943" w:rsidRPr="003F0BD2" w:rsidRDefault="003F0BD2">
      <w:pPr>
        <w:jc w:val="both"/>
        <w:rPr>
          <w:rFonts w:ascii="Bahnschrift" w:hAnsi="Bahnschrift"/>
        </w:rPr>
      </w:pPr>
      <w:r w:rsidRPr="003F0BD2">
        <w:rPr>
          <w:rFonts w:ascii="Bahnschrift" w:hAnsi="Bahnschrift"/>
          <w:b w:val="0"/>
          <w:sz w:val="22"/>
        </w:rPr>
        <w:t xml:space="preserve"> </w:t>
      </w:r>
    </w:p>
    <w:sectPr w:rsidR="00886943" w:rsidRPr="003F0BD2">
      <w:pgSz w:w="16838" w:h="11904" w:orient="landscape"/>
      <w:pgMar w:top="433" w:right="1440" w:bottom="80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Poppins">
    <w:altName w:val="Times New Roman"/>
    <w:charset w:val="00"/>
    <w:family w:val="auto"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943"/>
    <w:rsid w:val="000F13E7"/>
    <w:rsid w:val="003F0BD2"/>
    <w:rsid w:val="005720A9"/>
    <w:rsid w:val="005812C3"/>
    <w:rsid w:val="005C03AC"/>
    <w:rsid w:val="00704381"/>
    <w:rsid w:val="00760FBE"/>
    <w:rsid w:val="00886943"/>
    <w:rsid w:val="008B68AC"/>
    <w:rsid w:val="009F5B16"/>
    <w:rsid w:val="00AB6134"/>
    <w:rsid w:val="00B07F7A"/>
    <w:rsid w:val="00B43D28"/>
    <w:rsid w:val="00EA5AC3"/>
    <w:rsid w:val="00F64922"/>
    <w:rsid w:val="00F92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7E325"/>
  <w15:docId w15:val="{594085DE-D793-44CD-AB52-27284D2A6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-720"/>
    </w:pPr>
    <w:rPr>
      <w:rFonts w:ascii="Arial" w:eastAsia="Arial" w:hAnsi="Arial" w:cs="Arial"/>
      <w:b/>
      <w:color w:val="000000"/>
      <w:sz w:val="24"/>
    </w:rPr>
  </w:style>
  <w:style w:type="paragraph" w:styleId="Heading2">
    <w:name w:val="heading 2"/>
    <w:basedOn w:val="Normal"/>
    <w:link w:val="Heading2Char"/>
    <w:uiPriority w:val="9"/>
    <w:qFormat/>
    <w:rsid w:val="00AB6134"/>
    <w:pPr>
      <w:spacing w:before="100" w:beforeAutospacing="1" w:after="100" w:afterAutospacing="1" w:line="240" w:lineRule="auto"/>
      <w:ind w:left="0"/>
      <w:outlineLvl w:val="1"/>
    </w:pPr>
    <w:rPr>
      <w:rFonts w:ascii="Times New Roman" w:eastAsia="Times New Roman" w:hAnsi="Times New Roman" w:cs="Times New Roman"/>
      <w:bCs/>
      <w:color w:val="auto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AB613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sqsrte-text-color--accent">
    <w:name w:val="sqsrte-text-color--accent"/>
    <w:basedOn w:val="DefaultParagraphFont"/>
    <w:rsid w:val="00AB6134"/>
  </w:style>
  <w:style w:type="paragraph" w:styleId="BalloonText">
    <w:name w:val="Balloon Text"/>
    <w:basedOn w:val="Normal"/>
    <w:link w:val="BalloonTextChar"/>
    <w:uiPriority w:val="99"/>
    <w:semiHidden/>
    <w:unhideWhenUsed/>
    <w:rsid w:val="005720A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0A9"/>
    <w:rPr>
      <w:rFonts w:ascii="Segoe UI" w:eastAsia="Arial" w:hAnsi="Segoe UI" w:cs="Segoe UI"/>
      <w:b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78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1246</Words>
  <Characters>7105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BROWN, Kerry</dc:creator>
  <cp:keywords/>
  <cp:lastModifiedBy>D Thompson</cp:lastModifiedBy>
  <cp:revision>3</cp:revision>
  <cp:lastPrinted>2026-07-16T13:28:00Z</cp:lastPrinted>
  <dcterms:created xsi:type="dcterms:W3CDTF">2026-07-14T15:22:00Z</dcterms:created>
  <dcterms:modified xsi:type="dcterms:W3CDTF">2026-07-16T13:28:00Z</dcterms:modified>
</cp:coreProperties>
</file>