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D9876" w14:textId="221ADCAD" w:rsidR="00603BCD" w:rsidRPr="00921626" w:rsidRDefault="002E4570">
      <w:pPr>
        <w:rPr>
          <w:rFonts w:asciiTheme="minorHAnsi" w:hAnsiTheme="minorHAnsi" w:cstheme="minorHAnsi"/>
          <w:sz w:val="32"/>
        </w:rPr>
      </w:pPr>
      <w:r w:rsidRPr="00921626">
        <w:rPr>
          <w:rFonts w:asciiTheme="minorHAnsi" w:hAnsiTheme="minorHAnsi" w:cs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270805F" wp14:editId="4C7EA37F">
                <wp:simplePos x="0" y="0"/>
                <wp:positionH relativeFrom="column">
                  <wp:posOffset>4504682</wp:posOffset>
                </wp:positionH>
                <wp:positionV relativeFrom="paragraph">
                  <wp:posOffset>34290</wp:posOffset>
                </wp:positionV>
                <wp:extent cx="4686300" cy="6810703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107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82485" w14:textId="77777777" w:rsidR="00603BCD" w:rsidRDefault="00603BCD" w:rsidP="00603B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72"/>
                                <w:szCs w:val="52"/>
                              </w:rPr>
                            </w:pPr>
                          </w:p>
                          <w:p w14:paraId="1E7DC5D4" w14:textId="77777777" w:rsidR="00603BCD" w:rsidRDefault="00603BCD" w:rsidP="00603B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72"/>
                                <w:szCs w:val="52"/>
                              </w:rPr>
                            </w:pPr>
                          </w:p>
                          <w:p w14:paraId="5A1B22BE" w14:textId="77777777" w:rsidR="00603BCD" w:rsidRDefault="00603BCD" w:rsidP="00603B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72"/>
                                <w:szCs w:val="52"/>
                              </w:rPr>
                            </w:pPr>
                          </w:p>
                          <w:p w14:paraId="5E10ACDC" w14:textId="77777777" w:rsidR="00603BCD" w:rsidRDefault="00603BCD" w:rsidP="00603B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72"/>
                                <w:szCs w:val="52"/>
                              </w:rPr>
                            </w:pPr>
                          </w:p>
                          <w:p w14:paraId="40C46BF5" w14:textId="550F0246" w:rsidR="00603BCD" w:rsidRPr="00603BCD" w:rsidRDefault="00037C6B" w:rsidP="00603B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Falcon</w:t>
                            </w:r>
                            <w:r w:rsidR="00B804DC" w:rsidRPr="00603BCD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s</w:t>
                            </w:r>
                            <w:r w:rsidR="00761FE3" w:rsidRPr="00603BCD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’</w:t>
                            </w:r>
                          </w:p>
                          <w:p w14:paraId="4A6E6F65" w14:textId="77777777" w:rsidR="006F1309" w:rsidRPr="00603BCD" w:rsidRDefault="006F1309" w:rsidP="00603B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</w:pPr>
                            <w:r w:rsidRPr="00603BCD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Newsletter</w:t>
                            </w:r>
                          </w:p>
                          <w:p w14:paraId="09B443EC" w14:textId="6D955941" w:rsidR="00603BCD" w:rsidRPr="00603BCD" w:rsidRDefault="00603BCD" w:rsidP="00603BC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</w:pPr>
                            <w:r w:rsidRPr="00603BCD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Autumn</w:t>
                            </w:r>
                            <w:r w:rsidR="00B804DC" w:rsidRPr="00603BCD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 xml:space="preserve"> </w:t>
                            </w:r>
                            <w:r w:rsidR="008B27CB" w:rsidRPr="00603BCD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 xml:space="preserve">Term </w:t>
                            </w:r>
                            <w:r w:rsidR="001611BC" w:rsidRPr="00603BCD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2</w:t>
                            </w:r>
                            <w:r w:rsidRPr="00603BCD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0</w:t>
                            </w:r>
                            <w:r w:rsidR="009F62A0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2</w:t>
                            </w:r>
                            <w:r w:rsidR="00504432">
                              <w:rPr>
                                <w:rFonts w:ascii="Arial Narrow" w:hAnsi="Arial Narrow"/>
                                <w:b/>
                                <w:color w:val="7030A0"/>
                                <w:sz w:val="72"/>
                                <w:szCs w:val="52"/>
                              </w:rPr>
                              <w:t>5</w:t>
                            </w:r>
                          </w:p>
                          <w:p w14:paraId="639E5A1F" w14:textId="77777777" w:rsidR="00603BCD" w:rsidRDefault="00603BCD" w:rsidP="00B400D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</w:pPr>
                          </w:p>
                          <w:p w14:paraId="4CF4499A" w14:textId="77777777" w:rsidR="00603BCD" w:rsidRDefault="00603BCD" w:rsidP="00B400D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</w:pPr>
                          </w:p>
                          <w:p w14:paraId="349DA0F6" w14:textId="65D180E7" w:rsidR="00037C6B" w:rsidRPr="001611BC" w:rsidRDefault="006F1309" w:rsidP="00037C6B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</w:pPr>
                            <w:r w:rsidRPr="001611BC"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  <w:t xml:space="preserve">Mrs </w:t>
                            </w:r>
                            <w:r w:rsidR="00037C6B"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  <w:t>Kelly</w:t>
                            </w:r>
                            <w:r w:rsidR="00467368"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  <w:t xml:space="preserve">, Mrs </w:t>
                            </w:r>
                            <w:proofErr w:type="spellStart"/>
                            <w:r w:rsidR="00467368"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  <w:t>Karolia</w:t>
                            </w:r>
                            <w:proofErr w:type="spellEnd"/>
                            <w:r w:rsidR="00504432"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  <w:t>,</w:t>
                            </w:r>
                          </w:p>
                          <w:p w14:paraId="0A268E8A" w14:textId="79FFBE4C" w:rsidR="006F1309" w:rsidRDefault="00B804DC" w:rsidP="00B400D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  <w:t xml:space="preserve">Mrs </w:t>
                            </w:r>
                            <w:r w:rsidR="00504432">
                              <w:rPr>
                                <w:rFonts w:ascii="Arial Narrow" w:hAnsi="Arial Narrow"/>
                                <w:b/>
                                <w:sz w:val="56"/>
                                <w:szCs w:val="52"/>
                              </w:rPr>
                              <w:t>Mahmood, Mrs Fatima &amp; Mrs Robinson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70805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4.7pt;margin-top:2.7pt;width:369pt;height:536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">
                <v:textbox>
                  <w:txbxContent>
                    <w:p w14:paraId="26582485" w14:textId="77777777" w:rsidR="00603BCD" w:rsidRDefault="00603BCD" w:rsidP="00603BCD">
                      <w:pPr>
                        <w:jc w:val="center"/>
                        <w:rPr>
                          <w:rFonts w:ascii="Arial Narrow" w:hAnsi="Arial Narrow"/>
                          <w:b/>
                          <w:sz w:val="72"/>
                          <w:szCs w:val="52"/>
                        </w:rPr>
                      </w:pPr>
                    </w:p>
                    <w:p w14:paraId="1E7DC5D4" w14:textId="77777777" w:rsidR="00603BCD" w:rsidRDefault="00603BCD" w:rsidP="00603BCD">
                      <w:pPr>
                        <w:jc w:val="center"/>
                        <w:rPr>
                          <w:rFonts w:ascii="Arial Narrow" w:hAnsi="Arial Narrow"/>
                          <w:b/>
                          <w:sz w:val="72"/>
                          <w:szCs w:val="52"/>
                        </w:rPr>
                      </w:pPr>
                    </w:p>
                    <w:p w14:paraId="5A1B22BE" w14:textId="77777777" w:rsidR="00603BCD" w:rsidRDefault="00603BCD" w:rsidP="00603BCD">
                      <w:pPr>
                        <w:jc w:val="center"/>
                        <w:rPr>
                          <w:rFonts w:ascii="Arial Narrow" w:hAnsi="Arial Narrow"/>
                          <w:b/>
                          <w:sz w:val="72"/>
                          <w:szCs w:val="52"/>
                        </w:rPr>
                      </w:pPr>
                    </w:p>
                    <w:p w14:paraId="5E10ACDC" w14:textId="77777777" w:rsidR="00603BCD" w:rsidRDefault="00603BCD" w:rsidP="00603BCD">
                      <w:pPr>
                        <w:jc w:val="center"/>
                        <w:rPr>
                          <w:rFonts w:ascii="Arial Narrow" w:hAnsi="Arial Narrow"/>
                          <w:b/>
                          <w:sz w:val="72"/>
                          <w:szCs w:val="52"/>
                        </w:rPr>
                      </w:pPr>
                    </w:p>
                    <w:p w14:paraId="40C46BF5" w14:textId="550F0246" w:rsidR="00603BCD" w:rsidRPr="00603BCD" w:rsidRDefault="00037C6B" w:rsidP="00603BCD">
                      <w:pPr>
                        <w:jc w:val="center"/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Falcon</w:t>
                      </w:r>
                      <w:r w:rsidR="00B804DC" w:rsidRPr="00603BCD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s</w:t>
                      </w:r>
                      <w:r w:rsidR="00761FE3" w:rsidRPr="00603BCD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’</w:t>
                      </w:r>
                    </w:p>
                    <w:p w14:paraId="4A6E6F65" w14:textId="77777777" w:rsidR="006F1309" w:rsidRPr="00603BCD" w:rsidRDefault="006F1309" w:rsidP="00603BCD">
                      <w:pPr>
                        <w:jc w:val="center"/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</w:pPr>
                      <w:r w:rsidRPr="00603BCD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Newsletter</w:t>
                      </w:r>
                    </w:p>
                    <w:p w14:paraId="09B443EC" w14:textId="6D955941" w:rsidR="00603BCD" w:rsidRPr="00603BCD" w:rsidRDefault="00603BCD" w:rsidP="00603BCD">
                      <w:pPr>
                        <w:jc w:val="center"/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</w:pPr>
                      <w:r w:rsidRPr="00603BCD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Autumn</w:t>
                      </w:r>
                      <w:r w:rsidR="00B804DC" w:rsidRPr="00603BCD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 xml:space="preserve"> </w:t>
                      </w:r>
                      <w:r w:rsidR="008B27CB" w:rsidRPr="00603BCD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 xml:space="preserve">Term </w:t>
                      </w:r>
                      <w:r w:rsidR="001611BC" w:rsidRPr="00603BCD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2</w:t>
                      </w:r>
                      <w:r w:rsidRPr="00603BCD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0</w:t>
                      </w:r>
                      <w:r w:rsidR="009F62A0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2</w:t>
                      </w:r>
                      <w:r w:rsidR="00504432">
                        <w:rPr>
                          <w:rFonts w:ascii="Arial Narrow" w:hAnsi="Arial Narrow"/>
                          <w:b/>
                          <w:color w:val="7030A0"/>
                          <w:sz w:val="72"/>
                          <w:szCs w:val="52"/>
                        </w:rPr>
                        <w:t>5</w:t>
                      </w:r>
                    </w:p>
                    <w:p w14:paraId="639E5A1F" w14:textId="77777777" w:rsidR="00603BCD" w:rsidRDefault="00603BCD" w:rsidP="00B400D9">
                      <w:pPr>
                        <w:jc w:val="center"/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</w:pPr>
                    </w:p>
                    <w:p w14:paraId="4CF4499A" w14:textId="77777777" w:rsidR="00603BCD" w:rsidRDefault="00603BCD" w:rsidP="00B400D9">
                      <w:pPr>
                        <w:jc w:val="center"/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</w:pPr>
                    </w:p>
                    <w:p w14:paraId="349DA0F6" w14:textId="65D180E7" w:rsidR="00037C6B" w:rsidRPr="001611BC" w:rsidRDefault="006F1309" w:rsidP="00037C6B">
                      <w:pPr>
                        <w:jc w:val="center"/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</w:pPr>
                      <w:r w:rsidRPr="001611BC"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  <w:t xml:space="preserve">Mrs </w:t>
                      </w:r>
                      <w:r w:rsidR="00037C6B"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  <w:t>Kelly</w:t>
                      </w:r>
                      <w:r w:rsidR="00467368"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  <w:t>, Mrs Karolia</w:t>
                      </w:r>
                      <w:r w:rsidR="00504432"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  <w:t>,</w:t>
                      </w:r>
                    </w:p>
                    <w:p w14:paraId="0A268E8A" w14:textId="79FFBE4C" w:rsidR="006F1309" w:rsidRDefault="00B804DC" w:rsidP="00B400D9">
                      <w:pPr>
                        <w:jc w:val="center"/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  <w:t xml:space="preserve">Mrs </w:t>
                      </w:r>
                      <w:r w:rsidR="00504432">
                        <w:rPr>
                          <w:rFonts w:ascii="Arial Narrow" w:hAnsi="Arial Narrow"/>
                          <w:b/>
                          <w:sz w:val="56"/>
                          <w:szCs w:val="52"/>
                        </w:rPr>
                        <w:t>Mahmood, Mrs Fatima &amp; Mrs Robinson</w:t>
                      </w:r>
                    </w:p>
                  </w:txbxContent>
                </v:textbox>
              </v:shape>
            </w:pict>
          </mc:Fallback>
        </mc:AlternateContent>
      </w:r>
      <w:r w:rsidR="00755686" w:rsidRPr="00921626">
        <w:rPr>
          <w:rFonts w:asciiTheme="minorHAnsi" w:hAnsiTheme="minorHAnsi" w:cstheme="minorHAnsi"/>
          <w:noProof/>
          <w:sz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80B4167" wp14:editId="3F8752C9">
                <wp:simplePos x="0" y="0"/>
                <wp:positionH relativeFrom="column">
                  <wp:posOffset>-327463</wp:posOffset>
                </wp:positionH>
                <wp:positionV relativeFrom="paragraph">
                  <wp:posOffset>24262</wp:posOffset>
                </wp:positionV>
                <wp:extent cx="4619625" cy="679132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679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4F496" w14:textId="77777777" w:rsidR="006F1309" w:rsidRPr="00825130" w:rsidRDefault="00A86EDB" w:rsidP="0041265F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825130">
                              <w:rPr>
                                <w:rFonts w:ascii="Arial Narrow" w:hAnsi="Arial Narrow"/>
                                <w:b/>
                                <w:sz w:val="44"/>
                                <w:szCs w:val="44"/>
                                <w:u w:val="single"/>
                              </w:rPr>
                              <w:t>Please</w:t>
                            </w:r>
                            <w:r w:rsidR="006F1309" w:rsidRPr="00825130">
                              <w:rPr>
                                <w:rFonts w:ascii="Arial Narrow" w:hAnsi="Arial Narrow"/>
                                <w:b/>
                                <w:sz w:val="44"/>
                                <w:szCs w:val="44"/>
                                <w:u w:val="single"/>
                              </w:rPr>
                              <w:t xml:space="preserve"> help at home</w:t>
                            </w:r>
                          </w:p>
                          <w:p w14:paraId="63C7F87B" w14:textId="77777777" w:rsidR="006F1309" w:rsidRPr="00A86EDB" w:rsidRDefault="006F1309" w:rsidP="00A86EDB">
                            <w:pPr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BE3F5D5" w14:textId="77777777" w:rsidR="00467368" w:rsidRPr="00467368" w:rsidRDefault="00A86EDB" w:rsidP="0046736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="Arial Narrow" w:hAnsi="Arial Narrow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Reading</w:t>
                            </w:r>
                            <w:r w:rsidRPr="00825130">
                              <w:rPr>
                                <w:rFonts w:ascii="Arial Narrow" w:hAnsi="Arial Narrow"/>
                                <w:color w:val="7030A0"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41265F" w:rsidRPr="00825130">
                              <w:rPr>
                                <w:rFonts w:ascii="Arial Narrow" w:hAnsi="Arial Narrow"/>
                                <w:color w:val="7030A0"/>
                                <w:sz w:val="28"/>
                                <w:szCs w:val="28"/>
                              </w:rPr>
                              <w:t xml:space="preserve">Please remember to </w:t>
                            </w:r>
                            <w:r w:rsidR="002E4570"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>listen to /</w:t>
                            </w:r>
                            <w:r w:rsidR="00D560AA"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E4570"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>supervise</w:t>
                            </w:r>
                            <w:r w:rsidR="00467368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D251C65" w14:textId="6AC96992" w:rsidR="006F1309" w:rsidRPr="00467368" w:rsidRDefault="00467368" w:rsidP="00467368">
                            <w:pPr>
                              <w:pStyle w:val="ListParagraph"/>
                              <w:ind w:left="360"/>
                              <w:rPr>
                                <w:rFonts w:ascii="Arial Narrow" w:hAnsi="Arial Narrow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>y</w:t>
                            </w:r>
                            <w:r w:rsidR="002E4570" w:rsidRPr="00467368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>our child’s</w:t>
                            </w:r>
                            <w:r w:rsidR="00D560AA" w:rsidRPr="00467368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1265F" w:rsidRPr="00467368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>read</w:t>
                            </w:r>
                            <w:r w:rsidR="00D560AA" w:rsidRPr="00467368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>ing</w:t>
                            </w:r>
                            <w:r w:rsidRPr="00467368">
                              <w:rPr>
                                <w:rFonts w:ascii="Arial Narrow" w:hAnsi="Arial Narrow"/>
                                <w:color w:val="7030A0"/>
                                <w:sz w:val="28"/>
                                <w:szCs w:val="28"/>
                              </w:rPr>
                              <w:t xml:space="preserve"> on a regular basis. At least </w:t>
                            </w:r>
                            <w:r w:rsidRPr="00A62B11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</w:rPr>
                              <w:t>4</w:t>
                            </w:r>
                            <w:r w:rsidRPr="00467368">
                              <w:rPr>
                                <w:rFonts w:ascii="Arial Narrow" w:hAnsi="Arial Narrow"/>
                                <w:color w:val="7030A0"/>
                                <w:sz w:val="28"/>
                                <w:szCs w:val="28"/>
                              </w:rPr>
                              <w:t xml:space="preserve"> times per week.</w:t>
                            </w:r>
                          </w:p>
                          <w:p w14:paraId="33BF1DAB" w14:textId="283528A6" w:rsidR="006F1309" w:rsidRPr="00825130" w:rsidRDefault="00D560AA" w:rsidP="00825130">
                            <w:pPr>
                              <w:pStyle w:val="ListParagraph"/>
                              <w:ind w:left="360"/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Please sign</w:t>
                            </w:r>
                            <w:r w:rsidR="0041265F"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467368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and date </w:t>
                            </w:r>
                            <w:r w:rsidR="0041265F"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the </w:t>
                            </w:r>
                            <w:r w:rsidR="001611BC"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reading </w:t>
                            </w:r>
                            <w:proofErr w:type="gramStart"/>
                            <w:r w:rsidR="001611BC"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record</w:t>
                            </w:r>
                            <w:proofErr w:type="gramEnd"/>
                            <w:r w:rsidR="00467368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 each time</w:t>
                            </w:r>
                            <w:r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 to confirm that y</w:t>
                            </w:r>
                            <w:r w:rsidR="0041265F"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our </w:t>
                            </w:r>
                            <w:r w:rsidRPr="00825130">
                              <w:rPr>
                                <w:rFonts w:ascii="Arial Narrow" w:hAnsi="Arial Narrow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child has read and add a comment if appropriate</w:t>
                            </w:r>
                          </w:p>
                          <w:p w14:paraId="076DCD83" w14:textId="3438F45F" w:rsidR="006F1309" w:rsidRPr="00F37140" w:rsidRDefault="00A86EDB" w:rsidP="00F37140">
                            <w:pPr>
                              <w:pStyle w:val="ListParagraph"/>
                              <w:ind w:left="360"/>
                              <w:rPr>
                                <w:rFonts w:ascii="Arial Narrow" w:hAnsi="Arial Narrow"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825130">
                              <w:rPr>
                                <w:rFonts w:ascii="Arial Narrow" w:hAnsi="Arial Narrow"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  <w:t xml:space="preserve">Books </w:t>
                            </w:r>
                            <w:r w:rsidR="00F37140">
                              <w:rPr>
                                <w:rFonts w:ascii="Arial Narrow" w:hAnsi="Arial Narrow"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  <w:t xml:space="preserve">and reading records </w:t>
                            </w:r>
                            <w:r w:rsidRPr="00825130">
                              <w:rPr>
                                <w:rFonts w:ascii="Arial Narrow" w:hAnsi="Arial Narrow"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  <w:t>should be returned to school each day</w:t>
                            </w:r>
                            <w:r w:rsidR="00467368">
                              <w:rPr>
                                <w:rFonts w:ascii="Arial Narrow" w:hAnsi="Arial Narrow"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39600B15" w14:textId="77777777" w:rsidR="00037C6B" w:rsidRPr="00825130" w:rsidRDefault="00037C6B" w:rsidP="00037C6B">
                            <w:pPr>
                              <w:ind w:left="360"/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385623" w:themeColor="accent6" w:themeShade="80"/>
                                <w:sz w:val="28"/>
                                <w:szCs w:val="28"/>
                              </w:rPr>
                            </w:pPr>
                          </w:p>
                          <w:p w14:paraId="359FA27A" w14:textId="01DF0E77" w:rsidR="00467368" w:rsidRDefault="009F62A0" w:rsidP="00825130">
                            <w:pPr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color w:val="2F5496" w:themeColor="accent5" w:themeShade="BF"/>
                                <w:sz w:val="36"/>
                                <w:szCs w:val="36"/>
                                <w:u w:val="single"/>
                              </w:rPr>
                              <w:t>Spellings</w:t>
                            </w:r>
                            <w:r w:rsidR="00467368">
                              <w:rPr>
                                <w:rFonts w:ascii="Arial Narrow" w:hAnsi="Arial Narrow"/>
                                <w:b/>
                                <w:color w:val="2F5496" w:themeColor="accent5" w:themeShade="BF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A62B11">
                              <w:rPr>
                                <w:rFonts w:ascii="Arial Narrow" w:hAnsi="Arial Narrow"/>
                                <w:b/>
                                <w:color w:val="2F5496" w:themeColor="accent5" w:themeShade="BF"/>
                                <w:sz w:val="36"/>
                                <w:szCs w:val="36"/>
                                <w:u w:val="single"/>
                              </w:rPr>
                              <w:t>-</w:t>
                            </w:r>
                            <w:r w:rsidR="00A62B11" w:rsidRPr="00825130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A62B11" w:rsidRPr="00825130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>On</w:t>
                            </w:r>
                            <w:r w:rsidRPr="00825130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67368" w:rsidRPr="00A62B11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>Mondays</w:t>
                            </w:r>
                            <w:r w:rsidRPr="00A62B11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>,</w:t>
                            </w:r>
                            <w:r w:rsidRPr="00825130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 xml:space="preserve"> your child will bring home a list of words to learn throughout the week. </w:t>
                            </w:r>
                          </w:p>
                          <w:p w14:paraId="63CC6BB1" w14:textId="77777777" w:rsidR="00467368" w:rsidRPr="00467368" w:rsidRDefault="009F62A0" w:rsidP="00467368">
                            <w:pPr>
                              <w:ind w:left="360"/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r w:rsidRPr="00825130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2F5496" w:themeColor="accent5" w:themeShade="BF"/>
                                <w:sz w:val="28"/>
                                <w:szCs w:val="28"/>
                                <w:u w:val="single"/>
                              </w:rPr>
                              <w:t xml:space="preserve">Please help </w:t>
                            </w:r>
                            <w:r w:rsidR="00A86EDB" w:rsidRPr="00825130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2F5496" w:themeColor="accent5" w:themeShade="BF"/>
                                <w:sz w:val="28"/>
                                <w:szCs w:val="28"/>
                                <w:u w:val="single"/>
                              </w:rPr>
                              <w:t>your child to</w:t>
                            </w:r>
                            <w:r w:rsidRPr="00825130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2F5496" w:themeColor="accent5" w:themeShade="BF"/>
                                <w:sz w:val="28"/>
                                <w:szCs w:val="28"/>
                                <w:u w:val="single"/>
                              </w:rPr>
                              <w:t xml:space="preserve"> memorise the spelling of each one</w:t>
                            </w:r>
                            <w:r w:rsidR="00A86EDB" w:rsidRPr="00825130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2F5496" w:themeColor="accent5" w:themeShade="BF"/>
                                <w:sz w:val="28"/>
                                <w:szCs w:val="28"/>
                                <w:u w:val="single"/>
                              </w:rPr>
                              <w:t>, by testing them until they can write them accurately</w:t>
                            </w:r>
                            <w:r w:rsidRPr="00825130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>.</w:t>
                            </w:r>
                            <w:r w:rsidRPr="00825130">
                              <w:rPr>
                                <w:rFonts w:ascii="Arial Narrow" w:hAnsi="Arial Narrow"/>
                                <w:b/>
                                <w:color w:val="2F5496" w:themeColor="accent5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C99213A" w14:textId="4828E455" w:rsidR="009F62A0" w:rsidRDefault="009F62A0" w:rsidP="00467368">
                            <w:pPr>
                              <w:ind w:left="360"/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  <w:r w:rsidRPr="00825130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 xml:space="preserve">We will conduct a spelling test in school each </w:t>
                            </w:r>
                            <w:r w:rsidR="00467368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>Monday</w:t>
                            </w:r>
                            <w:r w:rsidR="002E4570" w:rsidRPr="00825130"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FD0B192" w14:textId="77777777" w:rsidR="00467368" w:rsidRDefault="00467368" w:rsidP="00467368">
                            <w:pPr>
                              <w:ind w:left="360"/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</w:p>
                          <w:p w14:paraId="3614CBE5" w14:textId="13BE5DA4" w:rsidR="00467368" w:rsidRPr="00467368" w:rsidRDefault="00467368" w:rsidP="00825130">
                            <w:pPr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="Arial Narrow" w:hAnsi="Arial Narrow"/>
                                <w:b/>
                                <w:bCs/>
                                <w:color w:val="2F5496" w:themeColor="accent5" w:themeShade="BF"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bCs/>
                                <w:color w:val="00B050"/>
                                <w:sz w:val="36"/>
                                <w:szCs w:val="28"/>
                                <w:u w:val="single"/>
                              </w:rPr>
                              <w:t>Mathletics</w:t>
                            </w:r>
                            <w:r w:rsidRPr="00467368">
                              <w:rPr>
                                <w:rFonts w:ascii="Arial Narrow" w:hAnsi="Arial Narrow"/>
                                <w:b/>
                                <w:bCs/>
                                <w:color w:val="00B050"/>
                                <w:sz w:val="36"/>
                                <w:szCs w:val="28"/>
                                <w:u w:val="single"/>
                              </w:rPr>
                              <w:t xml:space="preserve"> – </w:t>
                            </w:r>
                            <w:r w:rsidRPr="00467368">
                              <w:rPr>
                                <w:rFonts w:ascii="Arial Narrow" w:hAnsi="Arial Narrow"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set every Tuesday with tasks to complete at home. Login details are found in your child’s reading record</w:t>
                            </w:r>
                            <w:r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77648961" w14:textId="77777777" w:rsidR="00037C6B" w:rsidRPr="00825130" w:rsidRDefault="00037C6B" w:rsidP="00037C6B">
                            <w:pPr>
                              <w:rPr>
                                <w:rFonts w:ascii="Arial Narrow" w:hAnsi="Arial Narrow"/>
                                <w:bCs/>
                                <w:color w:val="2F5496" w:themeColor="accent5" w:themeShade="BF"/>
                                <w:sz w:val="28"/>
                                <w:szCs w:val="28"/>
                              </w:rPr>
                            </w:pPr>
                          </w:p>
                          <w:p w14:paraId="34575E2B" w14:textId="77777777" w:rsidR="00467368" w:rsidRDefault="001611BC" w:rsidP="00467368">
                            <w:pPr>
                              <w:numPr>
                                <w:ilvl w:val="0"/>
                                <w:numId w:val="3"/>
                              </w:numPr>
                              <w:ind w:left="360"/>
                              <w:rPr>
                                <w:rFonts w:ascii="Arial Narrow" w:hAnsi="Arial Narrow"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Times tables</w:t>
                            </w:r>
                            <w:r w:rsidRPr="00825130">
                              <w:rPr>
                                <w:rFonts w:ascii="Arial Narrow" w:hAnsi="Arial Narrow"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560AA" w:rsidRPr="00825130">
                              <w:rPr>
                                <w:rFonts w:ascii="Arial Narrow" w:hAnsi="Arial Narrow"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– learn all</w:t>
                            </w:r>
                            <w:r w:rsidR="00B804DC" w:rsidRPr="00825130">
                              <w:rPr>
                                <w:rFonts w:ascii="Arial Narrow" w:hAnsi="Arial Narrow"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up to 12</w:t>
                            </w:r>
                            <w:r w:rsidR="00467368">
                              <w:rPr>
                                <w:rFonts w:ascii="Arial Narrow" w:hAnsi="Arial Narrow"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804DC" w:rsidRPr="00825130">
                              <w:rPr>
                                <w:rFonts w:ascii="Arial Narrow" w:hAnsi="Arial Narrow"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x</w:t>
                            </w:r>
                            <w:r w:rsidR="00457279" w:rsidRPr="00825130">
                              <w:rPr>
                                <w:rFonts w:ascii="Arial Narrow" w:hAnsi="Arial Narrow"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12</w:t>
                            </w:r>
                            <w:r w:rsidR="00D560AA" w:rsidRPr="00825130">
                              <w:rPr>
                                <w:rFonts w:ascii="Arial Narrow" w:hAnsi="Arial Narrow"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so that they can recall them instantly.</w:t>
                            </w:r>
                          </w:p>
                          <w:p w14:paraId="4253A721" w14:textId="02169E0C" w:rsidR="001611BC" w:rsidRPr="00467368" w:rsidRDefault="00816A75" w:rsidP="00467368">
                            <w:pPr>
                              <w:ind w:left="360"/>
                              <w:rPr>
                                <w:rFonts w:ascii="Arial Narrow" w:hAnsi="Arial Narrow"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67368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This is </w:t>
                            </w:r>
                            <w:r w:rsidR="00A62B11" w:rsidRPr="00467368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important</w:t>
                            </w:r>
                            <w:r w:rsidR="00A86EDB" w:rsidRPr="00467368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– please challenge your child regularly</w:t>
                            </w:r>
                            <w:r w:rsidRPr="00467368">
                              <w:rPr>
                                <w:rFonts w:ascii="Arial Narrow" w:hAnsi="Arial Narrow"/>
                                <w:b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E3F86B7" w14:textId="77777777" w:rsidR="001611BC" w:rsidRPr="00A86EDB" w:rsidRDefault="001611BC" w:rsidP="0041265F">
                            <w:pPr>
                              <w:rPr>
                                <w:rFonts w:ascii="Arial Narrow" w:hAnsi="Arial Narrow"/>
                                <w:b/>
                                <w:color w:val="FF0000"/>
                                <w:szCs w:val="34"/>
                                <w:u w:val="single"/>
                              </w:rPr>
                            </w:pPr>
                          </w:p>
                          <w:p w14:paraId="061FD946" w14:textId="77777777" w:rsidR="0041265F" w:rsidRDefault="0041265F" w:rsidP="001611BC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34"/>
                                <w:szCs w:val="34"/>
                                <w:u w:val="single"/>
                              </w:rPr>
                            </w:pPr>
                            <w:r w:rsidRPr="001611BC">
                              <w:rPr>
                                <w:rFonts w:ascii="Arial Narrow" w:hAnsi="Arial Narrow"/>
                                <w:b/>
                                <w:sz w:val="34"/>
                                <w:szCs w:val="34"/>
                                <w:u w:val="single"/>
                              </w:rPr>
                              <w:t>Other information</w:t>
                            </w:r>
                          </w:p>
                          <w:p w14:paraId="0EDF0E27" w14:textId="77777777" w:rsidR="001611BC" w:rsidRPr="00816A75" w:rsidRDefault="001611BC" w:rsidP="001611BC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  <w:szCs w:val="34"/>
                                <w:u w:val="single"/>
                              </w:rPr>
                            </w:pPr>
                          </w:p>
                          <w:p w14:paraId="1E2E98BB" w14:textId="77777777" w:rsidR="0041265F" w:rsidRPr="00816A75" w:rsidRDefault="0041265F" w:rsidP="001611BC">
                            <w:pPr>
                              <w:jc w:val="center"/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</w:pPr>
                            <w:r w:rsidRPr="00816A75"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  <w:t xml:space="preserve">Please ensure your child’s </w:t>
                            </w:r>
                            <w:r w:rsidR="00825130" w:rsidRPr="00825130">
                              <w:rPr>
                                <w:rFonts w:ascii="Arial Narrow" w:hAnsi="Arial Narrow"/>
                                <w:sz w:val="32"/>
                                <w:szCs w:val="32"/>
                                <w:u w:val="single"/>
                              </w:rPr>
                              <w:t>named</w:t>
                            </w:r>
                            <w:r w:rsidR="00825130"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16A75">
                              <w:rPr>
                                <w:rFonts w:ascii="Arial Narrow" w:hAnsi="Arial Narrow"/>
                                <w:b/>
                                <w:sz w:val="32"/>
                                <w:szCs w:val="32"/>
                              </w:rPr>
                              <w:t>PE kit</w:t>
                            </w:r>
                            <w:r w:rsidRPr="00816A75"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  <w:t xml:space="preserve"> is in school!</w:t>
                            </w:r>
                          </w:p>
                          <w:p w14:paraId="7CA5F800" w14:textId="07666683" w:rsidR="001611BC" w:rsidRDefault="0041265F" w:rsidP="00B804DC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816A75">
                              <w:rPr>
                                <w:rFonts w:ascii="Arial Narrow" w:hAnsi="Arial Narrow"/>
                                <w:i/>
                                <w:sz w:val="32"/>
                                <w:szCs w:val="32"/>
                              </w:rPr>
                              <w:t>PE day</w:t>
                            </w:r>
                            <w:r w:rsidR="001611BC" w:rsidRPr="00816A75">
                              <w:rPr>
                                <w:rFonts w:ascii="Arial Narrow" w:hAnsi="Arial Narrow"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804DC" w:rsidRPr="00816A75">
                              <w:rPr>
                                <w:rFonts w:ascii="Arial Narrow" w:hAnsi="Arial Narrow"/>
                                <w:i/>
                                <w:sz w:val="32"/>
                                <w:szCs w:val="32"/>
                              </w:rPr>
                              <w:t>is</w:t>
                            </w:r>
                            <w:r w:rsidR="00603BCD" w:rsidRPr="00816A75">
                              <w:rPr>
                                <w:rFonts w:ascii="Arial Narrow" w:hAnsi="Arial Narrow"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04432">
                              <w:rPr>
                                <w:rFonts w:ascii="Arial Narrow" w:hAnsi="Arial Narrow"/>
                                <w:b/>
                                <w:i/>
                                <w:sz w:val="32"/>
                                <w:szCs w:val="32"/>
                              </w:rPr>
                              <w:t>Wednesday (outdoor) and Friday (indoor).</w:t>
                            </w:r>
                          </w:p>
                          <w:p w14:paraId="12945234" w14:textId="77777777" w:rsidR="00A62B11" w:rsidRPr="00816A75" w:rsidRDefault="00A62B11" w:rsidP="00B804DC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14:paraId="06280F71" w14:textId="77777777" w:rsidR="008B27CB" w:rsidRPr="00816A75" w:rsidRDefault="001611BC" w:rsidP="001611BC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816A75">
                              <w:rPr>
                                <w:rFonts w:ascii="Arial Narrow" w:hAnsi="Arial Narrow"/>
                                <w:b/>
                                <w:color w:val="7030A0"/>
                                <w:sz w:val="32"/>
                                <w:szCs w:val="32"/>
                              </w:rPr>
                              <w:t>Thank you for your continued support!</w:t>
                            </w:r>
                          </w:p>
                          <w:p w14:paraId="49E503D8" w14:textId="77777777" w:rsidR="0041265F" w:rsidRDefault="0041265F" w:rsidP="0041265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1D14C3C" w14:textId="77777777" w:rsidR="0041265F" w:rsidRDefault="0041265F" w:rsidP="0041265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56680AD" w14:textId="77777777" w:rsidR="006F1309" w:rsidRDefault="006F1309" w:rsidP="006F13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8632F75" w14:textId="77777777" w:rsidR="006F1309" w:rsidRDefault="006F1309" w:rsidP="006F13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02087B4" w14:textId="77777777" w:rsidR="006F1309" w:rsidRDefault="006F1309" w:rsidP="006F13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1B02C2F5" w14:textId="77777777" w:rsidR="006F1309" w:rsidRPr="006F1309" w:rsidRDefault="006F1309" w:rsidP="006F13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0B41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25.8pt;margin-top:1.9pt;width:363.75pt;height:53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">
                <v:textbox>
                  <w:txbxContent>
                    <w:p w14:paraId="4B24F496" w14:textId="77777777" w:rsidR="006F1309" w:rsidRPr="00825130" w:rsidRDefault="00A86EDB" w:rsidP="0041265F">
                      <w:pPr>
                        <w:jc w:val="center"/>
                        <w:rPr>
                          <w:rFonts w:ascii="Arial Narrow" w:hAnsi="Arial Narrow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825130">
                        <w:rPr>
                          <w:rFonts w:ascii="Arial Narrow" w:hAnsi="Arial Narrow"/>
                          <w:b/>
                          <w:sz w:val="44"/>
                          <w:szCs w:val="44"/>
                          <w:u w:val="single"/>
                        </w:rPr>
                        <w:t>Please</w:t>
                      </w:r>
                      <w:r w:rsidR="006F1309" w:rsidRPr="00825130">
                        <w:rPr>
                          <w:rFonts w:ascii="Arial Narrow" w:hAnsi="Arial Narrow"/>
                          <w:b/>
                          <w:sz w:val="44"/>
                          <w:szCs w:val="44"/>
                          <w:u w:val="single"/>
                        </w:rPr>
                        <w:t xml:space="preserve"> help at home</w:t>
                      </w:r>
                    </w:p>
                    <w:p w14:paraId="63C7F87B" w14:textId="77777777" w:rsidR="006F1309" w:rsidRPr="00A86EDB" w:rsidRDefault="006F1309" w:rsidP="00A86EDB">
                      <w:pPr>
                        <w:rPr>
                          <w:rFonts w:ascii="Arial Narrow" w:hAnsi="Arial Narrow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4BE3F5D5" w14:textId="77777777" w:rsidR="00467368" w:rsidRPr="00467368" w:rsidRDefault="00A86EDB" w:rsidP="0046736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="Arial Narrow" w:hAnsi="Arial Narrow"/>
                          <w:color w:val="7030A0"/>
                          <w:sz w:val="28"/>
                          <w:szCs w:val="28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</w:rPr>
                        <w:t>Reading</w:t>
                      </w:r>
                      <w:r w:rsidRPr="00825130">
                        <w:rPr>
                          <w:rFonts w:ascii="Arial Narrow" w:hAnsi="Arial Narrow"/>
                          <w:color w:val="7030A0"/>
                          <w:sz w:val="28"/>
                          <w:szCs w:val="28"/>
                        </w:rPr>
                        <w:t xml:space="preserve"> - </w:t>
                      </w:r>
                      <w:r w:rsidR="0041265F" w:rsidRPr="00825130">
                        <w:rPr>
                          <w:rFonts w:ascii="Arial Narrow" w:hAnsi="Arial Narrow"/>
                          <w:color w:val="7030A0"/>
                          <w:sz w:val="28"/>
                          <w:szCs w:val="28"/>
                        </w:rPr>
                        <w:t xml:space="preserve">Please remember to </w:t>
                      </w:r>
                      <w:r w:rsidR="002E4570"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>listen to /</w:t>
                      </w:r>
                      <w:r w:rsidR="00D560AA"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r w:rsidR="002E4570"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>supervise</w:t>
                      </w:r>
                      <w:r w:rsidR="00467368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D251C65" w14:textId="6AC96992" w:rsidR="006F1309" w:rsidRPr="00467368" w:rsidRDefault="00467368" w:rsidP="00467368">
                      <w:pPr>
                        <w:pStyle w:val="ListParagraph"/>
                        <w:ind w:left="360"/>
                        <w:rPr>
                          <w:rFonts w:ascii="Arial Narrow" w:hAnsi="Arial Narrow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>y</w:t>
                      </w:r>
                      <w:r w:rsidR="002E4570" w:rsidRPr="00467368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>our child’s</w:t>
                      </w:r>
                      <w:r w:rsidR="00D560AA" w:rsidRPr="00467368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 xml:space="preserve"> </w:t>
                      </w:r>
                      <w:r w:rsidR="0041265F" w:rsidRPr="00467368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>read</w:t>
                      </w:r>
                      <w:r w:rsidR="00D560AA" w:rsidRPr="00467368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>ing</w:t>
                      </w:r>
                      <w:r w:rsidRPr="00467368">
                        <w:rPr>
                          <w:rFonts w:ascii="Arial Narrow" w:hAnsi="Arial Narrow"/>
                          <w:color w:val="7030A0"/>
                          <w:sz w:val="28"/>
                          <w:szCs w:val="28"/>
                        </w:rPr>
                        <w:t xml:space="preserve"> on a regular basis. At least </w:t>
                      </w:r>
                      <w:r w:rsidRPr="00A62B11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</w:rPr>
                        <w:t>4</w:t>
                      </w:r>
                      <w:r w:rsidRPr="00467368">
                        <w:rPr>
                          <w:rFonts w:ascii="Arial Narrow" w:hAnsi="Arial Narrow"/>
                          <w:color w:val="7030A0"/>
                          <w:sz w:val="28"/>
                          <w:szCs w:val="28"/>
                        </w:rPr>
                        <w:t xml:space="preserve"> times per week.</w:t>
                      </w:r>
                    </w:p>
                    <w:p w14:paraId="33BF1DAB" w14:textId="283528A6" w:rsidR="006F1309" w:rsidRPr="00825130" w:rsidRDefault="00D560AA" w:rsidP="00825130">
                      <w:pPr>
                        <w:pStyle w:val="ListParagraph"/>
                        <w:ind w:left="360"/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Please sign</w:t>
                      </w:r>
                      <w:r w:rsidR="0041265F"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467368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 xml:space="preserve">and date </w:t>
                      </w:r>
                      <w:r w:rsidR="0041265F"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 xml:space="preserve">the </w:t>
                      </w:r>
                      <w:r w:rsidR="001611BC"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 xml:space="preserve">reading </w:t>
                      </w:r>
                      <w:proofErr w:type="gramStart"/>
                      <w:r w:rsidR="001611BC"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record</w:t>
                      </w:r>
                      <w:proofErr w:type="gramEnd"/>
                      <w:r w:rsidR="00467368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 xml:space="preserve"> each time</w:t>
                      </w:r>
                      <w:r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 xml:space="preserve"> to confirm that y</w:t>
                      </w:r>
                      <w:r w:rsidR="0041265F"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 xml:space="preserve">our </w:t>
                      </w:r>
                      <w:r w:rsidRPr="00825130">
                        <w:rPr>
                          <w:rFonts w:ascii="Arial Narrow" w:hAnsi="Arial Narrow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child has read and add a comment if appropriate</w:t>
                      </w:r>
                    </w:p>
                    <w:p w14:paraId="076DCD83" w14:textId="3438F45F" w:rsidR="006F1309" w:rsidRPr="00F37140" w:rsidRDefault="00A86EDB" w:rsidP="00F37140">
                      <w:pPr>
                        <w:pStyle w:val="ListParagraph"/>
                        <w:ind w:left="360"/>
                        <w:rPr>
                          <w:rFonts w:ascii="Arial Narrow" w:hAnsi="Arial Narrow"/>
                          <w:bCs/>
                          <w:i/>
                          <w:iCs/>
                          <w:color w:val="7030A0"/>
                          <w:sz w:val="28"/>
                          <w:szCs w:val="28"/>
                        </w:rPr>
                      </w:pPr>
                      <w:r w:rsidRPr="00825130">
                        <w:rPr>
                          <w:rFonts w:ascii="Arial Narrow" w:hAnsi="Arial Narrow"/>
                          <w:bCs/>
                          <w:i/>
                          <w:iCs/>
                          <w:color w:val="7030A0"/>
                          <w:sz w:val="28"/>
                          <w:szCs w:val="28"/>
                        </w:rPr>
                        <w:t xml:space="preserve">Books </w:t>
                      </w:r>
                      <w:r w:rsidR="00F37140">
                        <w:rPr>
                          <w:rFonts w:ascii="Arial Narrow" w:hAnsi="Arial Narrow"/>
                          <w:bCs/>
                          <w:i/>
                          <w:iCs/>
                          <w:color w:val="7030A0"/>
                          <w:sz w:val="28"/>
                          <w:szCs w:val="28"/>
                        </w:rPr>
                        <w:t xml:space="preserve">and reading records </w:t>
                      </w:r>
                      <w:r w:rsidRPr="00825130">
                        <w:rPr>
                          <w:rFonts w:ascii="Arial Narrow" w:hAnsi="Arial Narrow"/>
                          <w:bCs/>
                          <w:i/>
                          <w:iCs/>
                          <w:color w:val="7030A0"/>
                          <w:sz w:val="28"/>
                          <w:szCs w:val="28"/>
                        </w:rPr>
                        <w:t>should be returned to school each day</w:t>
                      </w:r>
                      <w:r w:rsidR="00467368">
                        <w:rPr>
                          <w:rFonts w:ascii="Arial Narrow" w:hAnsi="Arial Narrow"/>
                          <w:bCs/>
                          <w:i/>
                          <w:iCs/>
                          <w:color w:val="7030A0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39600B15" w14:textId="77777777" w:rsidR="00037C6B" w:rsidRPr="00825130" w:rsidRDefault="00037C6B" w:rsidP="00037C6B">
                      <w:pPr>
                        <w:ind w:left="360"/>
                        <w:rPr>
                          <w:rFonts w:ascii="Arial Narrow" w:hAnsi="Arial Narrow"/>
                          <w:b/>
                          <w:i/>
                          <w:iCs/>
                          <w:color w:val="385623" w:themeColor="accent6" w:themeShade="80"/>
                          <w:sz w:val="28"/>
                          <w:szCs w:val="28"/>
                        </w:rPr>
                      </w:pPr>
                    </w:p>
                    <w:p w14:paraId="359FA27A" w14:textId="01DF0E77" w:rsidR="00467368" w:rsidRDefault="009F62A0" w:rsidP="00825130">
                      <w:pPr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color w:val="2F5496" w:themeColor="accent5" w:themeShade="BF"/>
                          <w:sz w:val="36"/>
                          <w:szCs w:val="36"/>
                          <w:u w:val="single"/>
                        </w:rPr>
                        <w:t>Spellings</w:t>
                      </w:r>
                      <w:r w:rsidR="00467368">
                        <w:rPr>
                          <w:rFonts w:ascii="Arial Narrow" w:hAnsi="Arial Narrow"/>
                          <w:b/>
                          <w:color w:val="2F5496" w:themeColor="accent5" w:themeShade="BF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A62B11">
                        <w:rPr>
                          <w:rFonts w:ascii="Arial Narrow" w:hAnsi="Arial Narrow"/>
                          <w:b/>
                          <w:color w:val="2F5496" w:themeColor="accent5" w:themeShade="BF"/>
                          <w:sz w:val="36"/>
                          <w:szCs w:val="36"/>
                          <w:u w:val="single"/>
                        </w:rPr>
                        <w:t>-</w:t>
                      </w:r>
                      <w:r w:rsidR="00A62B11" w:rsidRPr="00825130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A62B11" w:rsidRPr="00825130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>On</w:t>
                      </w:r>
                      <w:r w:rsidRPr="00825130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 xml:space="preserve"> </w:t>
                      </w:r>
                      <w:r w:rsidR="00467368" w:rsidRPr="00A62B11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>Mondays</w:t>
                      </w:r>
                      <w:r w:rsidRPr="00A62B11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>,</w:t>
                      </w:r>
                      <w:r w:rsidRPr="00825130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 xml:space="preserve"> your child will bring home a list of words to learn throughout the week. </w:t>
                      </w:r>
                    </w:p>
                    <w:p w14:paraId="63CC6BB1" w14:textId="77777777" w:rsidR="00467368" w:rsidRPr="00467368" w:rsidRDefault="009F62A0" w:rsidP="00467368">
                      <w:pPr>
                        <w:ind w:left="360"/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</w:pPr>
                      <w:r w:rsidRPr="00825130">
                        <w:rPr>
                          <w:rFonts w:ascii="Arial Narrow" w:hAnsi="Arial Narrow"/>
                          <w:b/>
                          <w:i/>
                          <w:iCs/>
                          <w:color w:val="2F5496" w:themeColor="accent5" w:themeShade="BF"/>
                          <w:sz w:val="28"/>
                          <w:szCs w:val="28"/>
                          <w:u w:val="single"/>
                        </w:rPr>
                        <w:t xml:space="preserve">Please help </w:t>
                      </w:r>
                      <w:r w:rsidR="00A86EDB" w:rsidRPr="00825130">
                        <w:rPr>
                          <w:rFonts w:ascii="Arial Narrow" w:hAnsi="Arial Narrow"/>
                          <w:b/>
                          <w:i/>
                          <w:iCs/>
                          <w:color w:val="2F5496" w:themeColor="accent5" w:themeShade="BF"/>
                          <w:sz w:val="28"/>
                          <w:szCs w:val="28"/>
                          <w:u w:val="single"/>
                        </w:rPr>
                        <w:t>your child to</w:t>
                      </w:r>
                      <w:r w:rsidRPr="00825130">
                        <w:rPr>
                          <w:rFonts w:ascii="Arial Narrow" w:hAnsi="Arial Narrow"/>
                          <w:b/>
                          <w:i/>
                          <w:iCs/>
                          <w:color w:val="2F5496" w:themeColor="accent5" w:themeShade="BF"/>
                          <w:sz w:val="28"/>
                          <w:szCs w:val="28"/>
                          <w:u w:val="single"/>
                        </w:rPr>
                        <w:t xml:space="preserve"> memorise the spelling of each one</w:t>
                      </w:r>
                      <w:r w:rsidR="00A86EDB" w:rsidRPr="00825130">
                        <w:rPr>
                          <w:rFonts w:ascii="Arial Narrow" w:hAnsi="Arial Narrow"/>
                          <w:b/>
                          <w:i/>
                          <w:iCs/>
                          <w:color w:val="2F5496" w:themeColor="accent5" w:themeShade="BF"/>
                          <w:sz w:val="28"/>
                          <w:szCs w:val="28"/>
                          <w:u w:val="single"/>
                        </w:rPr>
                        <w:t>, by testing them until they can write them accurately</w:t>
                      </w:r>
                      <w:r w:rsidRPr="00825130">
                        <w:rPr>
                          <w:rFonts w:ascii="Arial Narrow" w:hAnsi="Arial Narrow"/>
                          <w:b/>
                          <w:i/>
                          <w:iCs/>
                          <w:color w:val="2F5496" w:themeColor="accent5" w:themeShade="BF"/>
                          <w:sz w:val="28"/>
                          <w:szCs w:val="28"/>
                        </w:rPr>
                        <w:t>.</w:t>
                      </w:r>
                      <w:r w:rsidRPr="00825130">
                        <w:rPr>
                          <w:rFonts w:ascii="Arial Narrow" w:hAnsi="Arial Narrow"/>
                          <w:b/>
                          <w:color w:val="2F5496" w:themeColor="accent5" w:themeShade="BF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C99213A" w14:textId="4828E455" w:rsidR="009F62A0" w:rsidRDefault="009F62A0" w:rsidP="00467368">
                      <w:pPr>
                        <w:ind w:left="360"/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</w:pPr>
                      <w:r w:rsidRPr="00825130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 xml:space="preserve">We will conduct a spelling test in school each </w:t>
                      </w:r>
                      <w:r w:rsidR="00467368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>Monday</w:t>
                      </w:r>
                      <w:r w:rsidR="002E4570" w:rsidRPr="00825130"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>.</w:t>
                      </w:r>
                    </w:p>
                    <w:p w14:paraId="3FD0B192" w14:textId="77777777" w:rsidR="00467368" w:rsidRDefault="00467368" w:rsidP="00467368">
                      <w:pPr>
                        <w:ind w:left="360"/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</w:pPr>
                    </w:p>
                    <w:p w14:paraId="3614CBE5" w14:textId="13BE5DA4" w:rsidR="00467368" w:rsidRPr="00467368" w:rsidRDefault="00467368" w:rsidP="00825130">
                      <w:pPr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="Arial Narrow" w:hAnsi="Arial Narrow"/>
                          <w:b/>
                          <w:bCs/>
                          <w:color w:val="2F5496" w:themeColor="accent5" w:themeShade="BF"/>
                          <w:sz w:val="36"/>
                          <w:szCs w:val="28"/>
                          <w:u w:val="single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bCs/>
                          <w:color w:val="00B050"/>
                          <w:sz w:val="36"/>
                          <w:szCs w:val="28"/>
                          <w:u w:val="single"/>
                        </w:rPr>
                        <w:t>Mathletics</w:t>
                      </w:r>
                      <w:r w:rsidRPr="00467368">
                        <w:rPr>
                          <w:rFonts w:ascii="Arial Narrow" w:hAnsi="Arial Narrow"/>
                          <w:b/>
                          <w:bCs/>
                          <w:color w:val="00B050"/>
                          <w:sz w:val="36"/>
                          <w:szCs w:val="28"/>
                          <w:u w:val="single"/>
                        </w:rPr>
                        <w:t xml:space="preserve"> – </w:t>
                      </w:r>
                      <w:r w:rsidRPr="00467368">
                        <w:rPr>
                          <w:rFonts w:ascii="Arial Narrow" w:hAnsi="Arial Narrow"/>
                          <w:bCs/>
                          <w:color w:val="00B050"/>
                          <w:sz w:val="28"/>
                          <w:szCs w:val="28"/>
                        </w:rPr>
                        <w:t>set every Tuesday with tasks to complete at home. Login details are found in your child’s reading record</w:t>
                      </w:r>
                      <w:r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77648961" w14:textId="77777777" w:rsidR="00037C6B" w:rsidRPr="00825130" w:rsidRDefault="00037C6B" w:rsidP="00037C6B">
                      <w:pPr>
                        <w:rPr>
                          <w:rFonts w:ascii="Arial Narrow" w:hAnsi="Arial Narrow"/>
                          <w:bCs/>
                          <w:color w:val="2F5496" w:themeColor="accent5" w:themeShade="BF"/>
                          <w:sz w:val="28"/>
                          <w:szCs w:val="28"/>
                        </w:rPr>
                      </w:pPr>
                    </w:p>
                    <w:p w14:paraId="34575E2B" w14:textId="77777777" w:rsidR="00467368" w:rsidRDefault="001611BC" w:rsidP="00467368">
                      <w:pPr>
                        <w:numPr>
                          <w:ilvl w:val="0"/>
                          <w:numId w:val="3"/>
                        </w:numPr>
                        <w:ind w:left="360"/>
                        <w:rPr>
                          <w:rFonts w:ascii="Arial Narrow" w:hAnsi="Arial Narrow"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Times tables</w:t>
                      </w:r>
                      <w:r w:rsidRPr="00825130">
                        <w:rPr>
                          <w:rFonts w:ascii="Arial Narrow" w:hAnsi="Arial Narrow"/>
                          <w:bCs/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="00D560AA" w:rsidRPr="00825130">
                        <w:rPr>
                          <w:rFonts w:ascii="Arial Narrow" w:hAnsi="Arial Narrow"/>
                          <w:bCs/>
                          <w:color w:val="FF0000"/>
                          <w:sz w:val="28"/>
                          <w:szCs w:val="28"/>
                        </w:rPr>
                        <w:t>– learn all</w:t>
                      </w:r>
                      <w:r w:rsidR="00B804DC" w:rsidRPr="00825130">
                        <w:rPr>
                          <w:rFonts w:ascii="Arial Narrow" w:hAnsi="Arial Narrow"/>
                          <w:bCs/>
                          <w:color w:val="FF0000"/>
                          <w:sz w:val="28"/>
                          <w:szCs w:val="28"/>
                        </w:rPr>
                        <w:t xml:space="preserve"> up to 12</w:t>
                      </w:r>
                      <w:r w:rsidR="00467368">
                        <w:rPr>
                          <w:rFonts w:ascii="Arial Narrow" w:hAnsi="Arial Narrow"/>
                          <w:bCs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B804DC" w:rsidRPr="00825130">
                        <w:rPr>
                          <w:rFonts w:ascii="Arial Narrow" w:hAnsi="Arial Narrow"/>
                          <w:bCs/>
                          <w:color w:val="FF0000"/>
                          <w:sz w:val="28"/>
                          <w:szCs w:val="28"/>
                        </w:rPr>
                        <w:t>x</w:t>
                      </w:r>
                      <w:r w:rsidR="00457279" w:rsidRPr="00825130">
                        <w:rPr>
                          <w:rFonts w:ascii="Arial Narrow" w:hAnsi="Arial Narrow"/>
                          <w:bCs/>
                          <w:color w:val="FF0000"/>
                          <w:sz w:val="28"/>
                          <w:szCs w:val="28"/>
                        </w:rPr>
                        <w:t xml:space="preserve"> 12</w:t>
                      </w:r>
                      <w:r w:rsidR="00D560AA" w:rsidRPr="00825130">
                        <w:rPr>
                          <w:rFonts w:ascii="Arial Narrow" w:hAnsi="Arial Narrow"/>
                          <w:bCs/>
                          <w:color w:val="FF0000"/>
                          <w:sz w:val="28"/>
                          <w:szCs w:val="28"/>
                        </w:rPr>
                        <w:t xml:space="preserve"> so that they can recall them instantly.</w:t>
                      </w:r>
                    </w:p>
                    <w:p w14:paraId="4253A721" w14:textId="02169E0C" w:rsidR="001611BC" w:rsidRPr="00467368" w:rsidRDefault="00816A75" w:rsidP="00467368">
                      <w:pPr>
                        <w:ind w:left="360"/>
                        <w:rPr>
                          <w:rFonts w:ascii="Arial Narrow" w:hAnsi="Arial Narrow"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467368">
                        <w:rPr>
                          <w:rFonts w:ascii="Arial Narrow" w:hAnsi="Arial Narrow"/>
                          <w:b/>
                          <w:i/>
                          <w:iCs/>
                          <w:color w:val="FF0000"/>
                          <w:sz w:val="28"/>
                          <w:szCs w:val="28"/>
                          <w:u w:val="single"/>
                        </w:rPr>
                        <w:t xml:space="preserve">This is </w:t>
                      </w:r>
                      <w:r w:rsidR="00A62B11" w:rsidRPr="00467368">
                        <w:rPr>
                          <w:rFonts w:ascii="Arial Narrow" w:hAnsi="Arial Narrow"/>
                          <w:b/>
                          <w:i/>
                          <w:iCs/>
                          <w:color w:val="FF0000"/>
                          <w:sz w:val="28"/>
                          <w:szCs w:val="28"/>
                          <w:u w:val="single"/>
                        </w:rPr>
                        <w:t>important</w:t>
                      </w:r>
                      <w:r w:rsidR="00A86EDB" w:rsidRPr="00467368">
                        <w:rPr>
                          <w:rFonts w:ascii="Arial Narrow" w:hAnsi="Arial Narrow"/>
                          <w:b/>
                          <w:i/>
                          <w:iCs/>
                          <w:color w:val="FF0000"/>
                          <w:sz w:val="28"/>
                          <w:szCs w:val="28"/>
                          <w:u w:val="single"/>
                        </w:rPr>
                        <w:t xml:space="preserve"> – please challenge your child regularly</w:t>
                      </w:r>
                      <w:r w:rsidRPr="00467368">
                        <w:rPr>
                          <w:rFonts w:ascii="Arial Narrow" w:hAnsi="Arial Narrow"/>
                          <w:b/>
                          <w:i/>
                          <w:iCs/>
                          <w:color w:val="FF0000"/>
                          <w:sz w:val="28"/>
                          <w:szCs w:val="28"/>
                        </w:rPr>
                        <w:t>.</w:t>
                      </w:r>
                    </w:p>
                    <w:p w14:paraId="1E3F86B7" w14:textId="77777777" w:rsidR="001611BC" w:rsidRPr="00A86EDB" w:rsidRDefault="001611BC" w:rsidP="0041265F">
                      <w:pPr>
                        <w:rPr>
                          <w:rFonts w:ascii="Arial Narrow" w:hAnsi="Arial Narrow"/>
                          <w:b/>
                          <w:color w:val="FF0000"/>
                          <w:szCs w:val="34"/>
                          <w:u w:val="single"/>
                        </w:rPr>
                      </w:pPr>
                    </w:p>
                    <w:p w14:paraId="061FD946" w14:textId="77777777" w:rsidR="0041265F" w:rsidRDefault="0041265F" w:rsidP="001611BC">
                      <w:pPr>
                        <w:jc w:val="center"/>
                        <w:rPr>
                          <w:rFonts w:ascii="Arial Narrow" w:hAnsi="Arial Narrow"/>
                          <w:b/>
                          <w:sz w:val="34"/>
                          <w:szCs w:val="34"/>
                          <w:u w:val="single"/>
                        </w:rPr>
                      </w:pPr>
                      <w:r w:rsidRPr="001611BC">
                        <w:rPr>
                          <w:rFonts w:ascii="Arial Narrow" w:hAnsi="Arial Narrow"/>
                          <w:b/>
                          <w:sz w:val="34"/>
                          <w:szCs w:val="34"/>
                          <w:u w:val="single"/>
                        </w:rPr>
                        <w:t>Other information</w:t>
                      </w:r>
                    </w:p>
                    <w:p w14:paraId="0EDF0E27" w14:textId="77777777" w:rsidR="001611BC" w:rsidRPr="00816A75" w:rsidRDefault="001611BC" w:rsidP="001611BC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  <w:szCs w:val="34"/>
                          <w:u w:val="single"/>
                        </w:rPr>
                      </w:pPr>
                    </w:p>
                    <w:p w14:paraId="1E2E98BB" w14:textId="77777777" w:rsidR="0041265F" w:rsidRPr="00816A75" w:rsidRDefault="0041265F" w:rsidP="001611BC">
                      <w:pPr>
                        <w:jc w:val="center"/>
                        <w:rPr>
                          <w:rFonts w:ascii="Arial Narrow" w:hAnsi="Arial Narrow"/>
                          <w:sz w:val="32"/>
                          <w:szCs w:val="32"/>
                        </w:rPr>
                      </w:pPr>
                      <w:r w:rsidRPr="00816A75">
                        <w:rPr>
                          <w:rFonts w:ascii="Arial Narrow" w:hAnsi="Arial Narrow"/>
                          <w:sz w:val="32"/>
                          <w:szCs w:val="32"/>
                        </w:rPr>
                        <w:t xml:space="preserve">Please ensure your child’s </w:t>
                      </w:r>
                      <w:r w:rsidR="00825130" w:rsidRPr="00825130">
                        <w:rPr>
                          <w:rFonts w:ascii="Arial Narrow" w:hAnsi="Arial Narrow"/>
                          <w:sz w:val="32"/>
                          <w:szCs w:val="32"/>
                          <w:u w:val="single"/>
                        </w:rPr>
                        <w:t>named</w:t>
                      </w:r>
                      <w:r w:rsidR="00825130">
                        <w:rPr>
                          <w:rFonts w:ascii="Arial Narrow" w:hAnsi="Arial Narrow"/>
                          <w:sz w:val="32"/>
                          <w:szCs w:val="32"/>
                        </w:rPr>
                        <w:t xml:space="preserve"> </w:t>
                      </w:r>
                      <w:r w:rsidRPr="00816A75">
                        <w:rPr>
                          <w:rFonts w:ascii="Arial Narrow" w:hAnsi="Arial Narrow"/>
                          <w:b/>
                          <w:sz w:val="32"/>
                          <w:szCs w:val="32"/>
                        </w:rPr>
                        <w:t>PE kit</w:t>
                      </w:r>
                      <w:r w:rsidRPr="00816A75">
                        <w:rPr>
                          <w:rFonts w:ascii="Arial Narrow" w:hAnsi="Arial Narrow"/>
                          <w:sz w:val="32"/>
                          <w:szCs w:val="32"/>
                        </w:rPr>
                        <w:t xml:space="preserve"> is in school!</w:t>
                      </w:r>
                    </w:p>
                    <w:p w14:paraId="7CA5F800" w14:textId="07666683" w:rsidR="001611BC" w:rsidRDefault="0041265F" w:rsidP="00B804DC">
                      <w:pPr>
                        <w:jc w:val="center"/>
                        <w:rPr>
                          <w:rFonts w:ascii="Arial Narrow" w:hAnsi="Arial Narrow"/>
                          <w:b/>
                          <w:i/>
                          <w:sz w:val="32"/>
                          <w:szCs w:val="32"/>
                        </w:rPr>
                      </w:pPr>
                      <w:r w:rsidRPr="00816A75">
                        <w:rPr>
                          <w:rFonts w:ascii="Arial Narrow" w:hAnsi="Arial Narrow"/>
                          <w:i/>
                          <w:sz w:val="32"/>
                          <w:szCs w:val="32"/>
                        </w:rPr>
                        <w:t>PE day</w:t>
                      </w:r>
                      <w:r w:rsidR="001611BC" w:rsidRPr="00816A75">
                        <w:rPr>
                          <w:rFonts w:ascii="Arial Narrow" w:hAnsi="Arial Narrow"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="00B804DC" w:rsidRPr="00816A75">
                        <w:rPr>
                          <w:rFonts w:ascii="Arial Narrow" w:hAnsi="Arial Narrow"/>
                          <w:i/>
                          <w:sz w:val="32"/>
                          <w:szCs w:val="32"/>
                        </w:rPr>
                        <w:t>is</w:t>
                      </w:r>
                      <w:r w:rsidR="00603BCD" w:rsidRPr="00816A75">
                        <w:rPr>
                          <w:rFonts w:ascii="Arial Narrow" w:hAnsi="Arial Narrow"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="00504432">
                        <w:rPr>
                          <w:rFonts w:ascii="Arial Narrow" w:hAnsi="Arial Narrow"/>
                          <w:b/>
                          <w:i/>
                          <w:sz w:val="32"/>
                          <w:szCs w:val="32"/>
                        </w:rPr>
                        <w:t>Wednesday (outdoor) and Friday (indoor).</w:t>
                      </w:r>
                    </w:p>
                    <w:p w14:paraId="12945234" w14:textId="77777777" w:rsidR="00A62B11" w:rsidRPr="00816A75" w:rsidRDefault="00A62B11" w:rsidP="00B804DC">
                      <w:pPr>
                        <w:jc w:val="center"/>
                        <w:rPr>
                          <w:rFonts w:ascii="Arial Narrow" w:hAnsi="Arial Narrow"/>
                          <w:i/>
                          <w:sz w:val="32"/>
                          <w:szCs w:val="32"/>
                        </w:rPr>
                      </w:pPr>
                    </w:p>
                    <w:p w14:paraId="06280F71" w14:textId="77777777" w:rsidR="008B27CB" w:rsidRPr="00816A75" w:rsidRDefault="001611BC" w:rsidP="001611BC">
                      <w:pPr>
                        <w:jc w:val="center"/>
                        <w:rPr>
                          <w:rFonts w:ascii="Arial Narrow" w:hAnsi="Arial Narrow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816A75">
                        <w:rPr>
                          <w:rFonts w:ascii="Arial Narrow" w:hAnsi="Arial Narrow"/>
                          <w:b/>
                          <w:color w:val="7030A0"/>
                          <w:sz w:val="32"/>
                          <w:szCs w:val="32"/>
                        </w:rPr>
                        <w:t>Thank you for your continued support!</w:t>
                      </w:r>
                    </w:p>
                    <w:p w14:paraId="49E503D8" w14:textId="77777777" w:rsidR="0041265F" w:rsidRDefault="0041265F" w:rsidP="0041265F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1D14C3C" w14:textId="77777777" w:rsidR="0041265F" w:rsidRDefault="0041265F" w:rsidP="0041265F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56680AD" w14:textId="77777777" w:rsidR="006F1309" w:rsidRDefault="006F1309" w:rsidP="006F130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8632F75" w14:textId="77777777" w:rsidR="006F1309" w:rsidRDefault="006F1309" w:rsidP="006F130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02087B4" w14:textId="77777777" w:rsidR="006F1309" w:rsidRDefault="006F1309" w:rsidP="006F130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1B02C2F5" w14:textId="77777777" w:rsidR="006F1309" w:rsidRPr="006F1309" w:rsidRDefault="006F1309" w:rsidP="006F130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CEB53E" w14:textId="7B90AC9D" w:rsidR="00603BCD" w:rsidRPr="00921626" w:rsidRDefault="00467368">
      <w:pPr>
        <w:rPr>
          <w:rFonts w:asciiTheme="minorHAnsi" w:hAnsiTheme="minorHAnsi" w:cstheme="minorHAnsi"/>
          <w:sz w:val="32"/>
        </w:rPr>
      </w:pPr>
      <w:r w:rsidRPr="00921626">
        <w:rPr>
          <w:rFonts w:asciiTheme="minorHAnsi" w:hAnsiTheme="minorHAnsi" w:cstheme="minorHAnsi"/>
          <w:b/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 wp14:anchorId="66511E2D" wp14:editId="05128B19">
            <wp:simplePos x="0" y="0"/>
            <wp:positionH relativeFrom="column">
              <wp:posOffset>6048574</wp:posOffset>
            </wp:positionH>
            <wp:positionV relativeFrom="paragraph">
              <wp:posOffset>51464</wp:posOffset>
            </wp:positionV>
            <wp:extent cx="1552575" cy="1755775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FCB" w:rsidRPr="00921626">
        <w:rPr>
          <w:rFonts w:asciiTheme="minorHAnsi" w:hAnsiTheme="minorHAnsi" w:cstheme="minorHAnsi"/>
          <w:noProof/>
          <w:sz w:val="32"/>
        </w:rPr>
        <w:drawing>
          <wp:anchor distT="0" distB="0" distL="114300" distR="114300" simplePos="0" relativeHeight="251653120" behindDoc="0" locked="0" layoutInCell="1" allowOverlap="1" wp14:anchorId="22A2B6BD" wp14:editId="5F281B81">
            <wp:simplePos x="0" y="0"/>
            <wp:positionH relativeFrom="margin">
              <wp:posOffset>3393159</wp:posOffset>
            </wp:positionH>
            <wp:positionV relativeFrom="paragraph">
              <wp:posOffset>4609538</wp:posOffset>
            </wp:positionV>
            <wp:extent cx="789940" cy="8655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C900094733[1]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BCD" w:rsidRPr="00921626">
        <w:rPr>
          <w:rFonts w:asciiTheme="minorHAnsi" w:hAnsiTheme="minorHAnsi" w:cstheme="minorHAnsi"/>
          <w:sz w:val="32"/>
        </w:rPr>
        <w:br w:type="page"/>
      </w:r>
    </w:p>
    <w:p w14:paraId="100BE537" w14:textId="03148D8A" w:rsidR="00755686" w:rsidRPr="00921626" w:rsidRDefault="00504432" w:rsidP="00755686">
      <w:pPr>
        <w:ind w:left="-720" w:right="-802"/>
        <w:rPr>
          <w:rFonts w:asciiTheme="minorHAnsi" w:hAnsiTheme="minorHAnsi" w:cstheme="minorHAnsi"/>
        </w:rPr>
      </w:pPr>
      <w:r w:rsidRPr="00921626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E71A811" wp14:editId="0901D926">
                <wp:simplePos x="0" y="0"/>
                <wp:positionH relativeFrom="column">
                  <wp:posOffset>4572000</wp:posOffset>
                </wp:positionH>
                <wp:positionV relativeFrom="paragraph">
                  <wp:posOffset>-231141</wp:posOffset>
                </wp:positionV>
                <wp:extent cx="4686300" cy="7019925"/>
                <wp:effectExtent l="0" t="0" r="19050" b="285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7019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D07FF" w14:textId="77777777" w:rsidR="00755686" w:rsidRPr="00F37140" w:rsidRDefault="00755686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  <w:t>Computing:</w:t>
                            </w:r>
                          </w:p>
                          <w:p w14:paraId="0D79A35B" w14:textId="77777777" w:rsidR="00A62B11" w:rsidRPr="00F37140" w:rsidRDefault="0029249C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Spreadsheets and Quizzing. </w:t>
                            </w:r>
                            <w:r w:rsidR="00755686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</w:t>
                            </w:r>
                          </w:p>
                          <w:p w14:paraId="44DF3BE4" w14:textId="77777777" w:rsidR="00EE563E" w:rsidRPr="00F37140" w:rsidRDefault="00755686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>The</w:t>
                            </w:r>
                            <w:r w:rsidR="0029249C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children</w:t>
                            </w: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will also regularly use Mathletics</w:t>
                            </w:r>
                            <w:r w:rsidR="0029249C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and TT Rockstars</w:t>
                            </w: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to increase their speed at mental calculations. </w:t>
                            </w:r>
                          </w:p>
                          <w:p w14:paraId="55433F8D" w14:textId="77777777" w:rsidR="00755686" w:rsidRPr="00F37140" w:rsidRDefault="00755686" w:rsidP="00755686">
                            <w:pPr>
                              <w:rPr>
                                <w:rFonts w:ascii="Arial Narrow" w:hAnsi="Arial Narrow"/>
                                <w:b/>
                                <w:sz w:val="28"/>
                                <w:szCs w:val="36"/>
                                <w:u w:val="single"/>
                              </w:rPr>
                            </w:pPr>
                          </w:p>
                          <w:p w14:paraId="0FE9E3AF" w14:textId="77777777" w:rsidR="00755686" w:rsidRPr="00F37140" w:rsidRDefault="00755686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  <w:t>PE:</w:t>
                            </w:r>
                            <w:r w:rsidRPr="00F37140">
                              <w:rPr>
                                <w:rFonts w:ascii="Arial Narrow" w:hAnsi="Arial Narrow"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370ABAA" w14:textId="647B303F" w:rsidR="00037C6B" w:rsidRPr="00F37140" w:rsidRDefault="00467368" w:rsidP="00037C6B">
                            <w:pPr>
                              <w:rPr>
                                <w:rFonts w:ascii="Arial Narrow" w:hAnsi="Arial Narrow" w:cstheme="minorHAnsi"/>
                                <w:sz w:val="32"/>
                                <w:szCs w:val="32"/>
                              </w:rPr>
                            </w:pPr>
                            <w:r w:rsidRPr="00F37140">
                              <w:rPr>
                                <w:rFonts w:ascii="Arial Narrow" w:hAnsi="Arial Narrow" w:cstheme="minorHAnsi"/>
                                <w:sz w:val="32"/>
                                <w:szCs w:val="32"/>
                              </w:rPr>
                              <w:t>Leadership</w:t>
                            </w:r>
                          </w:p>
                          <w:p w14:paraId="64F6C2AB" w14:textId="153EEA35" w:rsidR="00467368" w:rsidRPr="00F37140" w:rsidRDefault="00467368" w:rsidP="00037C6B">
                            <w:pPr>
                              <w:rPr>
                                <w:rFonts w:ascii="Arial Narrow" w:hAnsi="Arial Narrow" w:cstheme="minorHAnsi"/>
                                <w:sz w:val="32"/>
                                <w:szCs w:val="32"/>
                              </w:rPr>
                            </w:pPr>
                            <w:r w:rsidRPr="00F37140">
                              <w:rPr>
                                <w:rFonts w:ascii="Arial Narrow" w:hAnsi="Arial Narrow" w:cstheme="minorHAnsi"/>
                                <w:sz w:val="32"/>
                                <w:szCs w:val="32"/>
                              </w:rPr>
                              <w:t>Gymnastics</w:t>
                            </w:r>
                          </w:p>
                          <w:p w14:paraId="19C6911F" w14:textId="77777777" w:rsidR="00755686" w:rsidRPr="00F37140" w:rsidRDefault="00755686" w:rsidP="00755686">
                            <w:pPr>
                              <w:rPr>
                                <w:rFonts w:ascii="Arial Narrow" w:hAnsi="Arial Narrow"/>
                                <w:szCs w:val="36"/>
                              </w:rPr>
                            </w:pPr>
                          </w:p>
                          <w:p w14:paraId="71BA226F" w14:textId="77777777" w:rsidR="00755686" w:rsidRPr="00F37140" w:rsidRDefault="00755686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  <w:t>RE:</w:t>
                            </w:r>
                          </w:p>
                          <w:p w14:paraId="0CC7E3CE" w14:textId="77777777" w:rsidR="0029249C" w:rsidRPr="00F37140" w:rsidRDefault="00755686" w:rsidP="00921626">
                            <w:pPr>
                              <w:rPr>
                                <w:rFonts w:ascii="Arial Narrow" w:hAnsi="Arial Narrow" w:cstheme="minorHAnsi"/>
                                <w:sz w:val="32"/>
                                <w:szCs w:val="28"/>
                              </w:rPr>
                            </w:pPr>
                            <w:r w:rsidRPr="00F37140">
                              <w:rPr>
                                <w:rFonts w:ascii="Arial Narrow" w:hAnsi="Arial Narrow" w:cstheme="minorHAnsi"/>
                                <w:sz w:val="32"/>
                                <w:szCs w:val="28"/>
                              </w:rPr>
                              <w:t>Life as a Journey</w:t>
                            </w:r>
                          </w:p>
                          <w:p w14:paraId="6B7B0377" w14:textId="77777777" w:rsidR="00755686" w:rsidRPr="00F37140" w:rsidRDefault="0029249C" w:rsidP="00921626">
                            <w:pPr>
                              <w:rPr>
                                <w:rFonts w:ascii="Arial Narrow" w:hAnsi="Arial Narrow" w:cstheme="minorHAnsi"/>
                                <w:sz w:val="44"/>
                                <w:szCs w:val="28"/>
                              </w:rPr>
                            </w:pPr>
                            <w:r w:rsidRPr="00F37140">
                              <w:rPr>
                                <w:rFonts w:ascii="Arial Narrow" w:hAnsi="Arial Narrow" w:cstheme="minorHAnsi"/>
                                <w:sz w:val="32"/>
                                <w:szCs w:val="28"/>
                              </w:rPr>
                              <w:t>How do Christians prepare for Christmas?</w:t>
                            </w:r>
                            <w:r w:rsidR="00755686" w:rsidRPr="00F37140">
                              <w:rPr>
                                <w:rFonts w:ascii="Arial Narrow" w:hAnsi="Arial Narrow" w:cstheme="minorHAnsi"/>
                                <w:sz w:val="44"/>
                                <w:szCs w:val="28"/>
                              </w:rPr>
                              <w:t xml:space="preserve"> </w:t>
                            </w:r>
                          </w:p>
                          <w:p w14:paraId="6940DDD2" w14:textId="77777777" w:rsidR="00755686" w:rsidRPr="00F37140" w:rsidRDefault="00755686" w:rsidP="00755686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36"/>
                                <w:u w:val="single"/>
                              </w:rPr>
                            </w:pPr>
                          </w:p>
                          <w:p w14:paraId="788AA936" w14:textId="77777777" w:rsidR="00755686" w:rsidRPr="00F37140" w:rsidRDefault="00755686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  <w:t>Topic: (inclu</w:t>
                            </w:r>
                            <w:r w:rsidR="008F6E91" w:rsidRPr="00F37140"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ding History, Geography and </w:t>
                            </w:r>
                            <w:r w:rsidRPr="00F37140"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  <w:t>Art)</w:t>
                            </w:r>
                          </w:p>
                          <w:p w14:paraId="32CDCD28" w14:textId="77777777" w:rsidR="00A62B11" w:rsidRPr="00F37140" w:rsidRDefault="00755686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“Crime and Punishment through the Ages”. </w:t>
                            </w:r>
                          </w:p>
                          <w:p w14:paraId="7A8A7A58" w14:textId="3AF27E76" w:rsidR="008F6E91" w:rsidRPr="00F37140" w:rsidRDefault="00755686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It will involve researching historical crime and identifying the differing </w:t>
                            </w:r>
                            <w:r w:rsidR="00A62B11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>ways,</w:t>
                            </w: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we have punished those who have broken the law. </w:t>
                            </w:r>
                            <w:r w:rsidR="008F6E91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>In art</w:t>
                            </w:r>
                            <w:r w:rsidR="00AC1CBB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>,</w:t>
                            </w:r>
                            <w:r w:rsidR="00BB5A6F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we will create </w:t>
                            </w:r>
                            <w:r w:rsidR="008F6E91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>drawings</w:t>
                            </w:r>
                            <w:r w:rsidR="00BB5A6F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using perspective</w:t>
                            </w:r>
                            <w:r w:rsidR="008F6E91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and </w:t>
                            </w:r>
                            <w:r w:rsidR="00BB5A6F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>apply</w:t>
                            </w:r>
                            <w:r w:rsidR="008F6E91"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printing techniques to analyse our fingerprints. </w:t>
                            </w:r>
                          </w:p>
                          <w:p w14:paraId="2D847A61" w14:textId="77777777" w:rsidR="00755686" w:rsidRPr="00F37140" w:rsidRDefault="00755686" w:rsidP="00755686">
                            <w:pPr>
                              <w:rPr>
                                <w:rFonts w:ascii="Arial Narrow" w:hAnsi="Arial Narrow"/>
                                <w:noProof/>
                                <w:sz w:val="28"/>
                                <w:szCs w:val="28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F37140">
                              <w:rPr>
                                <w:rFonts w:ascii="Arial Narrow" w:hAnsi="Arial Narrow"/>
                                <w:noProof/>
                                <w:sz w:val="28"/>
                                <w:szCs w:val="28"/>
                              </w:rPr>
                              <w:t xml:space="preserve">                             </w:t>
                            </w:r>
                          </w:p>
                          <w:p w14:paraId="4E57B12E" w14:textId="77777777" w:rsidR="008F6E91" w:rsidRPr="00F37140" w:rsidRDefault="008F6E91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  <w:t>Music</w:t>
                            </w:r>
                          </w:p>
                          <w:p w14:paraId="153518AA" w14:textId="77777777" w:rsidR="00921626" w:rsidRPr="00F37140" w:rsidRDefault="00921626" w:rsidP="00755686">
                            <w:pPr>
                              <w:rPr>
                                <w:rFonts w:ascii="Arial Narrow" w:hAnsi="Arial Narrow"/>
                                <w:sz w:val="32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  <w:t>Happy</w:t>
                            </w:r>
                            <w:r w:rsidRPr="00F37140">
                              <w:rPr>
                                <w:rFonts w:ascii="Arial Narrow" w:hAnsi="Arial Narrow"/>
                                <w:sz w:val="32"/>
                              </w:rPr>
                              <w:t xml:space="preserve"> - focus</w:t>
                            </w:r>
                            <w:r w:rsidR="00602EB3" w:rsidRPr="00F37140">
                              <w:rPr>
                                <w:rFonts w:ascii="Arial Narrow" w:hAnsi="Arial Narrow"/>
                                <w:sz w:val="32"/>
                              </w:rPr>
                              <w:t>ing</w:t>
                            </w:r>
                            <w:r w:rsidRPr="00F37140">
                              <w:rPr>
                                <w:rFonts w:ascii="Arial Narrow" w:hAnsi="Arial Narrow"/>
                                <w:sz w:val="32"/>
                              </w:rPr>
                              <w:t xml:space="preserve"> on the effect that texture (layering), tempo (speed) and timbre (quality of the sound) have on the character and mood of the track</w:t>
                            </w:r>
                            <w:r w:rsidR="00EE63E6" w:rsidRPr="00F37140">
                              <w:rPr>
                                <w:rFonts w:ascii="Arial Narrow" w:hAnsi="Arial Narrow"/>
                                <w:sz w:val="32"/>
                              </w:rPr>
                              <w:t xml:space="preserve"> “Happy” by Pharrell Williams</w:t>
                            </w:r>
                            <w:r w:rsidRPr="00F37140">
                              <w:rPr>
                                <w:rFonts w:ascii="Arial Narrow" w:hAnsi="Arial Narrow"/>
                                <w:sz w:val="32"/>
                              </w:rPr>
                              <w:t>.</w:t>
                            </w:r>
                          </w:p>
                          <w:p w14:paraId="30FFFB44" w14:textId="142E8FE6" w:rsidR="008F6E91" w:rsidRPr="00F37140" w:rsidRDefault="00A62B11" w:rsidP="00EE63E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  <w:t xml:space="preserve">You’ve got a friend </w:t>
                            </w:r>
                            <w:r w:rsidR="00EE63E6" w:rsidRPr="00F37140">
                              <w:rPr>
                                <w:rFonts w:ascii="Arial Narrow" w:hAnsi="Arial Narrow"/>
                                <w:sz w:val="32"/>
                              </w:rPr>
                              <w:t>studying the pulse, rhythm, pitch, tempo, dynamics, texture and structure</w:t>
                            </w:r>
                            <w:r w:rsidR="00EE63E6" w:rsidRPr="00F37140"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  <w:t xml:space="preserve"> </w:t>
                            </w:r>
                            <w:r w:rsidRPr="00F37140">
                              <w:rPr>
                                <w:rFonts w:ascii="Arial Narrow" w:hAnsi="Arial Narrow"/>
                                <w:sz w:val="32"/>
                              </w:rPr>
                              <w:t>of the</w:t>
                            </w:r>
                            <w:r w:rsidR="00EE63E6" w:rsidRPr="00F37140">
                              <w:rPr>
                                <w:rFonts w:ascii="Arial Narrow" w:hAnsi="Arial Narrow"/>
                                <w:sz w:val="32"/>
                              </w:rPr>
                              <w:t xml:space="preserve"> music</w:t>
                            </w:r>
                            <w:r w:rsidRPr="00F37140">
                              <w:rPr>
                                <w:rFonts w:ascii="Arial Narrow" w:hAnsi="Arial Narrow"/>
                                <w:b/>
                              </w:rPr>
                              <w:t xml:space="preserve">. </w:t>
                            </w:r>
                          </w:p>
                          <w:p w14:paraId="67571A72" w14:textId="77777777" w:rsidR="00EE63E6" w:rsidRPr="00F37140" w:rsidRDefault="00EE63E6" w:rsidP="00755686">
                            <w:pPr>
                              <w:rPr>
                                <w:rFonts w:ascii="Arial Narrow" w:hAnsi="Arial Narrow"/>
                                <w:b/>
                                <w:sz w:val="28"/>
                                <w:szCs w:val="36"/>
                                <w:u w:val="single"/>
                              </w:rPr>
                            </w:pPr>
                          </w:p>
                          <w:p w14:paraId="139E70D7" w14:textId="77777777" w:rsidR="008F6E91" w:rsidRPr="00F37140" w:rsidRDefault="008F6E91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b/>
                                <w:sz w:val="36"/>
                                <w:szCs w:val="36"/>
                                <w:u w:val="single"/>
                              </w:rPr>
                              <w:t>Spanish</w:t>
                            </w:r>
                          </w:p>
                          <w:p w14:paraId="405BB163" w14:textId="38287D07" w:rsidR="008F6E91" w:rsidRPr="00F37140" w:rsidRDefault="00467368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</w:pPr>
                            <w:r w:rsidRPr="00F37140">
                              <w:rPr>
                                <w:rFonts w:ascii="Arial Narrow" w:hAnsi="Arial Narrow"/>
                                <w:sz w:val="32"/>
                                <w:szCs w:val="36"/>
                              </w:rPr>
                              <w:t>Places in Town &amp; Numbers to 1,000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1A811" id="Text Box 15" o:spid="_x0000_s1028" type="#_x0000_t202" style="position:absolute;left:0;text-align:left;margin-left:5in;margin-top:-18.2pt;width:369pt;height:55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">
                <v:textbox>
                  <w:txbxContent>
                    <w:p w14:paraId="520D07FF" w14:textId="77777777" w:rsidR="00755686" w:rsidRPr="00F37140" w:rsidRDefault="00755686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6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  <w:t>Computing:</w:t>
                      </w:r>
                    </w:p>
                    <w:p w14:paraId="0D79A35B" w14:textId="77777777" w:rsidR="00A62B11" w:rsidRPr="00F37140" w:rsidRDefault="0029249C" w:rsidP="00755686">
                      <w:pPr>
                        <w:rPr>
                          <w:rFonts w:ascii="Arial Narrow" w:hAnsi="Arial Narrow"/>
                          <w:sz w:val="32"/>
                          <w:szCs w:val="36"/>
                        </w:rPr>
                      </w:pP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Spreadsheets and Quizzing. </w:t>
                      </w:r>
                      <w:r w:rsidR="00755686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</w:t>
                      </w:r>
                    </w:p>
                    <w:p w14:paraId="44DF3BE4" w14:textId="77777777" w:rsidR="00EE563E" w:rsidRPr="00F37140" w:rsidRDefault="00755686" w:rsidP="00755686">
                      <w:pPr>
                        <w:rPr>
                          <w:rFonts w:ascii="Arial Narrow" w:hAnsi="Arial Narrow"/>
                          <w:sz w:val="32"/>
                          <w:szCs w:val="36"/>
                        </w:rPr>
                      </w:pP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>The</w:t>
                      </w:r>
                      <w:r w:rsidR="0029249C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children</w:t>
                      </w: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will also regularly use Mathletics</w:t>
                      </w:r>
                      <w:r w:rsidR="0029249C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and TT Rockstars</w:t>
                      </w: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to increase their speed at mental calculations. </w:t>
                      </w:r>
                    </w:p>
                    <w:p w14:paraId="55433F8D" w14:textId="77777777" w:rsidR="00755686" w:rsidRPr="00F37140" w:rsidRDefault="00755686" w:rsidP="00755686">
                      <w:pPr>
                        <w:rPr>
                          <w:rFonts w:ascii="Arial Narrow" w:hAnsi="Arial Narrow"/>
                          <w:b/>
                          <w:sz w:val="28"/>
                          <w:szCs w:val="36"/>
                          <w:u w:val="single"/>
                        </w:rPr>
                      </w:pPr>
                    </w:p>
                    <w:p w14:paraId="0FE9E3AF" w14:textId="77777777" w:rsidR="00755686" w:rsidRPr="00F37140" w:rsidRDefault="00755686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  <w:t>PE:</w:t>
                      </w:r>
                      <w:r w:rsidRPr="00F37140">
                        <w:rPr>
                          <w:rFonts w:ascii="Arial Narrow" w:hAnsi="Arial Narrow"/>
                          <w:noProof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370ABAA" w14:textId="647B303F" w:rsidR="00037C6B" w:rsidRPr="00F37140" w:rsidRDefault="00467368" w:rsidP="00037C6B">
                      <w:pPr>
                        <w:rPr>
                          <w:rFonts w:ascii="Arial Narrow" w:hAnsi="Arial Narrow" w:cstheme="minorHAnsi"/>
                          <w:sz w:val="32"/>
                          <w:szCs w:val="32"/>
                        </w:rPr>
                      </w:pPr>
                      <w:r w:rsidRPr="00F37140">
                        <w:rPr>
                          <w:rFonts w:ascii="Arial Narrow" w:hAnsi="Arial Narrow" w:cstheme="minorHAnsi"/>
                          <w:sz w:val="32"/>
                          <w:szCs w:val="32"/>
                        </w:rPr>
                        <w:t>Leadership</w:t>
                      </w:r>
                    </w:p>
                    <w:p w14:paraId="64F6C2AB" w14:textId="153EEA35" w:rsidR="00467368" w:rsidRPr="00F37140" w:rsidRDefault="00467368" w:rsidP="00037C6B">
                      <w:pPr>
                        <w:rPr>
                          <w:rFonts w:ascii="Arial Narrow" w:hAnsi="Arial Narrow" w:cstheme="minorHAnsi"/>
                          <w:sz w:val="32"/>
                          <w:szCs w:val="32"/>
                        </w:rPr>
                      </w:pPr>
                      <w:r w:rsidRPr="00F37140">
                        <w:rPr>
                          <w:rFonts w:ascii="Arial Narrow" w:hAnsi="Arial Narrow" w:cstheme="minorHAnsi"/>
                          <w:sz w:val="32"/>
                          <w:szCs w:val="32"/>
                        </w:rPr>
                        <w:t>Gymnastics</w:t>
                      </w:r>
                    </w:p>
                    <w:p w14:paraId="19C6911F" w14:textId="77777777" w:rsidR="00755686" w:rsidRPr="00F37140" w:rsidRDefault="00755686" w:rsidP="00755686">
                      <w:pPr>
                        <w:rPr>
                          <w:rFonts w:ascii="Arial Narrow" w:hAnsi="Arial Narrow"/>
                          <w:szCs w:val="36"/>
                        </w:rPr>
                      </w:pPr>
                    </w:p>
                    <w:p w14:paraId="71BA226F" w14:textId="77777777" w:rsidR="00755686" w:rsidRPr="00F37140" w:rsidRDefault="00755686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  <w:t>RE:</w:t>
                      </w:r>
                    </w:p>
                    <w:p w14:paraId="0CC7E3CE" w14:textId="77777777" w:rsidR="0029249C" w:rsidRPr="00F37140" w:rsidRDefault="00755686" w:rsidP="00921626">
                      <w:pPr>
                        <w:rPr>
                          <w:rFonts w:ascii="Arial Narrow" w:hAnsi="Arial Narrow" w:cstheme="minorHAnsi"/>
                          <w:sz w:val="32"/>
                          <w:szCs w:val="28"/>
                        </w:rPr>
                      </w:pPr>
                      <w:r w:rsidRPr="00F37140">
                        <w:rPr>
                          <w:rFonts w:ascii="Arial Narrow" w:hAnsi="Arial Narrow" w:cstheme="minorHAnsi"/>
                          <w:sz w:val="32"/>
                          <w:szCs w:val="28"/>
                        </w:rPr>
                        <w:t>Life as a Journey</w:t>
                      </w:r>
                    </w:p>
                    <w:p w14:paraId="6B7B0377" w14:textId="77777777" w:rsidR="00755686" w:rsidRPr="00F37140" w:rsidRDefault="0029249C" w:rsidP="00921626">
                      <w:pPr>
                        <w:rPr>
                          <w:rFonts w:ascii="Arial Narrow" w:hAnsi="Arial Narrow" w:cstheme="minorHAnsi"/>
                          <w:sz w:val="44"/>
                          <w:szCs w:val="28"/>
                        </w:rPr>
                      </w:pPr>
                      <w:r w:rsidRPr="00F37140">
                        <w:rPr>
                          <w:rFonts w:ascii="Arial Narrow" w:hAnsi="Arial Narrow" w:cstheme="minorHAnsi"/>
                          <w:sz w:val="32"/>
                          <w:szCs w:val="28"/>
                        </w:rPr>
                        <w:t>How do Christians prepare for Christmas?</w:t>
                      </w:r>
                      <w:r w:rsidR="00755686" w:rsidRPr="00F37140">
                        <w:rPr>
                          <w:rFonts w:ascii="Arial Narrow" w:hAnsi="Arial Narrow" w:cstheme="minorHAnsi"/>
                          <w:sz w:val="44"/>
                          <w:szCs w:val="28"/>
                        </w:rPr>
                        <w:t xml:space="preserve"> </w:t>
                      </w:r>
                    </w:p>
                    <w:p w14:paraId="6940DDD2" w14:textId="77777777" w:rsidR="00755686" w:rsidRPr="00F37140" w:rsidRDefault="00755686" w:rsidP="00755686">
                      <w:pPr>
                        <w:rPr>
                          <w:rFonts w:ascii="Arial Narrow" w:hAnsi="Arial Narrow"/>
                          <w:b/>
                          <w:sz w:val="20"/>
                          <w:szCs w:val="36"/>
                          <w:u w:val="single"/>
                        </w:rPr>
                      </w:pPr>
                    </w:p>
                    <w:p w14:paraId="788AA936" w14:textId="77777777" w:rsidR="00755686" w:rsidRPr="00F37140" w:rsidRDefault="00755686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  <w:t>Topic: (inclu</w:t>
                      </w:r>
                      <w:r w:rsidR="008F6E91" w:rsidRPr="00F37140"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  <w:t xml:space="preserve">ding History, Geography and </w:t>
                      </w:r>
                      <w:r w:rsidRPr="00F37140"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  <w:t>Art)</w:t>
                      </w:r>
                    </w:p>
                    <w:p w14:paraId="32CDCD28" w14:textId="77777777" w:rsidR="00A62B11" w:rsidRPr="00F37140" w:rsidRDefault="00755686" w:rsidP="00755686">
                      <w:pPr>
                        <w:rPr>
                          <w:rFonts w:ascii="Arial Narrow" w:hAnsi="Arial Narrow"/>
                          <w:sz w:val="32"/>
                          <w:szCs w:val="36"/>
                        </w:rPr>
                      </w:pP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“Crime and Punishment through the Ages”. </w:t>
                      </w:r>
                    </w:p>
                    <w:p w14:paraId="7A8A7A58" w14:textId="3AF27E76" w:rsidR="008F6E91" w:rsidRPr="00F37140" w:rsidRDefault="00755686" w:rsidP="00755686">
                      <w:pPr>
                        <w:rPr>
                          <w:rFonts w:ascii="Arial Narrow" w:hAnsi="Arial Narrow"/>
                          <w:sz w:val="32"/>
                          <w:szCs w:val="36"/>
                        </w:rPr>
                      </w:pP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It will involve researching historical crime and identifying the differing </w:t>
                      </w:r>
                      <w:r w:rsidR="00A62B11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>ways,</w:t>
                      </w: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we have punished those who have broken the law. </w:t>
                      </w:r>
                      <w:r w:rsidR="008F6E91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>In art</w:t>
                      </w:r>
                      <w:r w:rsidR="00AC1CBB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>,</w:t>
                      </w:r>
                      <w:r w:rsidR="00BB5A6F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we will create </w:t>
                      </w:r>
                      <w:r w:rsidR="008F6E91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>drawings</w:t>
                      </w:r>
                      <w:r w:rsidR="00BB5A6F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using perspective</w:t>
                      </w:r>
                      <w:r w:rsidR="008F6E91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and </w:t>
                      </w:r>
                      <w:r w:rsidR="00BB5A6F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>apply</w:t>
                      </w:r>
                      <w:r w:rsidR="008F6E91"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printing techniques to analyse our fingerprints. </w:t>
                      </w:r>
                    </w:p>
                    <w:p w14:paraId="2D847A61" w14:textId="77777777" w:rsidR="00755686" w:rsidRPr="00F37140" w:rsidRDefault="00755686" w:rsidP="00755686">
                      <w:pPr>
                        <w:rPr>
                          <w:rFonts w:ascii="Arial Narrow" w:hAnsi="Arial Narrow"/>
                          <w:noProof/>
                          <w:sz w:val="28"/>
                          <w:szCs w:val="28"/>
                        </w:rPr>
                      </w:pP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 xml:space="preserve"> </w:t>
                      </w:r>
                      <w:r w:rsidRPr="00F37140">
                        <w:rPr>
                          <w:rFonts w:ascii="Arial Narrow" w:hAnsi="Arial Narrow"/>
                          <w:noProof/>
                          <w:sz w:val="28"/>
                          <w:szCs w:val="28"/>
                        </w:rPr>
                        <w:t xml:space="preserve">                             </w:t>
                      </w:r>
                    </w:p>
                    <w:p w14:paraId="4E57B12E" w14:textId="77777777" w:rsidR="008F6E91" w:rsidRPr="00F37140" w:rsidRDefault="008F6E91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  <w:t>Music</w:t>
                      </w:r>
                    </w:p>
                    <w:p w14:paraId="153518AA" w14:textId="77777777" w:rsidR="00921626" w:rsidRPr="00F37140" w:rsidRDefault="00921626" w:rsidP="00755686">
                      <w:pPr>
                        <w:rPr>
                          <w:rFonts w:ascii="Arial Narrow" w:hAnsi="Arial Narrow"/>
                          <w:sz w:val="32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sz w:val="32"/>
                        </w:rPr>
                        <w:t>Happy</w:t>
                      </w:r>
                      <w:r w:rsidRPr="00F37140">
                        <w:rPr>
                          <w:rFonts w:ascii="Arial Narrow" w:hAnsi="Arial Narrow"/>
                          <w:sz w:val="32"/>
                        </w:rPr>
                        <w:t xml:space="preserve"> - focus</w:t>
                      </w:r>
                      <w:r w:rsidR="00602EB3" w:rsidRPr="00F37140">
                        <w:rPr>
                          <w:rFonts w:ascii="Arial Narrow" w:hAnsi="Arial Narrow"/>
                          <w:sz w:val="32"/>
                        </w:rPr>
                        <w:t>ing</w:t>
                      </w:r>
                      <w:r w:rsidRPr="00F37140">
                        <w:rPr>
                          <w:rFonts w:ascii="Arial Narrow" w:hAnsi="Arial Narrow"/>
                          <w:sz w:val="32"/>
                        </w:rPr>
                        <w:t xml:space="preserve"> on the effect that texture (layering), tempo (speed) and timbre (quality of the sound) have on the character and mood of the track</w:t>
                      </w:r>
                      <w:r w:rsidR="00EE63E6" w:rsidRPr="00F37140">
                        <w:rPr>
                          <w:rFonts w:ascii="Arial Narrow" w:hAnsi="Arial Narrow"/>
                          <w:sz w:val="32"/>
                        </w:rPr>
                        <w:t xml:space="preserve"> “Happy” by Pharrell Williams</w:t>
                      </w:r>
                      <w:r w:rsidRPr="00F37140">
                        <w:rPr>
                          <w:rFonts w:ascii="Arial Narrow" w:hAnsi="Arial Narrow"/>
                          <w:sz w:val="32"/>
                        </w:rPr>
                        <w:t>.</w:t>
                      </w:r>
                    </w:p>
                    <w:p w14:paraId="30FFFB44" w14:textId="142E8FE6" w:rsidR="008F6E91" w:rsidRPr="00F37140" w:rsidRDefault="00A62B11" w:rsidP="00EE63E6">
                      <w:pPr>
                        <w:rPr>
                          <w:rFonts w:ascii="Arial Narrow" w:hAnsi="Arial Narrow"/>
                          <w:b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sz w:val="32"/>
                        </w:rPr>
                        <w:t xml:space="preserve">You’ve got a friend </w:t>
                      </w:r>
                      <w:r w:rsidR="00EE63E6" w:rsidRPr="00F37140">
                        <w:rPr>
                          <w:rFonts w:ascii="Arial Narrow" w:hAnsi="Arial Narrow"/>
                          <w:sz w:val="32"/>
                        </w:rPr>
                        <w:t>studying the pulse, rhythm, pitch, tempo, dynamics, texture and structure</w:t>
                      </w:r>
                      <w:r w:rsidR="00EE63E6" w:rsidRPr="00F37140">
                        <w:rPr>
                          <w:rFonts w:ascii="Arial Narrow" w:hAnsi="Arial Narrow"/>
                          <w:b/>
                          <w:sz w:val="32"/>
                        </w:rPr>
                        <w:t xml:space="preserve"> </w:t>
                      </w:r>
                      <w:r w:rsidRPr="00F37140">
                        <w:rPr>
                          <w:rFonts w:ascii="Arial Narrow" w:hAnsi="Arial Narrow"/>
                          <w:sz w:val="32"/>
                        </w:rPr>
                        <w:t>of the</w:t>
                      </w:r>
                      <w:r w:rsidR="00EE63E6" w:rsidRPr="00F37140">
                        <w:rPr>
                          <w:rFonts w:ascii="Arial Narrow" w:hAnsi="Arial Narrow"/>
                          <w:sz w:val="32"/>
                        </w:rPr>
                        <w:t xml:space="preserve"> music</w:t>
                      </w:r>
                      <w:r w:rsidRPr="00F37140">
                        <w:rPr>
                          <w:rFonts w:ascii="Arial Narrow" w:hAnsi="Arial Narrow"/>
                          <w:b/>
                        </w:rPr>
                        <w:t xml:space="preserve">. </w:t>
                      </w:r>
                    </w:p>
                    <w:p w14:paraId="67571A72" w14:textId="77777777" w:rsidR="00EE63E6" w:rsidRPr="00F37140" w:rsidRDefault="00EE63E6" w:rsidP="00755686">
                      <w:pPr>
                        <w:rPr>
                          <w:rFonts w:ascii="Arial Narrow" w:hAnsi="Arial Narrow"/>
                          <w:b/>
                          <w:sz w:val="28"/>
                          <w:szCs w:val="36"/>
                          <w:u w:val="single"/>
                        </w:rPr>
                      </w:pPr>
                    </w:p>
                    <w:p w14:paraId="139E70D7" w14:textId="77777777" w:rsidR="008F6E91" w:rsidRPr="00F37140" w:rsidRDefault="008F6E91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F37140">
                        <w:rPr>
                          <w:rFonts w:ascii="Arial Narrow" w:hAnsi="Arial Narrow"/>
                          <w:b/>
                          <w:sz w:val="36"/>
                          <w:szCs w:val="36"/>
                          <w:u w:val="single"/>
                        </w:rPr>
                        <w:t>Spanish</w:t>
                      </w:r>
                    </w:p>
                    <w:p w14:paraId="405BB163" w14:textId="38287D07" w:rsidR="008F6E91" w:rsidRPr="00F37140" w:rsidRDefault="00467368" w:rsidP="00755686">
                      <w:pPr>
                        <w:rPr>
                          <w:rFonts w:ascii="Arial Narrow" w:hAnsi="Arial Narrow"/>
                          <w:sz w:val="32"/>
                          <w:szCs w:val="36"/>
                        </w:rPr>
                      </w:pPr>
                      <w:r w:rsidRPr="00F37140">
                        <w:rPr>
                          <w:rFonts w:ascii="Arial Narrow" w:hAnsi="Arial Narrow"/>
                          <w:sz w:val="32"/>
                          <w:szCs w:val="36"/>
                        </w:rPr>
                        <w:t>Places in Town &amp; Numbers to 1,000</w:t>
                      </w:r>
                    </w:p>
                  </w:txbxContent>
                </v:textbox>
              </v:shape>
            </w:pict>
          </mc:Fallback>
        </mc:AlternateContent>
      </w:r>
      <w:r w:rsidRPr="00921626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DF7E4B0" wp14:editId="7BBA31B9">
                <wp:simplePos x="0" y="0"/>
                <wp:positionH relativeFrom="column">
                  <wp:posOffset>-342900</wp:posOffset>
                </wp:positionH>
                <wp:positionV relativeFrom="paragraph">
                  <wp:posOffset>-231140</wp:posOffset>
                </wp:positionV>
                <wp:extent cx="4613910" cy="7010400"/>
                <wp:effectExtent l="0" t="0" r="15240" b="190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3910" cy="701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4140B" w14:textId="1B0D2B47" w:rsidR="00755686" w:rsidRDefault="00755686" w:rsidP="00755686">
                            <w:pPr>
                              <w:spacing w:before="120"/>
                              <w:jc w:val="center"/>
                              <w:rPr>
                                <w:rFonts w:ascii="Arial Narrow" w:hAnsi="Arial Narrow"/>
                                <w:b/>
                                <w:color w:val="7030A0"/>
                                <w:sz w:val="40"/>
                                <w:szCs w:val="36"/>
                              </w:rPr>
                            </w:pPr>
                            <w:r w:rsidRPr="0037515C">
                              <w:rPr>
                                <w:rFonts w:ascii="Arial Narrow" w:hAnsi="Arial Narrow"/>
                                <w:b/>
                                <w:color w:val="7030A0"/>
                                <w:sz w:val="40"/>
                                <w:szCs w:val="36"/>
                              </w:rPr>
                              <w:t>Curriculum news:</w:t>
                            </w:r>
                          </w:p>
                          <w:p w14:paraId="2111D884" w14:textId="0D1C0300" w:rsidR="00755686" w:rsidRPr="00AD7BBF" w:rsidRDefault="00467368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  <w:t>English</w:t>
                            </w:r>
                            <w:r w:rsidR="00755686" w:rsidRPr="00AD7BBF"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  <w:t xml:space="preserve">: </w:t>
                            </w:r>
                          </w:p>
                          <w:p w14:paraId="29BAB6BD" w14:textId="7A0833DA" w:rsidR="00755686" w:rsidRPr="00A62B11" w:rsidRDefault="00467368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</w:pPr>
                            <w:r w:rsidRPr="00A62B11"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  <w:t>Shakespeare’s Macbeth – Drama, letters and narrative</w:t>
                            </w:r>
                          </w:p>
                          <w:p w14:paraId="27BA3D30" w14:textId="48B112AD" w:rsidR="00467368" w:rsidRPr="00A62B11" w:rsidRDefault="00A62B11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</w:pPr>
                            <w:r w:rsidRPr="00A62B11"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  <w:t>Pendle Witches – newspaper reports and mystery narrative</w:t>
                            </w:r>
                          </w:p>
                          <w:p w14:paraId="4C26449F" w14:textId="2265F621" w:rsidR="00A62B11" w:rsidRPr="00A62B11" w:rsidRDefault="00A62B11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</w:pPr>
                            <w:r w:rsidRPr="00A62B11">
                              <w:rPr>
                                <w:rFonts w:ascii="Arial Narrow" w:hAnsi="Arial Narrow"/>
                                <w:sz w:val="32"/>
                                <w:szCs w:val="32"/>
                              </w:rPr>
                              <w:t>The Highwayman – poetry</w:t>
                            </w:r>
                          </w:p>
                          <w:p w14:paraId="51073F94" w14:textId="29ABAC47" w:rsidR="00A62B11" w:rsidRDefault="00504432" w:rsidP="00755686">
                            <w:pPr>
                              <w:rPr>
                                <w:rFonts w:ascii="Arial Narrow" w:hAnsi="Arial Narrow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noProof/>
                                <w:sz w:val="28"/>
                                <w:szCs w:val="32"/>
                              </w:rPr>
                              <w:drawing>
                                <wp:inline distT="0" distB="0" distL="0" distR="0" wp14:anchorId="517D822B" wp14:editId="2EC700F1">
                                  <wp:extent cx="1440000" cy="810000"/>
                                  <wp:effectExtent l="0" t="0" r="8255" b="952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0000" cy="81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0A2BDA" w14:textId="77777777" w:rsidR="00A62B11" w:rsidRPr="00467368" w:rsidRDefault="00A62B11" w:rsidP="00755686">
                            <w:pPr>
                              <w:rPr>
                                <w:rFonts w:ascii="Arial Narrow" w:hAnsi="Arial Narrow"/>
                                <w:sz w:val="28"/>
                                <w:szCs w:val="32"/>
                              </w:rPr>
                            </w:pPr>
                          </w:p>
                          <w:p w14:paraId="7B013E35" w14:textId="77777777" w:rsidR="00755686" w:rsidRDefault="00755686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AD7BBF"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  <w:t>Maths:</w:t>
                            </w:r>
                          </w:p>
                          <w:p w14:paraId="7405CD4E" w14:textId="77777777" w:rsidR="00A62B11" w:rsidRPr="00A62B11" w:rsidRDefault="00A62B11" w:rsidP="00A45FCB">
                            <w:pPr>
                              <w:shd w:val="clear" w:color="auto" w:fill="FFFFFF"/>
                              <w:spacing w:line="285" w:lineRule="atLeast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</w:pPr>
                            <w:r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>N</w:t>
                            </w:r>
                            <w:r w:rsidR="00A45FCB"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>umber</w:t>
                            </w:r>
                            <w:r w:rsidR="001030C0"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 xml:space="preserve"> and place value.</w:t>
                            </w:r>
                            <w:r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 xml:space="preserve"> </w:t>
                            </w:r>
                          </w:p>
                          <w:p w14:paraId="655CBFE8" w14:textId="77777777" w:rsidR="00A62B11" w:rsidRPr="00A62B11" w:rsidRDefault="00A62B11" w:rsidP="00A45FCB">
                            <w:pPr>
                              <w:shd w:val="clear" w:color="auto" w:fill="FFFFFF"/>
                              <w:spacing w:line="285" w:lineRule="atLeast"/>
                              <w:jc w:val="both"/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</w:pPr>
                            <w:r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 xml:space="preserve">Using </w:t>
                            </w:r>
                            <w:r w:rsidR="00A45FCB"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 xml:space="preserve">all four </w:t>
                            </w:r>
                            <w:r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>operations</w:t>
                            </w:r>
                            <w:r w:rsidR="00A45FCB"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 xml:space="preserve"> in a problem-solving context. </w:t>
                            </w:r>
                          </w:p>
                          <w:p w14:paraId="14EABD9C" w14:textId="2F9715E8" w:rsidR="001030C0" w:rsidRPr="00504432" w:rsidRDefault="00A62B11" w:rsidP="00504432">
                            <w:pPr>
                              <w:shd w:val="clear" w:color="auto" w:fill="FFFFFF"/>
                              <w:spacing w:line="285" w:lineRule="atLeast"/>
                              <w:jc w:val="both"/>
                              <w:rPr>
                                <w:rFonts w:ascii="Arial Narrow" w:hAnsi="Arial Narrow"/>
                                <w:color w:val="000000"/>
                                <w:sz w:val="22"/>
                                <w:szCs w:val="27"/>
                              </w:rPr>
                            </w:pPr>
                            <w:r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>D</w:t>
                            </w:r>
                            <w:r w:rsidR="00A45FCB"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>aily mental maths activities</w:t>
                            </w:r>
                            <w:r w:rsidR="001575DC"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>, times table revision</w:t>
                            </w:r>
                            <w:r w:rsidR="00A45FCB"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 xml:space="preserve"> &amp; weekly arithmetic tests</w:t>
                            </w:r>
                            <w:r w:rsidRPr="00A62B11">
                              <w:rPr>
                                <w:rFonts w:ascii="Arial Narrow" w:hAnsi="Arial Narrow" w:cs="Arial"/>
                                <w:color w:val="000000"/>
                                <w:sz w:val="32"/>
                                <w:szCs w:val="23"/>
                              </w:rPr>
                              <w:t>.</w:t>
                            </w:r>
                          </w:p>
                          <w:p w14:paraId="1044DDBD" w14:textId="77777777" w:rsidR="001030C0" w:rsidRDefault="001030C0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</w:pPr>
                          </w:p>
                          <w:p w14:paraId="3EE15C56" w14:textId="0C78C5B1" w:rsidR="00755686" w:rsidRDefault="00755686" w:rsidP="00755686">
                            <w:pPr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AD7BBF"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  <w:t>Science</w:t>
                            </w:r>
                            <w:r w:rsidR="008F6E91"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  <w:t xml:space="preserve"> &amp; DT</w:t>
                            </w:r>
                            <w:r w:rsidRPr="00AD7BBF">
                              <w:rPr>
                                <w:rFonts w:ascii="Arial Narrow" w:hAnsi="Arial Narrow"/>
                                <w:b/>
                                <w:sz w:val="36"/>
                                <w:szCs w:val="32"/>
                                <w:u w:val="single"/>
                              </w:rPr>
                              <w:t>:</w:t>
                            </w:r>
                          </w:p>
                          <w:p w14:paraId="66A01B24" w14:textId="77777777" w:rsidR="001575DC" w:rsidRDefault="001575DC" w:rsidP="00755686">
                            <w:pPr>
                              <w:rPr>
                                <w:rFonts w:ascii="Arial Narrow" w:hAnsi="Arial Narrow"/>
                                <w:sz w:val="26"/>
                                <w:szCs w:val="26"/>
                              </w:rPr>
                            </w:pPr>
                          </w:p>
                          <w:p w14:paraId="186B5FB4" w14:textId="37A92F70" w:rsidR="00755686" w:rsidRDefault="00755686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</w:pPr>
                            <w:r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 xml:space="preserve">Our first focus is </w:t>
                            </w:r>
                            <w:r w:rsidR="0029249C" w:rsidRPr="00A62B11">
                              <w:rPr>
                                <w:rFonts w:ascii="Arial Narrow" w:hAnsi="Arial Narrow"/>
                                <w:b/>
                                <w:sz w:val="32"/>
                                <w:szCs w:val="26"/>
                              </w:rPr>
                              <w:t>Light</w:t>
                            </w:r>
                            <w:r w:rsidR="0029249C"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 xml:space="preserve"> and </w:t>
                            </w:r>
                            <w:r w:rsidR="001575DC"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>after</w:t>
                            </w:r>
                            <w:r w:rsidR="00504432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 xml:space="preserve"> the</w:t>
                            </w:r>
                            <w:r w:rsidR="001575DC"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 xml:space="preserve"> half-term</w:t>
                            </w:r>
                            <w:r w:rsidR="0029249C"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="0029249C" w:rsidRPr="00A62B11">
                              <w:rPr>
                                <w:rFonts w:ascii="Arial Narrow" w:hAnsi="Arial Narrow"/>
                                <w:b/>
                                <w:sz w:val="32"/>
                                <w:szCs w:val="26"/>
                              </w:rPr>
                              <w:t>Electricity</w:t>
                            </w:r>
                            <w:r w:rsidR="0029249C"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>.</w:t>
                            </w:r>
                            <w:r w:rsidR="008F6E91"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 xml:space="preserve"> We will link science and DT by creating </w:t>
                            </w:r>
                            <w:r w:rsidR="00467368"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>torches</w:t>
                            </w:r>
                            <w:r w:rsidR="008F6E91" w:rsidRPr="00A62B11"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  <w:t xml:space="preserve"> using design skills and circuits.</w:t>
                            </w:r>
                          </w:p>
                          <w:p w14:paraId="708DA6D7" w14:textId="05466711" w:rsidR="00504432" w:rsidRDefault="00504432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</w:pPr>
                          </w:p>
                          <w:p w14:paraId="78ECAC72" w14:textId="0740F2F4" w:rsidR="00504432" w:rsidRPr="00A62B11" w:rsidRDefault="00504432" w:rsidP="00755686">
                            <w:pPr>
                              <w:rPr>
                                <w:rFonts w:ascii="Arial Narrow" w:hAnsi="Arial Narrow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F4DB4A" wp14:editId="5B606553">
                                  <wp:extent cx="1965924" cy="1311275"/>
                                  <wp:effectExtent l="0" t="0" r="0" b="3175"/>
                                  <wp:docPr id="1" name="Picture 1" descr="DIY Torch Light - Simple Circuit - DIY Torch Light - Simple Circui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IY Torch Light - Simple Circuit - DIY Torch Light - Simple Circui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8243" cy="13194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7E4B0" id="Text Box 16" o:spid="_x0000_s1029" type="#_x0000_t202" style="position:absolute;left:0;text-align:left;margin-left:-27pt;margin-top:-18.2pt;width:363.3pt;height:55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">
                <v:textbox>
                  <w:txbxContent>
                    <w:p w14:paraId="56D4140B" w14:textId="1B0D2B47" w:rsidR="00755686" w:rsidRDefault="00755686" w:rsidP="00755686">
                      <w:pPr>
                        <w:spacing w:before="120"/>
                        <w:jc w:val="center"/>
                        <w:rPr>
                          <w:rFonts w:ascii="Arial Narrow" w:hAnsi="Arial Narrow"/>
                          <w:b/>
                          <w:color w:val="7030A0"/>
                          <w:sz w:val="40"/>
                          <w:szCs w:val="36"/>
                        </w:rPr>
                      </w:pPr>
                      <w:r w:rsidRPr="0037515C">
                        <w:rPr>
                          <w:rFonts w:ascii="Arial Narrow" w:hAnsi="Arial Narrow"/>
                          <w:b/>
                          <w:color w:val="7030A0"/>
                          <w:sz w:val="40"/>
                          <w:szCs w:val="36"/>
                        </w:rPr>
                        <w:t>Curriculum news:</w:t>
                      </w:r>
                    </w:p>
                    <w:p w14:paraId="2111D884" w14:textId="0D1C0300" w:rsidR="00755686" w:rsidRPr="00AD7BBF" w:rsidRDefault="00467368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  <w:t>English</w:t>
                      </w:r>
                      <w:r w:rsidR="00755686" w:rsidRPr="00AD7BBF"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  <w:t xml:space="preserve">: </w:t>
                      </w:r>
                    </w:p>
                    <w:p w14:paraId="29BAB6BD" w14:textId="7A0833DA" w:rsidR="00755686" w:rsidRPr="00A62B11" w:rsidRDefault="00467368" w:rsidP="00755686">
                      <w:pPr>
                        <w:rPr>
                          <w:rFonts w:ascii="Arial Narrow" w:hAnsi="Arial Narrow"/>
                          <w:sz w:val="32"/>
                          <w:szCs w:val="32"/>
                        </w:rPr>
                      </w:pPr>
                      <w:r w:rsidRPr="00A62B11">
                        <w:rPr>
                          <w:rFonts w:ascii="Arial Narrow" w:hAnsi="Arial Narrow"/>
                          <w:sz w:val="32"/>
                          <w:szCs w:val="32"/>
                        </w:rPr>
                        <w:t>Shakespeare’s Macbeth – Drama, letters and narrative</w:t>
                      </w:r>
                    </w:p>
                    <w:p w14:paraId="27BA3D30" w14:textId="48B112AD" w:rsidR="00467368" w:rsidRPr="00A62B11" w:rsidRDefault="00A62B11" w:rsidP="00755686">
                      <w:pPr>
                        <w:rPr>
                          <w:rFonts w:ascii="Arial Narrow" w:hAnsi="Arial Narrow"/>
                          <w:sz w:val="32"/>
                          <w:szCs w:val="32"/>
                        </w:rPr>
                      </w:pPr>
                      <w:r w:rsidRPr="00A62B11">
                        <w:rPr>
                          <w:rFonts w:ascii="Arial Narrow" w:hAnsi="Arial Narrow"/>
                          <w:sz w:val="32"/>
                          <w:szCs w:val="32"/>
                        </w:rPr>
                        <w:t>Pendle Witches – newspaper reports and mystery narrative</w:t>
                      </w:r>
                    </w:p>
                    <w:p w14:paraId="4C26449F" w14:textId="2265F621" w:rsidR="00A62B11" w:rsidRPr="00A62B11" w:rsidRDefault="00A62B11" w:rsidP="00755686">
                      <w:pPr>
                        <w:rPr>
                          <w:rFonts w:ascii="Arial Narrow" w:hAnsi="Arial Narrow"/>
                          <w:sz w:val="32"/>
                          <w:szCs w:val="32"/>
                        </w:rPr>
                      </w:pPr>
                      <w:r w:rsidRPr="00A62B11">
                        <w:rPr>
                          <w:rFonts w:ascii="Arial Narrow" w:hAnsi="Arial Narrow"/>
                          <w:sz w:val="32"/>
                          <w:szCs w:val="32"/>
                        </w:rPr>
                        <w:t>The Highwayman – poetry</w:t>
                      </w:r>
                    </w:p>
                    <w:p w14:paraId="51073F94" w14:textId="29ABAC47" w:rsidR="00A62B11" w:rsidRDefault="00504432" w:rsidP="00755686">
                      <w:pPr>
                        <w:rPr>
                          <w:rFonts w:ascii="Arial Narrow" w:hAnsi="Arial Narrow"/>
                          <w:sz w:val="28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noProof/>
                          <w:sz w:val="28"/>
                          <w:szCs w:val="32"/>
                        </w:rPr>
                        <w:drawing>
                          <wp:inline distT="0" distB="0" distL="0" distR="0" wp14:anchorId="517D822B" wp14:editId="2EC700F1">
                            <wp:extent cx="1440000" cy="810000"/>
                            <wp:effectExtent l="0" t="0" r="8255" b="952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0000" cy="81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0A2BDA" w14:textId="77777777" w:rsidR="00A62B11" w:rsidRPr="00467368" w:rsidRDefault="00A62B11" w:rsidP="00755686">
                      <w:pPr>
                        <w:rPr>
                          <w:rFonts w:ascii="Arial Narrow" w:hAnsi="Arial Narrow"/>
                          <w:sz w:val="28"/>
                          <w:szCs w:val="32"/>
                        </w:rPr>
                      </w:pPr>
                    </w:p>
                    <w:p w14:paraId="7B013E35" w14:textId="77777777" w:rsidR="00755686" w:rsidRDefault="00755686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</w:pPr>
                      <w:r w:rsidRPr="00AD7BBF"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  <w:t>Maths:</w:t>
                      </w:r>
                    </w:p>
                    <w:p w14:paraId="7405CD4E" w14:textId="77777777" w:rsidR="00A62B11" w:rsidRPr="00A62B11" w:rsidRDefault="00A62B11" w:rsidP="00A45FCB">
                      <w:pPr>
                        <w:shd w:val="clear" w:color="auto" w:fill="FFFFFF"/>
                        <w:spacing w:line="285" w:lineRule="atLeast"/>
                        <w:jc w:val="both"/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</w:pPr>
                      <w:r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>N</w:t>
                      </w:r>
                      <w:r w:rsidR="00A45FCB"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>umber</w:t>
                      </w:r>
                      <w:r w:rsidR="001030C0"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 xml:space="preserve"> and place value.</w:t>
                      </w:r>
                      <w:r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 xml:space="preserve"> </w:t>
                      </w:r>
                    </w:p>
                    <w:p w14:paraId="655CBFE8" w14:textId="77777777" w:rsidR="00A62B11" w:rsidRPr="00A62B11" w:rsidRDefault="00A62B11" w:rsidP="00A45FCB">
                      <w:pPr>
                        <w:shd w:val="clear" w:color="auto" w:fill="FFFFFF"/>
                        <w:spacing w:line="285" w:lineRule="atLeast"/>
                        <w:jc w:val="both"/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</w:pPr>
                      <w:r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 xml:space="preserve">Using </w:t>
                      </w:r>
                      <w:r w:rsidR="00A45FCB"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 xml:space="preserve">all four </w:t>
                      </w:r>
                      <w:r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>operations</w:t>
                      </w:r>
                      <w:r w:rsidR="00A45FCB"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 xml:space="preserve"> in a problem-solving context. </w:t>
                      </w:r>
                    </w:p>
                    <w:p w14:paraId="14EABD9C" w14:textId="2F9715E8" w:rsidR="001030C0" w:rsidRPr="00504432" w:rsidRDefault="00A62B11" w:rsidP="00504432">
                      <w:pPr>
                        <w:shd w:val="clear" w:color="auto" w:fill="FFFFFF"/>
                        <w:spacing w:line="285" w:lineRule="atLeast"/>
                        <w:jc w:val="both"/>
                        <w:rPr>
                          <w:rFonts w:ascii="Arial Narrow" w:hAnsi="Arial Narrow"/>
                          <w:color w:val="000000"/>
                          <w:sz w:val="22"/>
                          <w:szCs w:val="27"/>
                        </w:rPr>
                      </w:pPr>
                      <w:r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>D</w:t>
                      </w:r>
                      <w:r w:rsidR="00A45FCB"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>aily mental maths activities</w:t>
                      </w:r>
                      <w:r w:rsidR="001575DC"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>, times table revision</w:t>
                      </w:r>
                      <w:r w:rsidR="00A45FCB"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 xml:space="preserve"> &amp; weekly arithmetic tests</w:t>
                      </w:r>
                      <w:r w:rsidRPr="00A62B11">
                        <w:rPr>
                          <w:rFonts w:ascii="Arial Narrow" w:hAnsi="Arial Narrow" w:cs="Arial"/>
                          <w:color w:val="000000"/>
                          <w:sz w:val="32"/>
                          <w:szCs w:val="23"/>
                        </w:rPr>
                        <w:t>.</w:t>
                      </w:r>
                    </w:p>
                    <w:p w14:paraId="1044DDBD" w14:textId="77777777" w:rsidR="001030C0" w:rsidRDefault="001030C0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</w:pPr>
                    </w:p>
                    <w:p w14:paraId="3EE15C56" w14:textId="0C78C5B1" w:rsidR="00755686" w:rsidRDefault="00755686" w:rsidP="00755686">
                      <w:pPr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</w:pPr>
                      <w:r w:rsidRPr="00AD7BBF"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  <w:t>Science</w:t>
                      </w:r>
                      <w:r w:rsidR="008F6E91"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  <w:t xml:space="preserve"> &amp; DT</w:t>
                      </w:r>
                      <w:r w:rsidRPr="00AD7BBF">
                        <w:rPr>
                          <w:rFonts w:ascii="Arial Narrow" w:hAnsi="Arial Narrow"/>
                          <w:b/>
                          <w:sz w:val="36"/>
                          <w:szCs w:val="32"/>
                          <w:u w:val="single"/>
                        </w:rPr>
                        <w:t>:</w:t>
                      </w:r>
                    </w:p>
                    <w:p w14:paraId="66A01B24" w14:textId="77777777" w:rsidR="001575DC" w:rsidRDefault="001575DC" w:rsidP="00755686">
                      <w:pPr>
                        <w:rPr>
                          <w:rFonts w:ascii="Arial Narrow" w:hAnsi="Arial Narrow"/>
                          <w:sz w:val="26"/>
                          <w:szCs w:val="26"/>
                        </w:rPr>
                      </w:pPr>
                    </w:p>
                    <w:p w14:paraId="186B5FB4" w14:textId="37A92F70" w:rsidR="00755686" w:rsidRDefault="00755686" w:rsidP="00755686">
                      <w:pPr>
                        <w:rPr>
                          <w:rFonts w:ascii="Arial Narrow" w:hAnsi="Arial Narrow"/>
                          <w:sz w:val="32"/>
                          <w:szCs w:val="26"/>
                        </w:rPr>
                      </w:pPr>
                      <w:r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 xml:space="preserve">Our first focus is </w:t>
                      </w:r>
                      <w:r w:rsidR="0029249C" w:rsidRPr="00A62B11">
                        <w:rPr>
                          <w:rFonts w:ascii="Arial Narrow" w:hAnsi="Arial Narrow"/>
                          <w:b/>
                          <w:sz w:val="32"/>
                          <w:szCs w:val="26"/>
                        </w:rPr>
                        <w:t>Light</w:t>
                      </w:r>
                      <w:r w:rsidR="0029249C"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 xml:space="preserve"> and </w:t>
                      </w:r>
                      <w:r w:rsidR="001575DC"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>after</w:t>
                      </w:r>
                      <w:r w:rsidR="00504432">
                        <w:rPr>
                          <w:rFonts w:ascii="Arial Narrow" w:hAnsi="Arial Narrow"/>
                          <w:sz w:val="32"/>
                          <w:szCs w:val="26"/>
                        </w:rPr>
                        <w:t xml:space="preserve"> the</w:t>
                      </w:r>
                      <w:r w:rsidR="001575DC"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 xml:space="preserve"> half-term</w:t>
                      </w:r>
                      <w:r w:rsidR="0029249C"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 xml:space="preserve"> </w:t>
                      </w:r>
                      <w:r w:rsidR="0029249C" w:rsidRPr="00A62B11">
                        <w:rPr>
                          <w:rFonts w:ascii="Arial Narrow" w:hAnsi="Arial Narrow"/>
                          <w:b/>
                          <w:sz w:val="32"/>
                          <w:szCs w:val="26"/>
                        </w:rPr>
                        <w:t>Electricity</w:t>
                      </w:r>
                      <w:r w:rsidR="0029249C"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>.</w:t>
                      </w:r>
                      <w:r w:rsidR="008F6E91"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 xml:space="preserve"> We will link science and DT by creating </w:t>
                      </w:r>
                      <w:r w:rsidR="00467368"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>torches</w:t>
                      </w:r>
                      <w:r w:rsidR="008F6E91" w:rsidRPr="00A62B11">
                        <w:rPr>
                          <w:rFonts w:ascii="Arial Narrow" w:hAnsi="Arial Narrow"/>
                          <w:sz w:val="32"/>
                          <w:szCs w:val="26"/>
                        </w:rPr>
                        <w:t xml:space="preserve"> using design skills and circuits.</w:t>
                      </w:r>
                    </w:p>
                    <w:p w14:paraId="708DA6D7" w14:textId="05466711" w:rsidR="00504432" w:rsidRDefault="00504432" w:rsidP="00755686">
                      <w:pPr>
                        <w:rPr>
                          <w:rFonts w:ascii="Arial Narrow" w:hAnsi="Arial Narrow"/>
                          <w:sz w:val="32"/>
                          <w:szCs w:val="26"/>
                        </w:rPr>
                      </w:pPr>
                    </w:p>
                    <w:p w14:paraId="78ECAC72" w14:textId="0740F2F4" w:rsidR="00504432" w:rsidRPr="00A62B11" w:rsidRDefault="00504432" w:rsidP="00755686">
                      <w:pPr>
                        <w:rPr>
                          <w:rFonts w:ascii="Arial Narrow" w:hAnsi="Arial Narrow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3F4DB4A" wp14:editId="5B606553">
                            <wp:extent cx="1965924" cy="1311275"/>
                            <wp:effectExtent l="0" t="0" r="0" b="3175"/>
                            <wp:docPr id="1" name="Picture 1" descr="DIY Torch Light - Simple Circuit - DIY Torch Light - Simple Circui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IY Torch Light - Simple Circuit - DIY Torch Light - Simple Circui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8243" cy="13194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36532B7" w14:textId="63B28F5C" w:rsidR="00A45FCB" w:rsidRPr="00921626" w:rsidRDefault="00603BCD">
      <w:pPr>
        <w:rPr>
          <w:rFonts w:asciiTheme="minorHAnsi" w:hAnsiTheme="minorHAnsi" w:cstheme="minorHAnsi"/>
          <w:sz w:val="32"/>
        </w:rPr>
      </w:pPr>
      <w:r w:rsidRPr="00921626">
        <w:rPr>
          <w:rFonts w:asciiTheme="minorHAnsi" w:hAnsiTheme="minorHAnsi" w:cstheme="minorHAnsi"/>
          <w:sz w:val="32"/>
        </w:rPr>
        <w:br w:type="textWrapping" w:clear="all"/>
      </w:r>
    </w:p>
    <w:p w14:paraId="4C57781D" w14:textId="7777777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52A7BE03" w14:textId="77777777" w:rsidR="00D92C73" w:rsidRPr="00921626" w:rsidRDefault="00D92C73">
      <w:pPr>
        <w:rPr>
          <w:rFonts w:asciiTheme="minorHAnsi" w:hAnsiTheme="minorHAnsi" w:cstheme="minorHAnsi"/>
          <w:sz w:val="32"/>
        </w:rPr>
      </w:pPr>
    </w:p>
    <w:p w14:paraId="08314BE4" w14:textId="683EA4CD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6639124A" w14:textId="5432A240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367F7E05" w14:textId="0C2C6715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54125730" w14:textId="2094EF8C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5EA7B051" w14:textId="6F8F95DF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6223F222" w14:textId="199D0D0E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180CF2F9" w14:textId="4B337881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43D1EE28" w14:textId="60609C1E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67AA5B1B" w14:textId="7777777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0D760E34" w14:textId="7777777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050B89E1" w14:textId="7777777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26B53DEE" w14:textId="0C5978B4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121587FD" w14:textId="7777777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5F0EB50C" w14:textId="7777777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524479C8" w14:textId="3041B46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2800C121" w14:textId="044F0F7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3FFDCFCD" w14:textId="5F783BE0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0719C9E3" w14:textId="4275A9E2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0362B7D9" w14:textId="229DD9D7" w:rsidR="00A45FCB" w:rsidRPr="00921626" w:rsidRDefault="00A45FCB">
      <w:pPr>
        <w:rPr>
          <w:rFonts w:asciiTheme="minorHAnsi" w:hAnsiTheme="minorHAnsi" w:cstheme="minorHAnsi"/>
          <w:sz w:val="32"/>
        </w:rPr>
      </w:pPr>
    </w:p>
    <w:p w14:paraId="7D33C403" w14:textId="77777777" w:rsidR="00BB5A6F" w:rsidRDefault="00FE139B">
      <w:pPr>
        <w:rPr>
          <w:rFonts w:asciiTheme="minorHAnsi" w:hAnsiTheme="minorHAnsi" w:cstheme="minorHAnsi"/>
          <w:sz w:val="32"/>
        </w:rPr>
      </w:pPr>
      <w:r>
        <w:rPr>
          <w:rFonts w:asciiTheme="minorHAnsi" w:hAnsiTheme="minorHAnsi" w:cstheme="minorHAnsi"/>
          <w:noProof/>
          <w:sz w:val="32"/>
        </w:rPr>
        <w:drawing>
          <wp:inline distT="0" distB="0" distL="0" distR="0" wp14:anchorId="61AD08B0" wp14:editId="463330FD">
            <wp:extent cx="731520" cy="31686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F3B288" w14:textId="77777777" w:rsidR="00A45FCB" w:rsidRPr="00921626" w:rsidRDefault="00A45FCB">
      <w:pPr>
        <w:rPr>
          <w:rFonts w:asciiTheme="minorHAnsi" w:hAnsiTheme="minorHAnsi" w:cstheme="minorHAnsi"/>
          <w:sz w:val="32"/>
        </w:rPr>
      </w:pPr>
    </w:p>
    <w:sectPr w:rsidR="00A45FCB" w:rsidRPr="00921626" w:rsidSect="00A45FCB">
      <w:pgSz w:w="16838" w:h="11906" w:orient="landscape"/>
      <w:pgMar w:top="709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31462" w14:textId="77777777" w:rsidR="00473830" w:rsidRDefault="00473830" w:rsidP="00603BCD">
      <w:r>
        <w:separator/>
      </w:r>
    </w:p>
  </w:endnote>
  <w:endnote w:type="continuationSeparator" w:id="0">
    <w:p w14:paraId="27F9ABC2" w14:textId="77777777" w:rsidR="00473830" w:rsidRDefault="00473830" w:rsidP="00603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61E46" w14:textId="77777777" w:rsidR="00473830" w:rsidRDefault="00473830" w:rsidP="00603BCD">
      <w:r>
        <w:separator/>
      </w:r>
    </w:p>
  </w:footnote>
  <w:footnote w:type="continuationSeparator" w:id="0">
    <w:p w14:paraId="03219420" w14:textId="77777777" w:rsidR="00473830" w:rsidRDefault="00473830" w:rsidP="00603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C2793"/>
    <w:multiLevelType w:val="hybridMultilevel"/>
    <w:tmpl w:val="CFEE7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54CBF"/>
    <w:multiLevelType w:val="hybridMultilevel"/>
    <w:tmpl w:val="FB7A446E"/>
    <w:lvl w:ilvl="0" w:tplc="0809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792C22"/>
    <w:multiLevelType w:val="hybridMultilevel"/>
    <w:tmpl w:val="B5D2B8F4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309"/>
    <w:rsid w:val="00016B25"/>
    <w:rsid w:val="00037C6B"/>
    <w:rsid w:val="0004180E"/>
    <w:rsid w:val="00064078"/>
    <w:rsid w:val="000A6FD6"/>
    <w:rsid w:val="001030C0"/>
    <w:rsid w:val="00116F68"/>
    <w:rsid w:val="001575DC"/>
    <w:rsid w:val="001611BC"/>
    <w:rsid w:val="001A2B0D"/>
    <w:rsid w:val="0024525B"/>
    <w:rsid w:val="0029249C"/>
    <w:rsid w:val="002E1073"/>
    <w:rsid w:val="002E268C"/>
    <w:rsid w:val="002E4570"/>
    <w:rsid w:val="003015DC"/>
    <w:rsid w:val="00307F9B"/>
    <w:rsid w:val="0037515C"/>
    <w:rsid w:val="0041265F"/>
    <w:rsid w:val="00457279"/>
    <w:rsid w:val="00467368"/>
    <w:rsid w:val="00473830"/>
    <w:rsid w:val="004B749D"/>
    <w:rsid w:val="00500229"/>
    <w:rsid w:val="00504432"/>
    <w:rsid w:val="00535067"/>
    <w:rsid w:val="00552E25"/>
    <w:rsid w:val="00566DB7"/>
    <w:rsid w:val="005D3619"/>
    <w:rsid w:val="005F0164"/>
    <w:rsid w:val="005F6259"/>
    <w:rsid w:val="00602EB3"/>
    <w:rsid w:val="00603BCD"/>
    <w:rsid w:val="00614A06"/>
    <w:rsid w:val="006222CC"/>
    <w:rsid w:val="0066328B"/>
    <w:rsid w:val="00697F57"/>
    <w:rsid w:val="006A12FE"/>
    <w:rsid w:val="006F1309"/>
    <w:rsid w:val="00755686"/>
    <w:rsid w:val="00761FE3"/>
    <w:rsid w:val="007777C4"/>
    <w:rsid w:val="00794754"/>
    <w:rsid w:val="007A1F6F"/>
    <w:rsid w:val="007A6557"/>
    <w:rsid w:val="007B2F92"/>
    <w:rsid w:val="007E6700"/>
    <w:rsid w:val="00816A75"/>
    <w:rsid w:val="00825130"/>
    <w:rsid w:val="0086162D"/>
    <w:rsid w:val="008B27CB"/>
    <w:rsid w:val="008C7BF0"/>
    <w:rsid w:val="008F6E91"/>
    <w:rsid w:val="009034D2"/>
    <w:rsid w:val="00920F3B"/>
    <w:rsid w:val="00921626"/>
    <w:rsid w:val="00987C2A"/>
    <w:rsid w:val="009A3BE8"/>
    <w:rsid w:val="009F62A0"/>
    <w:rsid w:val="00A03DBA"/>
    <w:rsid w:val="00A45FCB"/>
    <w:rsid w:val="00A62B11"/>
    <w:rsid w:val="00A73043"/>
    <w:rsid w:val="00A86EDB"/>
    <w:rsid w:val="00AC1CBB"/>
    <w:rsid w:val="00AC3E92"/>
    <w:rsid w:val="00AD36D5"/>
    <w:rsid w:val="00AD5629"/>
    <w:rsid w:val="00AF719B"/>
    <w:rsid w:val="00B12665"/>
    <w:rsid w:val="00B3589F"/>
    <w:rsid w:val="00B400D9"/>
    <w:rsid w:val="00B467C0"/>
    <w:rsid w:val="00B62720"/>
    <w:rsid w:val="00B804DC"/>
    <w:rsid w:val="00B865EC"/>
    <w:rsid w:val="00B90879"/>
    <w:rsid w:val="00BA3BCB"/>
    <w:rsid w:val="00BB5A6F"/>
    <w:rsid w:val="00C30AEE"/>
    <w:rsid w:val="00C66235"/>
    <w:rsid w:val="00C74012"/>
    <w:rsid w:val="00CA420E"/>
    <w:rsid w:val="00CF260A"/>
    <w:rsid w:val="00D560AA"/>
    <w:rsid w:val="00D92C73"/>
    <w:rsid w:val="00E01009"/>
    <w:rsid w:val="00E13F1B"/>
    <w:rsid w:val="00E1558D"/>
    <w:rsid w:val="00E21644"/>
    <w:rsid w:val="00E24EED"/>
    <w:rsid w:val="00E70D82"/>
    <w:rsid w:val="00E732A3"/>
    <w:rsid w:val="00EE563E"/>
    <w:rsid w:val="00EE63E6"/>
    <w:rsid w:val="00EF734C"/>
    <w:rsid w:val="00F1100A"/>
    <w:rsid w:val="00F332C4"/>
    <w:rsid w:val="00F37140"/>
    <w:rsid w:val="00F4248B"/>
    <w:rsid w:val="00F7647C"/>
    <w:rsid w:val="00FE098D"/>
    <w:rsid w:val="00FE139B"/>
    <w:rsid w:val="00F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AD7E90"/>
  <w15:docId w15:val="{1E1C2A6F-B28C-43C7-B5B3-BEEFEC770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03B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3BC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03B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03BCD"/>
    <w:rPr>
      <w:sz w:val="24"/>
      <w:szCs w:val="24"/>
    </w:rPr>
  </w:style>
  <w:style w:type="paragraph" w:styleId="Footer">
    <w:name w:val="footer"/>
    <w:basedOn w:val="Normal"/>
    <w:link w:val="FooterChar"/>
    <w:rsid w:val="00603BC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03BC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A86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EE5BB-99AC-4F90-9DC5-C127FF89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0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Crawshawbooth Comunity Primary School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class4</dc:creator>
  <cp:keywords/>
  <dc:description/>
  <cp:lastModifiedBy>Laura Kelly</cp:lastModifiedBy>
  <cp:revision>5</cp:revision>
  <cp:lastPrinted>2019-09-05T15:41:00Z</cp:lastPrinted>
  <dcterms:created xsi:type="dcterms:W3CDTF">2025-07-21T12:32:00Z</dcterms:created>
  <dcterms:modified xsi:type="dcterms:W3CDTF">2025-09-01T10:09:00Z</dcterms:modified>
</cp:coreProperties>
</file>