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C6215" w14:textId="0CDF7B89" w:rsidR="007263BA" w:rsidRPr="008365C2" w:rsidRDefault="008365C2">
      <w:pPr>
        <w:rPr>
          <w:b/>
          <w:bCs/>
        </w:rPr>
      </w:pPr>
      <w:r>
        <w:t xml:space="preserve">                 </w:t>
      </w:r>
      <w:r w:rsidR="00B05333">
        <w:t xml:space="preserve">                    </w:t>
      </w:r>
      <w:r>
        <w:t xml:space="preserve"> </w:t>
      </w:r>
      <w:r w:rsidRPr="008365C2">
        <w:rPr>
          <w:b/>
          <w:bCs/>
          <w:sz w:val="26"/>
          <w:szCs w:val="26"/>
        </w:rPr>
        <w:t>St Matthew’s C</w:t>
      </w:r>
      <w:r w:rsidR="007A587C">
        <w:rPr>
          <w:b/>
          <w:bCs/>
          <w:sz w:val="26"/>
          <w:szCs w:val="26"/>
        </w:rPr>
        <w:t xml:space="preserve">EP </w:t>
      </w:r>
      <w:proofErr w:type="spellStart"/>
      <w:r w:rsidR="008947A7">
        <w:rPr>
          <w:b/>
          <w:bCs/>
          <w:sz w:val="26"/>
          <w:szCs w:val="26"/>
        </w:rPr>
        <w:t>Questful</w:t>
      </w:r>
      <w:proofErr w:type="spellEnd"/>
      <w:r w:rsidR="008947A7">
        <w:rPr>
          <w:b/>
          <w:bCs/>
          <w:sz w:val="26"/>
          <w:szCs w:val="26"/>
        </w:rPr>
        <w:t xml:space="preserve"> </w:t>
      </w:r>
      <w:r w:rsidRPr="008365C2">
        <w:rPr>
          <w:b/>
          <w:bCs/>
          <w:sz w:val="26"/>
          <w:szCs w:val="26"/>
        </w:rPr>
        <w:t xml:space="preserve">RE </w:t>
      </w:r>
      <w:r w:rsidR="007A587C">
        <w:rPr>
          <w:b/>
          <w:bCs/>
          <w:sz w:val="26"/>
          <w:szCs w:val="26"/>
        </w:rPr>
        <w:t xml:space="preserve">Syllabus Overview </w:t>
      </w:r>
      <w:r w:rsidRPr="008365C2">
        <w:rPr>
          <w:b/>
          <w:bCs/>
          <w:sz w:val="26"/>
          <w:szCs w:val="26"/>
        </w:rPr>
        <w:t xml:space="preserve"> </w:t>
      </w:r>
      <w:r w:rsidR="004C5E9F">
        <w:rPr>
          <w:b/>
          <w:bCs/>
          <w:sz w:val="26"/>
          <w:szCs w:val="26"/>
        </w:rPr>
        <w:t xml:space="preserve"> YR-Y6</w:t>
      </w:r>
      <w:r w:rsidR="00A33055">
        <w:rPr>
          <w:b/>
          <w:bCs/>
          <w:sz w:val="26"/>
          <w:szCs w:val="26"/>
        </w:rPr>
        <w:t xml:space="preserve">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5"/>
        <w:gridCol w:w="3250"/>
        <w:gridCol w:w="3462"/>
        <w:gridCol w:w="2969"/>
      </w:tblGrid>
      <w:tr w:rsidR="009969AC" w14:paraId="1B5D2E21" w14:textId="77777777" w:rsidTr="00787EC8">
        <w:tc>
          <w:tcPr>
            <w:tcW w:w="817" w:type="dxa"/>
          </w:tcPr>
          <w:p w14:paraId="290B9F9D" w14:textId="77777777" w:rsidR="005C184F" w:rsidRPr="005C184F" w:rsidRDefault="005C184F" w:rsidP="005C184F">
            <w:pPr>
              <w:jc w:val="center"/>
              <w:rPr>
                <w:b/>
              </w:rPr>
            </w:pPr>
            <w:r w:rsidRPr="005C184F">
              <w:rPr>
                <w:b/>
              </w:rPr>
              <w:t>Class</w:t>
            </w:r>
          </w:p>
        </w:tc>
        <w:tc>
          <w:tcPr>
            <w:tcW w:w="3306" w:type="dxa"/>
          </w:tcPr>
          <w:p w14:paraId="3DF717BC" w14:textId="77777777" w:rsidR="005C184F" w:rsidRPr="005C184F" w:rsidRDefault="005C184F" w:rsidP="005C184F">
            <w:pPr>
              <w:jc w:val="center"/>
              <w:rPr>
                <w:b/>
              </w:rPr>
            </w:pPr>
            <w:r w:rsidRPr="005C184F">
              <w:rPr>
                <w:b/>
              </w:rPr>
              <w:t>Autumn</w:t>
            </w:r>
          </w:p>
        </w:tc>
        <w:tc>
          <w:tcPr>
            <w:tcW w:w="3532" w:type="dxa"/>
          </w:tcPr>
          <w:p w14:paraId="4B566EFF" w14:textId="77777777" w:rsidR="005C184F" w:rsidRPr="005C184F" w:rsidRDefault="005C184F" w:rsidP="005C184F">
            <w:pPr>
              <w:jc w:val="center"/>
              <w:rPr>
                <w:b/>
              </w:rPr>
            </w:pPr>
            <w:r w:rsidRPr="005C184F">
              <w:rPr>
                <w:b/>
              </w:rPr>
              <w:t>Spring</w:t>
            </w:r>
          </w:p>
        </w:tc>
        <w:tc>
          <w:tcPr>
            <w:tcW w:w="3027" w:type="dxa"/>
          </w:tcPr>
          <w:p w14:paraId="4DED1576" w14:textId="77777777" w:rsidR="005C184F" w:rsidRPr="005C184F" w:rsidRDefault="005C184F" w:rsidP="005C184F">
            <w:pPr>
              <w:jc w:val="center"/>
              <w:rPr>
                <w:b/>
              </w:rPr>
            </w:pPr>
            <w:r w:rsidRPr="005C184F">
              <w:rPr>
                <w:b/>
              </w:rPr>
              <w:t>Summer</w:t>
            </w:r>
          </w:p>
        </w:tc>
      </w:tr>
      <w:tr w:rsidR="009969AC" w14:paraId="59DE448D" w14:textId="77777777" w:rsidTr="005E5B00">
        <w:trPr>
          <w:cantSplit/>
          <w:trHeight w:val="847"/>
        </w:trPr>
        <w:tc>
          <w:tcPr>
            <w:tcW w:w="817" w:type="dxa"/>
            <w:shd w:val="clear" w:color="auto" w:fill="FFCCFF"/>
            <w:textDirection w:val="btLr"/>
          </w:tcPr>
          <w:p w14:paraId="60BF6ECB" w14:textId="77777777" w:rsidR="00E86D86" w:rsidRDefault="005C184F" w:rsidP="00787EC8">
            <w:pPr>
              <w:ind w:left="113" w:right="113"/>
            </w:pPr>
            <w:r>
              <w:t>R</w:t>
            </w:r>
            <w:r w:rsidR="00787EC8">
              <w:t>obins</w:t>
            </w:r>
          </w:p>
          <w:p w14:paraId="2B0A548A" w14:textId="77777777" w:rsidR="00787EC8" w:rsidRDefault="00787EC8" w:rsidP="00787EC8">
            <w:pPr>
              <w:ind w:left="113" w:right="113"/>
            </w:pPr>
            <w:r>
              <w:t>Rec</w:t>
            </w:r>
          </w:p>
        </w:tc>
        <w:tc>
          <w:tcPr>
            <w:tcW w:w="3306" w:type="dxa"/>
            <w:shd w:val="clear" w:color="auto" w:fill="FFCCFF"/>
          </w:tcPr>
          <w:p w14:paraId="035CD13E" w14:textId="73A54BF2" w:rsidR="0059144A" w:rsidRDefault="009B7136">
            <w:r>
              <w:t>EYFS I</w:t>
            </w:r>
            <w:r w:rsidR="0059144A">
              <w:t xml:space="preserve"> am Special </w:t>
            </w:r>
            <w:r w:rsidR="00C629A2" w:rsidRPr="00C629A2">
              <w:rPr>
                <w:color w:val="FF0000"/>
              </w:rPr>
              <w:t>5 hours</w:t>
            </w:r>
          </w:p>
          <w:p w14:paraId="3E27AD81" w14:textId="77777777" w:rsidR="00A21A54" w:rsidRDefault="0059144A">
            <w:pPr>
              <w:rPr>
                <w:color w:val="FF0000"/>
              </w:rPr>
            </w:pPr>
            <w:r>
              <w:t>EYFS Christmas</w:t>
            </w:r>
            <w:r w:rsidR="005114A0">
              <w:t xml:space="preserve"> </w:t>
            </w:r>
            <w:r w:rsidR="009414E9">
              <w:t xml:space="preserve">– celebrating Jesus’ birthday </w:t>
            </w:r>
            <w:r w:rsidR="00C629A2" w:rsidRPr="00C629A2">
              <w:rPr>
                <w:color w:val="FF0000"/>
              </w:rPr>
              <w:t xml:space="preserve">4 hours </w:t>
            </w:r>
          </w:p>
          <w:p w14:paraId="1AD3E90E" w14:textId="48CEBCA4" w:rsidR="0059144A" w:rsidRDefault="00C629A2">
            <w:r w:rsidRPr="00C629A2">
              <w:rPr>
                <w:color w:val="FF0000"/>
              </w:rPr>
              <w:t>+</w:t>
            </w:r>
            <w:r w:rsidRPr="00C629A2">
              <w:rPr>
                <w:b/>
                <w:bCs/>
                <w:color w:val="FF0000"/>
              </w:rPr>
              <w:t xml:space="preserve"> 2</w:t>
            </w:r>
            <w:r w:rsidRPr="00C629A2">
              <w:rPr>
                <w:b/>
                <w:bCs/>
                <w:i/>
                <w:iCs/>
                <w:color w:val="FF0000"/>
              </w:rPr>
              <w:t xml:space="preserve"> hours Non-Christian Faith</w:t>
            </w:r>
          </w:p>
        </w:tc>
        <w:tc>
          <w:tcPr>
            <w:tcW w:w="3532" w:type="dxa"/>
            <w:shd w:val="clear" w:color="auto" w:fill="FFCCFF"/>
          </w:tcPr>
          <w:p w14:paraId="027CB3C3" w14:textId="15959873" w:rsidR="00495EBA" w:rsidRPr="002C1847" w:rsidRDefault="00495EBA" w:rsidP="00495EBA">
            <w:r>
              <w:t xml:space="preserve">EYFS Stories Jesus </w:t>
            </w:r>
            <w:proofErr w:type="gramStart"/>
            <w:r>
              <w:t xml:space="preserve">heard  </w:t>
            </w:r>
            <w:r w:rsidRPr="00C629A2">
              <w:rPr>
                <w:color w:val="FF0000"/>
              </w:rPr>
              <w:t>4</w:t>
            </w:r>
            <w:proofErr w:type="gramEnd"/>
            <w:r w:rsidRPr="00C629A2">
              <w:rPr>
                <w:color w:val="FF0000"/>
              </w:rPr>
              <w:t xml:space="preserve"> hours</w:t>
            </w:r>
          </w:p>
          <w:p w14:paraId="41155700" w14:textId="77777777" w:rsidR="00495EBA" w:rsidRDefault="00495EBA" w:rsidP="00495EBA"/>
          <w:p w14:paraId="52F8EEDD" w14:textId="77777777" w:rsidR="00992756" w:rsidRDefault="00357EAF">
            <w:pPr>
              <w:rPr>
                <w:color w:val="FF0000"/>
              </w:rPr>
            </w:pPr>
            <w:r>
              <w:t xml:space="preserve">EYFS </w:t>
            </w:r>
            <w:r w:rsidRPr="00357EAF">
              <w:t xml:space="preserve">Special Times </w:t>
            </w:r>
            <w:r>
              <w:rPr>
                <w:color w:val="FF0000"/>
              </w:rPr>
              <w:t xml:space="preserve">6 hours </w:t>
            </w:r>
          </w:p>
          <w:p w14:paraId="4728AD54" w14:textId="6F2E0168" w:rsidR="0059144A" w:rsidRPr="00495EBA" w:rsidRDefault="00357EAF">
            <w:pPr>
              <w:rPr>
                <w:color w:val="FF0000"/>
              </w:rPr>
            </w:pPr>
            <w:r>
              <w:rPr>
                <w:color w:val="FF0000"/>
              </w:rPr>
              <w:t xml:space="preserve">+ </w:t>
            </w:r>
            <w:r w:rsidRPr="00357EAF">
              <w:rPr>
                <w:b/>
                <w:bCs/>
                <w:i/>
                <w:iCs/>
                <w:color w:val="FF0000"/>
              </w:rPr>
              <w:t>2 hours Non-Christian Festivals</w:t>
            </w:r>
          </w:p>
        </w:tc>
        <w:tc>
          <w:tcPr>
            <w:tcW w:w="3027" w:type="dxa"/>
            <w:shd w:val="clear" w:color="auto" w:fill="FFCCFF"/>
          </w:tcPr>
          <w:p w14:paraId="57AC877A" w14:textId="623F93DD" w:rsidR="00357EAF" w:rsidRDefault="00357EAF">
            <w:r>
              <w:t xml:space="preserve">EYFS Stories Jesus told </w:t>
            </w:r>
            <w:r w:rsidRPr="00C629A2">
              <w:rPr>
                <w:color w:val="FF0000"/>
              </w:rPr>
              <w:t xml:space="preserve">4 hours  </w:t>
            </w:r>
          </w:p>
          <w:p w14:paraId="07C53F13" w14:textId="77777777" w:rsidR="00357EAF" w:rsidRDefault="00357EAF"/>
          <w:p w14:paraId="2B0EBB23" w14:textId="77777777" w:rsidR="00992756" w:rsidRDefault="0059144A">
            <w:pPr>
              <w:rPr>
                <w:color w:val="FF0000"/>
              </w:rPr>
            </w:pPr>
            <w:r>
              <w:t xml:space="preserve">EYFS </w:t>
            </w:r>
            <w:r w:rsidR="00262C78">
              <w:t>Special</w:t>
            </w:r>
            <w:r w:rsidR="00C97DA5">
              <w:t xml:space="preserve"> Places</w:t>
            </w:r>
            <w:r w:rsidR="00262C78" w:rsidRPr="00C97DA5">
              <w:rPr>
                <w:color w:val="FF0000"/>
              </w:rPr>
              <w:t xml:space="preserve"> </w:t>
            </w:r>
            <w:r w:rsidR="00C629A2" w:rsidRPr="00C97DA5">
              <w:rPr>
                <w:color w:val="FF0000"/>
              </w:rPr>
              <w:t xml:space="preserve">4 hours </w:t>
            </w:r>
          </w:p>
          <w:p w14:paraId="229ABE64" w14:textId="77777777" w:rsidR="0059144A" w:rsidRDefault="00C629A2">
            <w:pPr>
              <w:rPr>
                <w:b/>
                <w:bCs/>
                <w:i/>
                <w:iCs/>
                <w:color w:val="FF0000"/>
              </w:rPr>
            </w:pPr>
            <w:r w:rsidRPr="00C629A2">
              <w:rPr>
                <w:b/>
                <w:bCs/>
                <w:i/>
                <w:iCs/>
                <w:color w:val="FF0000"/>
              </w:rPr>
              <w:t>+ 2 hours Non-Christian Faith</w:t>
            </w:r>
          </w:p>
          <w:p w14:paraId="6CE64B29" w14:textId="3007497B" w:rsidR="00824DD3" w:rsidRDefault="00824DD3"/>
        </w:tc>
      </w:tr>
      <w:tr w:rsidR="009969AC" w14:paraId="01F7290B" w14:textId="77777777" w:rsidTr="00152A2F">
        <w:trPr>
          <w:cantSplit/>
          <w:trHeight w:val="1412"/>
        </w:trPr>
        <w:tc>
          <w:tcPr>
            <w:tcW w:w="817" w:type="dxa"/>
            <w:shd w:val="clear" w:color="auto" w:fill="DEEAF6" w:themeFill="accent5" w:themeFillTint="33"/>
            <w:textDirection w:val="btLr"/>
          </w:tcPr>
          <w:p w14:paraId="3EF8BB5A" w14:textId="663C5892" w:rsidR="00787EC8" w:rsidRDefault="00787EC8" w:rsidP="00787EC8">
            <w:pPr>
              <w:ind w:left="113" w:right="113"/>
            </w:pPr>
            <w:r w:rsidRPr="00152A2F">
              <w:rPr>
                <w:sz w:val="20"/>
                <w:szCs w:val="20"/>
              </w:rPr>
              <w:t>Woodpecke</w:t>
            </w:r>
            <w:r w:rsidR="00152A2F">
              <w:rPr>
                <w:sz w:val="20"/>
                <w:szCs w:val="20"/>
              </w:rPr>
              <w:t>r</w:t>
            </w:r>
            <w:r w:rsidR="00152A2F">
              <w:t>s</w:t>
            </w:r>
            <w:r>
              <w:t xml:space="preserve">  </w:t>
            </w:r>
          </w:p>
          <w:p w14:paraId="67383546" w14:textId="77777777" w:rsidR="005C184F" w:rsidRDefault="00787EC8" w:rsidP="00787EC8">
            <w:pPr>
              <w:ind w:left="113" w:right="113"/>
            </w:pPr>
            <w:r>
              <w:t xml:space="preserve">  </w:t>
            </w:r>
            <w:proofErr w:type="spellStart"/>
            <w:r>
              <w:t>Yr</w:t>
            </w:r>
            <w:proofErr w:type="spellEnd"/>
            <w:r>
              <w:t xml:space="preserve"> 1</w:t>
            </w:r>
          </w:p>
        </w:tc>
        <w:tc>
          <w:tcPr>
            <w:tcW w:w="3306" w:type="dxa"/>
            <w:shd w:val="clear" w:color="auto" w:fill="DEEAF6" w:themeFill="accent5" w:themeFillTint="33"/>
          </w:tcPr>
          <w:p w14:paraId="1F5F5DEF" w14:textId="693AC451" w:rsidR="00820E72" w:rsidRPr="00A27DAE" w:rsidRDefault="0059144A" w:rsidP="00820E72">
            <w:pPr>
              <w:pStyle w:val="ListParagraph"/>
              <w:numPr>
                <w:ilvl w:val="1"/>
                <w:numId w:val="1"/>
              </w:numPr>
              <w:rPr>
                <w:color w:val="FF0000"/>
              </w:rPr>
            </w:pPr>
            <w:r>
              <w:t>H</w:t>
            </w:r>
            <w:r w:rsidR="00A27DAE">
              <w:t>arvest</w:t>
            </w:r>
            <w:r w:rsidR="00E5505E">
              <w:t xml:space="preserve"> </w:t>
            </w:r>
            <w:r w:rsidR="00E5505E" w:rsidRPr="00820E72">
              <w:rPr>
                <w:color w:val="FF0000"/>
              </w:rPr>
              <w:t xml:space="preserve">3 hours + </w:t>
            </w:r>
            <w:r w:rsidR="00E5505E" w:rsidRPr="00A27DAE">
              <w:rPr>
                <w:b/>
                <w:bCs/>
                <w:i/>
                <w:iCs/>
                <w:color w:val="FF0000"/>
              </w:rPr>
              <w:t>2 hours</w:t>
            </w:r>
          </w:p>
          <w:p w14:paraId="0037E5CC" w14:textId="2ABAB3FB" w:rsidR="00820E72" w:rsidRDefault="00490100" w:rsidP="00820E72">
            <w:pPr>
              <w:rPr>
                <w:b/>
                <w:bCs/>
                <w:i/>
                <w:iCs/>
                <w:color w:val="FF0000"/>
              </w:rPr>
            </w:pPr>
            <w:r w:rsidRPr="00A27DAE">
              <w:rPr>
                <w:b/>
                <w:bCs/>
                <w:i/>
                <w:iCs/>
                <w:color w:val="FF0000"/>
              </w:rPr>
              <w:t xml:space="preserve">Jewish </w:t>
            </w:r>
            <w:r w:rsidR="0039081C" w:rsidRPr="00A27DAE">
              <w:rPr>
                <w:b/>
                <w:bCs/>
                <w:i/>
                <w:iCs/>
                <w:color w:val="FF0000"/>
              </w:rPr>
              <w:t>Sukkot</w:t>
            </w:r>
          </w:p>
          <w:p w14:paraId="57977A46" w14:textId="77777777" w:rsidR="00E5505E" w:rsidRPr="00820E72" w:rsidRDefault="00E5505E" w:rsidP="00820E72">
            <w:pPr>
              <w:rPr>
                <w:color w:val="FF0000"/>
              </w:rPr>
            </w:pPr>
          </w:p>
          <w:p w14:paraId="6CF4459A" w14:textId="76F02CA7" w:rsidR="0059144A" w:rsidRDefault="0059144A">
            <w:r>
              <w:t>1.3 Christmas</w:t>
            </w:r>
            <w:r w:rsidR="00A27DAE">
              <w:t xml:space="preserve"> </w:t>
            </w:r>
            <w:r w:rsidR="009414E9">
              <w:t>– why give and receive gifts?</w:t>
            </w:r>
            <w:r w:rsidR="00107958">
              <w:t xml:space="preserve"> </w:t>
            </w:r>
            <w:r w:rsidR="00107958" w:rsidRPr="00107958">
              <w:rPr>
                <w:color w:val="FF0000"/>
              </w:rPr>
              <w:t>5 hours</w:t>
            </w:r>
          </w:p>
        </w:tc>
        <w:tc>
          <w:tcPr>
            <w:tcW w:w="3532" w:type="dxa"/>
            <w:shd w:val="clear" w:color="auto" w:fill="DEEAF6" w:themeFill="accent5" w:themeFillTint="33"/>
          </w:tcPr>
          <w:p w14:paraId="39EEDFDA" w14:textId="77777777" w:rsidR="00846AD4" w:rsidRDefault="006F7B82">
            <w:pPr>
              <w:rPr>
                <w:color w:val="FF0000"/>
              </w:rPr>
            </w:pPr>
            <w:r>
              <w:t xml:space="preserve">EYFS Special People </w:t>
            </w:r>
            <w:r>
              <w:rPr>
                <w:color w:val="FF0000"/>
              </w:rPr>
              <w:t xml:space="preserve">4 hours + </w:t>
            </w:r>
          </w:p>
          <w:p w14:paraId="0C38D991" w14:textId="0306E0E8" w:rsidR="00820E72" w:rsidRPr="006F7B82" w:rsidRDefault="006F7B82">
            <w:pPr>
              <w:rPr>
                <w:color w:val="FF0000"/>
              </w:rPr>
            </w:pPr>
            <w:r w:rsidRPr="006F7B82">
              <w:rPr>
                <w:b/>
                <w:bCs/>
                <w:i/>
                <w:iCs/>
                <w:color w:val="FF0000"/>
              </w:rPr>
              <w:t xml:space="preserve">2 hours </w:t>
            </w:r>
            <w:r w:rsidR="005862DF">
              <w:rPr>
                <w:b/>
                <w:bCs/>
                <w:i/>
                <w:iCs/>
                <w:color w:val="FF0000"/>
              </w:rPr>
              <w:t xml:space="preserve">Buddhism Islam Sikhism </w:t>
            </w:r>
          </w:p>
          <w:p w14:paraId="505A2A14" w14:textId="77777777" w:rsidR="006F7B82" w:rsidRDefault="006F7B82"/>
          <w:p w14:paraId="689B1C6C" w14:textId="50324B62" w:rsidR="007E72BA" w:rsidRDefault="00495EBA" w:rsidP="00A264C6">
            <w:r>
              <w:t xml:space="preserve">EYFS Easter –why </w:t>
            </w:r>
            <w:r w:rsidR="00151FA2">
              <w:t xml:space="preserve">do Christians believe </w:t>
            </w:r>
            <w:r w:rsidR="00B7187F">
              <w:t xml:space="preserve">Easter is </w:t>
            </w:r>
            <w:r>
              <w:t>about love</w:t>
            </w:r>
            <w:r w:rsidR="00151FA2">
              <w:t>?</w:t>
            </w:r>
            <w:r w:rsidR="00151FA2" w:rsidRPr="009E748D">
              <w:rPr>
                <w:sz w:val="20"/>
                <w:szCs w:val="20"/>
              </w:rPr>
              <w:t xml:space="preserve"> </w:t>
            </w:r>
            <w:r w:rsidR="00151FA2" w:rsidRPr="009E748D">
              <w:rPr>
                <w:color w:val="FF0000"/>
                <w:sz w:val="20"/>
                <w:szCs w:val="20"/>
              </w:rPr>
              <w:t>5 hours</w:t>
            </w:r>
            <w:r w:rsidRPr="009E748D">
              <w:rPr>
                <w:sz w:val="20"/>
                <w:szCs w:val="20"/>
              </w:rPr>
              <w:t xml:space="preserve">                     </w:t>
            </w:r>
          </w:p>
        </w:tc>
        <w:tc>
          <w:tcPr>
            <w:tcW w:w="3027" w:type="dxa"/>
            <w:shd w:val="clear" w:color="auto" w:fill="DEEAF6" w:themeFill="accent5" w:themeFillTint="33"/>
          </w:tcPr>
          <w:p w14:paraId="34087EDF" w14:textId="77777777" w:rsidR="0045178D" w:rsidRDefault="007D4F07" w:rsidP="007D4F07">
            <w:r w:rsidRPr="007D4F07">
              <w:t>1</w:t>
            </w:r>
            <w:r>
              <w:t xml:space="preserve">.9 My world Jesus world </w:t>
            </w:r>
          </w:p>
          <w:p w14:paraId="15C28FAB" w14:textId="4FEF8D31" w:rsidR="007D4F07" w:rsidRDefault="007D4F07" w:rsidP="007D4F07">
            <w:r w:rsidRPr="00F11326">
              <w:rPr>
                <w:color w:val="FF0000"/>
              </w:rPr>
              <w:t>5 hours</w:t>
            </w:r>
          </w:p>
          <w:p w14:paraId="513B1F79" w14:textId="77777777" w:rsidR="007E72BA" w:rsidRDefault="007E72BA"/>
          <w:p w14:paraId="64334C82" w14:textId="57047580" w:rsidR="007E72BA" w:rsidRDefault="007E72BA" w:rsidP="007E72BA">
            <w:r>
              <w:t>1.8 Joseph</w:t>
            </w:r>
            <w:r w:rsidR="002C5AFA">
              <w:t xml:space="preserve"> </w:t>
            </w:r>
            <w:r w:rsidR="00A27DAE" w:rsidRPr="00A27DAE">
              <w:rPr>
                <w:color w:val="FF0000"/>
              </w:rPr>
              <w:t xml:space="preserve">5 </w:t>
            </w:r>
            <w:r w:rsidR="002C5AFA" w:rsidRPr="00A27DAE">
              <w:rPr>
                <w:color w:val="FF0000"/>
              </w:rPr>
              <w:t>hours</w:t>
            </w:r>
          </w:p>
          <w:p w14:paraId="1F0AF21E" w14:textId="77777777" w:rsidR="007E72BA" w:rsidRDefault="007E72BA" w:rsidP="007D4F07"/>
        </w:tc>
      </w:tr>
      <w:tr w:rsidR="009969AC" w14:paraId="7C3BA55D" w14:textId="77777777" w:rsidTr="005E5B00">
        <w:trPr>
          <w:cantSplit/>
          <w:trHeight w:val="1134"/>
        </w:trPr>
        <w:tc>
          <w:tcPr>
            <w:tcW w:w="817" w:type="dxa"/>
            <w:shd w:val="clear" w:color="auto" w:fill="FBE4D5" w:themeFill="accent2" w:themeFillTint="33"/>
            <w:textDirection w:val="btLr"/>
          </w:tcPr>
          <w:p w14:paraId="38B76112" w14:textId="77777777" w:rsidR="00152A2F" w:rsidRDefault="00787EC8" w:rsidP="00787EC8">
            <w:pPr>
              <w:ind w:left="113" w:right="113"/>
            </w:pPr>
            <w:r>
              <w:t xml:space="preserve">Kingfishers </w:t>
            </w:r>
          </w:p>
          <w:p w14:paraId="01EE2AB2" w14:textId="1588B5E9" w:rsidR="00E86D86" w:rsidRDefault="00787EC8" w:rsidP="00787EC8">
            <w:pPr>
              <w:ind w:left="113" w:right="113"/>
            </w:pPr>
            <w:proofErr w:type="spellStart"/>
            <w:r>
              <w:t>Yr</w:t>
            </w:r>
            <w:proofErr w:type="spellEnd"/>
            <w:r>
              <w:t xml:space="preserve"> 1/2</w:t>
            </w:r>
          </w:p>
        </w:tc>
        <w:tc>
          <w:tcPr>
            <w:tcW w:w="3306" w:type="dxa"/>
            <w:shd w:val="clear" w:color="auto" w:fill="FBE4D5" w:themeFill="accent2" w:themeFillTint="33"/>
          </w:tcPr>
          <w:p w14:paraId="5291923C" w14:textId="184A51D6" w:rsidR="00DA161D" w:rsidRDefault="00A27DAE" w:rsidP="00DA161D">
            <w:pPr>
              <w:pStyle w:val="ListParagraph"/>
              <w:numPr>
                <w:ilvl w:val="1"/>
                <w:numId w:val="1"/>
              </w:numPr>
              <w:rPr>
                <w:color w:val="FF0000"/>
              </w:rPr>
            </w:pPr>
            <w:r>
              <w:t>Creation</w:t>
            </w:r>
            <w:r w:rsidR="00E463A6">
              <w:t xml:space="preserve"> </w:t>
            </w:r>
            <w:r w:rsidRPr="00DA161D">
              <w:rPr>
                <w:color w:val="FF0000"/>
              </w:rPr>
              <w:t xml:space="preserve">4 </w:t>
            </w:r>
            <w:r w:rsidR="00E463A6" w:rsidRPr="00DA161D">
              <w:rPr>
                <w:color w:val="FF0000"/>
              </w:rPr>
              <w:t>hours</w:t>
            </w:r>
            <w:r w:rsidRPr="00DA161D">
              <w:rPr>
                <w:color w:val="FF0000"/>
              </w:rPr>
              <w:t xml:space="preserve"> + </w:t>
            </w:r>
            <w:r w:rsidR="00E5505E" w:rsidRPr="00DA161D">
              <w:rPr>
                <w:b/>
                <w:bCs/>
                <w:i/>
                <w:iCs/>
                <w:color w:val="FF0000"/>
              </w:rPr>
              <w:t>2 hours</w:t>
            </w:r>
          </w:p>
          <w:p w14:paraId="28E89BC6" w14:textId="0F750B97" w:rsidR="007E72BA" w:rsidRPr="00DA161D" w:rsidRDefault="00DA161D" w:rsidP="00DA161D">
            <w:pPr>
              <w:rPr>
                <w:color w:val="FF0000"/>
              </w:rPr>
            </w:pPr>
            <w:r w:rsidRPr="00DA161D">
              <w:rPr>
                <w:b/>
                <w:bCs/>
                <w:i/>
                <w:iCs/>
                <w:color w:val="FF0000"/>
              </w:rPr>
              <w:t>Islam</w:t>
            </w:r>
            <w:r w:rsidR="00A27DAE" w:rsidRPr="00DA161D">
              <w:rPr>
                <w:b/>
                <w:bCs/>
                <w:i/>
                <w:iCs/>
                <w:color w:val="FF0000"/>
              </w:rPr>
              <w:t xml:space="preserve"> &amp; Hindu</w:t>
            </w:r>
            <w:r w:rsidRPr="00DA161D">
              <w:rPr>
                <w:b/>
                <w:bCs/>
                <w:i/>
                <w:iCs/>
                <w:color w:val="FF0000"/>
              </w:rPr>
              <w:t>ism</w:t>
            </w:r>
            <w:r w:rsidR="00A27DAE" w:rsidRPr="00DA161D">
              <w:rPr>
                <w:b/>
                <w:bCs/>
                <w:i/>
                <w:iCs/>
                <w:color w:val="FF0000"/>
              </w:rPr>
              <w:t>.</w:t>
            </w:r>
          </w:p>
          <w:p w14:paraId="5445F0FB" w14:textId="77777777" w:rsidR="009B7136" w:rsidRDefault="009B7136"/>
          <w:p w14:paraId="1A3ABCFB" w14:textId="049B73D0" w:rsidR="005C184F" w:rsidRDefault="007E72BA">
            <w:r>
              <w:t xml:space="preserve">2.2 Christmas </w:t>
            </w:r>
            <w:r w:rsidR="009414E9">
              <w:t>– why was the birth of Jesus good news?</w:t>
            </w:r>
            <w:r w:rsidR="00076609">
              <w:t xml:space="preserve"> </w:t>
            </w:r>
            <w:r w:rsidR="00C753BF" w:rsidRPr="00C753BF">
              <w:rPr>
                <w:color w:val="FF0000"/>
              </w:rPr>
              <w:t>5</w:t>
            </w:r>
            <w:r w:rsidR="00076609" w:rsidRPr="00C753BF">
              <w:rPr>
                <w:color w:val="FF0000"/>
              </w:rPr>
              <w:t xml:space="preserve"> hours</w:t>
            </w:r>
          </w:p>
        </w:tc>
        <w:tc>
          <w:tcPr>
            <w:tcW w:w="3532" w:type="dxa"/>
            <w:shd w:val="clear" w:color="auto" w:fill="FBE4D5" w:themeFill="accent2" w:themeFillTint="33"/>
          </w:tcPr>
          <w:p w14:paraId="5A709CF5" w14:textId="4E4304C0" w:rsidR="007E72BA" w:rsidRDefault="007E72BA">
            <w:r>
              <w:t>1.4 Jesus</w:t>
            </w:r>
            <w:r w:rsidR="00C753BF">
              <w:t xml:space="preserve"> </w:t>
            </w:r>
            <w:r w:rsidR="00A264C6">
              <w:t>-what made Jesus special?</w:t>
            </w:r>
            <w:r w:rsidR="00C753BF">
              <w:t xml:space="preserve">  </w:t>
            </w:r>
            <w:r w:rsidR="00076609" w:rsidRPr="00076609">
              <w:rPr>
                <w:color w:val="FF0000"/>
              </w:rPr>
              <w:t>6 hours</w:t>
            </w:r>
          </w:p>
          <w:p w14:paraId="2D42508D" w14:textId="77777777" w:rsidR="009B7136" w:rsidRDefault="009B7136" w:rsidP="007E72BA"/>
          <w:p w14:paraId="6418FA20" w14:textId="0444CBD9" w:rsidR="005C184F" w:rsidRPr="007E72BA" w:rsidRDefault="00495EBA" w:rsidP="007E72BA">
            <w:r>
              <w:t xml:space="preserve">1.5 Easter – most important part of the Easter story? </w:t>
            </w:r>
            <w:r w:rsidRPr="00452745">
              <w:rPr>
                <w:color w:val="FF0000"/>
              </w:rPr>
              <w:t>5 hours</w:t>
            </w:r>
          </w:p>
        </w:tc>
        <w:tc>
          <w:tcPr>
            <w:tcW w:w="3027" w:type="dxa"/>
            <w:shd w:val="clear" w:color="auto" w:fill="FBE4D5" w:themeFill="accent2" w:themeFillTint="33"/>
          </w:tcPr>
          <w:p w14:paraId="051F43E8" w14:textId="5EDEE476" w:rsidR="004F023E" w:rsidRDefault="009141CB" w:rsidP="00D5603F">
            <w:pPr>
              <w:rPr>
                <w:b/>
                <w:bCs/>
                <w:i/>
                <w:color w:val="FF0000"/>
              </w:rPr>
            </w:pPr>
            <w:r>
              <w:t xml:space="preserve">1.7 </w:t>
            </w:r>
            <w:r w:rsidR="00A27DAE">
              <w:t xml:space="preserve">Baptism </w:t>
            </w:r>
            <w:r w:rsidRPr="003A1BA1">
              <w:rPr>
                <w:color w:val="FF0000"/>
              </w:rPr>
              <w:t>4 hours</w:t>
            </w:r>
            <w:r>
              <w:rPr>
                <w:color w:val="FF0000"/>
              </w:rPr>
              <w:t xml:space="preserve"> </w:t>
            </w:r>
            <w:r>
              <w:t xml:space="preserve">+ </w:t>
            </w:r>
            <w:r w:rsidRPr="00CE7B5D">
              <w:rPr>
                <w:b/>
                <w:bCs/>
                <w:i/>
                <w:color w:val="FF0000"/>
              </w:rPr>
              <w:t>3 hours</w:t>
            </w:r>
            <w:r>
              <w:rPr>
                <w:i/>
                <w:color w:val="FF0000"/>
              </w:rPr>
              <w:t xml:space="preserve"> </w:t>
            </w:r>
          </w:p>
          <w:p w14:paraId="53B52E8C" w14:textId="68C79902" w:rsidR="00DB2A3B" w:rsidRPr="00DA161D" w:rsidRDefault="00DA161D" w:rsidP="00D5603F">
            <w:pPr>
              <w:rPr>
                <w:b/>
                <w:bCs/>
                <w:i/>
                <w:color w:val="FF0000"/>
              </w:rPr>
            </w:pPr>
            <w:r w:rsidRPr="00DA161D">
              <w:rPr>
                <w:b/>
                <w:bCs/>
                <w:i/>
                <w:color w:val="FF0000"/>
              </w:rPr>
              <w:t>Hinduism Islam Sikhism</w:t>
            </w:r>
          </w:p>
          <w:p w14:paraId="328A0DAE" w14:textId="753B88C0" w:rsidR="00DB2A3B" w:rsidRDefault="004F023E" w:rsidP="00D5603F">
            <w:r w:rsidRPr="004F023E">
              <w:t>S3</w:t>
            </w:r>
            <w:r>
              <w:t xml:space="preserve"> </w:t>
            </w:r>
            <w:r w:rsidR="00DB2A3B">
              <w:t xml:space="preserve">What </w:t>
            </w:r>
            <w:proofErr w:type="gramStart"/>
            <w:r w:rsidR="00DB2A3B">
              <w:t>do</w:t>
            </w:r>
            <w:proofErr w:type="gramEnd"/>
            <w:r w:rsidR="00DB2A3B">
              <w:t xml:space="preserve"> </w:t>
            </w:r>
            <w:r>
              <w:t>Old Testament</w:t>
            </w:r>
            <w:r w:rsidR="00260AC9">
              <w:t xml:space="preserve"> stories teach us about God?</w:t>
            </w:r>
            <w:r>
              <w:t xml:space="preserve"> </w:t>
            </w:r>
          </w:p>
          <w:p w14:paraId="3C864B2C" w14:textId="77777777" w:rsidR="005C184F" w:rsidRDefault="004F023E" w:rsidP="00D5603F">
            <w:pPr>
              <w:rPr>
                <w:color w:val="FF0000"/>
              </w:rPr>
            </w:pPr>
            <w:r>
              <w:rPr>
                <w:color w:val="FF0000"/>
              </w:rPr>
              <w:t>4 hours</w:t>
            </w:r>
          </w:p>
          <w:p w14:paraId="50202516" w14:textId="2586B97A" w:rsidR="00824DD3" w:rsidRPr="00151FA2" w:rsidRDefault="00824DD3" w:rsidP="00D5603F">
            <w:pPr>
              <w:rPr>
                <w:color w:val="FF0000"/>
              </w:rPr>
            </w:pPr>
          </w:p>
        </w:tc>
      </w:tr>
      <w:tr w:rsidR="009969AC" w14:paraId="2C837F47" w14:textId="77777777" w:rsidTr="00045443">
        <w:trPr>
          <w:cantSplit/>
          <w:trHeight w:val="1134"/>
        </w:trPr>
        <w:tc>
          <w:tcPr>
            <w:tcW w:w="817" w:type="dxa"/>
            <w:shd w:val="clear" w:color="auto" w:fill="F7CAAC" w:themeFill="accent2" w:themeFillTint="66"/>
            <w:textDirection w:val="btLr"/>
          </w:tcPr>
          <w:p w14:paraId="1743E1F7" w14:textId="77777777" w:rsidR="00787EC8" w:rsidRDefault="00787EC8" w:rsidP="00787EC8">
            <w:pPr>
              <w:ind w:left="113" w:right="113"/>
            </w:pPr>
            <w:r>
              <w:t xml:space="preserve">Swallows </w:t>
            </w:r>
          </w:p>
          <w:p w14:paraId="224079E7" w14:textId="77777777" w:rsidR="005C184F" w:rsidRDefault="00787EC8" w:rsidP="00787EC8">
            <w:pPr>
              <w:ind w:left="113" w:right="113"/>
            </w:pPr>
            <w:proofErr w:type="spellStart"/>
            <w:r>
              <w:t>Yr</w:t>
            </w:r>
            <w:proofErr w:type="spellEnd"/>
            <w:r>
              <w:t xml:space="preserve"> 2</w:t>
            </w:r>
          </w:p>
        </w:tc>
        <w:tc>
          <w:tcPr>
            <w:tcW w:w="3306" w:type="dxa"/>
            <w:shd w:val="clear" w:color="auto" w:fill="F7CAAC" w:themeFill="accent2" w:themeFillTint="66"/>
          </w:tcPr>
          <w:p w14:paraId="0D00A359" w14:textId="02CDE200" w:rsidR="009A05BD" w:rsidRDefault="009A05BD" w:rsidP="009A05BD">
            <w:r>
              <w:t>2.1 The Bible</w:t>
            </w:r>
            <w:r w:rsidR="000501BB">
              <w:t xml:space="preserve"> </w:t>
            </w:r>
            <w:r w:rsidRPr="00821D70">
              <w:rPr>
                <w:color w:val="FF0000"/>
              </w:rPr>
              <w:t>4 hours</w:t>
            </w:r>
            <w:r w:rsidRPr="00CC1CE4">
              <w:t xml:space="preserve"> +</w:t>
            </w:r>
          </w:p>
          <w:p w14:paraId="1A8FB80C" w14:textId="26B2A332" w:rsidR="007E72BA" w:rsidRDefault="009A05BD" w:rsidP="009A05BD">
            <w:pPr>
              <w:rPr>
                <w:b/>
                <w:bCs/>
                <w:i/>
                <w:color w:val="FF0000"/>
              </w:rPr>
            </w:pPr>
            <w:r w:rsidRPr="00AE5396">
              <w:rPr>
                <w:b/>
                <w:bCs/>
                <w:i/>
                <w:color w:val="FF0000"/>
              </w:rPr>
              <w:t>4 hours</w:t>
            </w:r>
            <w:r>
              <w:rPr>
                <w:i/>
                <w:color w:val="FF0000"/>
              </w:rPr>
              <w:t xml:space="preserve"> </w:t>
            </w:r>
            <w:r w:rsidR="00DA161D" w:rsidRPr="00DA161D">
              <w:rPr>
                <w:b/>
                <w:bCs/>
                <w:i/>
                <w:color w:val="FF0000"/>
              </w:rPr>
              <w:t>Islam Judaism &amp;</w:t>
            </w:r>
            <w:r w:rsidR="00DA161D">
              <w:rPr>
                <w:i/>
                <w:color w:val="FF0000"/>
              </w:rPr>
              <w:t xml:space="preserve"> </w:t>
            </w:r>
            <w:r w:rsidR="00DA161D" w:rsidRPr="00DA161D">
              <w:rPr>
                <w:b/>
                <w:bCs/>
                <w:i/>
                <w:color w:val="FF0000"/>
              </w:rPr>
              <w:t>Sikhism</w:t>
            </w:r>
          </w:p>
          <w:p w14:paraId="1CB1DA24" w14:textId="77777777" w:rsidR="000501BB" w:rsidRDefault="000501BB" w:rsidP="009A05BD"/>
          <w:p w14:paraId="16947104" w14:textId="0CDA3AE0" w:rsidR="005C184F" w:rsidRDefault="007E72BA">
            <w:r>
              <w:t>2.7 Christmas</w:t>
            </w:r>
            <w:r w:rsidR="000501BB">
              <w:t xml:space="preserve"> </w:t>
            </w:r>
            <w:r w:rsidR="009414E9">
              <w:t xml:space="preserve">– why did they travel to Bethlehem? </w:t>
            </w:r>
            <w:r w:rsidR="000501BB" w:rsidRPr="000501BB">
              <w:rPr>
                <w:color w:val="FF0000"/>
              </w:rPr>
              <w:t xml:space="preserve">4 </w:t>
            </w:r>
            <w:r w:rsidR="005715AD" w:rsidRPr="000501BB">
              <w:rPr>
                <w:color w:val="FF0000"/>
              </w:rPr>
              <w:t>hour</w:t>
            </w:r>
            <w:r w:rsidR="000501BB" w:rsidRPr="000501BB">
              <w:rPr>
                <w:color w:val="FF0000"/>
              </w:rPr>
              <w:t>s</w:t>
            </w:r>
          </w:p>
        </w:tc>
        <w:tc>
          <w:tcPr>
            <w:tcW w:w="3532" w:type="dxa"/>
            <w:shd w:val="clear" w:color="auto" w:fill="F7CAAC" w:themeFill="accent2" w:themeFillTint="66"/>
          </w:tcPr>
          <w:p w14:paraId="57C052F6" w14:textId="6BE4D7EB" w:rsidR="007E72BA" w:rsidRDefault="007E72BA" w:rsidP="007E72BA">
            <w:pPr>
              <w:rPr>
                <w:color w:val="FF0000"/>
              </w:rPr>
            </w:pPr>
            <w:r>
              <w:t>2.3 Jesus</w:t>
            </w:r>
            <w:r w:rsidR="00A264C6">
              <w:t xml:space="preserve"> – why did Jesus welcome everyone?</w:t>
            </w:r>
            <w:r>
              <w:t xml:space="preserve"> </w:t>
            </w:r>
            <w:r w:rsidR="000501BB">
              <w:t xml:space="preserve"> </w:t>
            </w:r>
            <w:r w:rsidR="005715AD" w:rsidRPr="005715AD">
              <w:rPr>
                <w:color w:val="FF0000"/>
              </w:rPr>
              <w:t>6 hours</w:t>
            </w:r>
          </w:p>
          <w:p w14:paraId="453C3B7F" w14:textId="77777777" w:rsidR="00495EBA" w:rsidRDefault="00495EBA" w:rsidP="007E72BA"/>
          <w:p w14:paraId="404AB819" w14:textId="77777777" w:rsidR="007E72BA" w:rsidRDefault="00495EBA">
            <w:pPr>
              <w:rPr>
                <w:color w:val="FF0000"/>
              </w:rPr>
            </w:pPr>
            <w:r>
              <w:t xml:space="preserve">2.4 Easter- how do symbols help us understand the Easter? </w:t>
            </w:r>
            <w:r w:rsidRPr="00B34BC8">
              <w:rPr>
                <w:color w:val="FF0000"/>
              </w:rPr>
              <w:t>5</w:t>
            </w:r>
            <w:r>
              <w:t xml:space="preserve"> </w:t>
            </w:r>
            <w:r w:rsidRPr="00B66406">
              <w:rPr>
                <w:color w:val="FF0000"/>
              </w:rPr>
              <w:t>hours</w:t>
            </w:r>
          </w:p>
          <w:p w14:paraId="67A1CA64" w14:textId="4705B056" w:rsidR="00824DD3" w:rsidRDefault="00824DD3"/>
        </w:tc>
        <w:tc>
          <w:tcPr>
            <w:tcW w:w="3027" w:type="dxa"/>
            <w:shd w:val="clear" w:color="auto" w:fill="F7CAAC" w:themeFill="accent2" w:themeFillTint="66"/>
          </w:tcPr>
          <w:p w14:paraId="5F0E2C8A" w14:textId="77777777" w:rsidR="00B9492F" w:rsidRDefault="00B9492F" w:rsidP="009A05BD"/>
          <w:p w14:paraId="7D3E780C" w14:textId="56F3B907" w:rsidR="009A05BD" w:rsidRDefault="009A05BD" w:rsidP="009A05BD">
            <w:r>
              <w:t xml:space="preserve">2.5 </w:t>
            </w:r>
            <w:r w:rsidR="000501BB">
              <w:t xml:space="preserve">The Church </w:t>
            </w:r>
            <w:r w:rsidRPr="005715AD">
              <w:rPr>
                <w:color w:val="FF0000"/>
              </w:rPr>
              <w:t>6 hours</w:t>
            </w:r>
            <w:r>
              <w:rPr>
                <w:color w:val="FF0000"/>
              </w:rPr>
              <w:t xml:space="preserve"> </w:t>
            </w:r>
            <w:r w:rsidRPr="005715AD">
              <w:t>+</w:t>
            </w:r>
            <w:r>
              <w:t xml:space="preserve"> </w:t>
            </w:r>
          </w:p>
          <w:p w14:paraId="60905A98" w14:textId="1B940ECD" w:rsidR="009A05BD" w:rsidRPr="00B02C46" w:rsidRDefault="009A05BD" w:rsidP="009A05BD">
            <w:r w:rsidRPr="00AE5396">
              <w:rPr>
                <w:b/>
                <w:bCs/>
                <w:i/>
                <w:color w:val="FF0000"/>
              </w:rPr>
              <w:t>4 hours</w:t>
            </w:r>
            <w:r w:rsidR="00F018AD">
              <w:rPr>
                <w:b/>
                <w:bCs/>
                <w:i/>
                <w:color w:val="FF0000"/>
              </w:rPr>
              <w:t xml:space="preserve"> Islam &amp; Judaism</w:t>
            </w:r>
          </w:p>
          <w:p w14:paraId="3C127E49" w14:textId="1CF06B56" w:rsidR="007E72BA" w:rsidRPr="00281909" w:rsidRDefault="007E72BA"/>
        </w:tc>
      </w:tr>
      <w:tr w:rsidR="009969AC" w14:paraId="072EB9DD" w14:textId="77777777" w:rsidTr="00045443">
        <w:trPr>
          <w:cantSplit/>
          <w:trHeight w:val="1134"/>
        </w:trPr>
        <w:tc>
          <w:tcPr>
            <w:tcW w:w="817" w:type="dxa"/>
            <w:shd w:val="clear" w:color="auto" w:fill="CCFF99"/>
            <w:textDirection w:val="btLr"/>
          </w:tcPr>
          <w:p w14:paraId="4BB68894" w14:textId="77777777" w:rsidR="00787EC8" w:rsidRDefault="00787EC8" w:rsidP="00787EC8">
            <w:pPr>
              <w:ind w:left="113" w:right="113"/>
            </w:pPr>
            <w:r>
              <w:t xml:space="preserve">Doves </w:t>
            </w:r>
          </w:p>
          <w:p w14:paraId="34A2820A" w14:textId="77777777" w:rsidR="005C184F" w:rsidRDefault="00787EC8" w:rsidP="00787EC8">
            <w:pPr>
              <w:ind w:left="113" w:right="113"/>
            </w:pPr>
            <w:proofErr w:type="spellStart"/>
            <w:r>
              <w:t>Yr</w:t>
            </w:r>
            <w:proofErr w:type="spellEnd"/>
            <w:r>
              <w:t xml:space="preserve"> 3</w:t>
            </w:r>
          </w:p>
        </w:tc>
        <w:tc>
          <w:tcPr>
            <w:tcW w:w="3306" w:type="dxa"/>
            <w:shd w:val="clear" w:color="auto" w:fill="CCFF99"/>
          </w:tcPr>
          <w:p w14:paraId="40412A7E" w14:textId="77777777" w:rsidR="003C2493" w:rsidRDefault="007E72BA">
            <w:pPr>
              <w:rPr>
                <w:i/>
                <w:color w:val="FF0000"/>
              </w:rPr>
            </w:pPr>
            <w:r>
              <w:t xml:space="preserve">3.5 </w:t>
            </w:r>
            <w:r w:rsidR="000501BB">
              <w:t xml:space="preserve">Rules for Living </w:t>
            </w:r>
            <w:r w:rsidR="00C06A82">
              <w:t>6</w:t>
            </w:r>
            <w:r w:rsidR="00A5714D" w:rsidRPr="00820E72">
              <w:rPr>
                <w:i/>
                <w:color w:val="FF0000"/>
              </w:rPr>
              <w:t xml:space="preserve"> hours </w:t>
            </w:r>
            <w:r w:rsidR="00A5714D" w:rsidRPr="00820E72">
              <w:rPr>
                <w:i/>
              </w:rPr>
              <w:t>+</w:t>
            </w:r>
            <w:r w:rsidR="00A5714D" w:rsidRPr="00820E72">
              <w:rPr>
                <w:i/>
                <w:color w:val="FF0000"/>
              </w:rPr>
              <w:t xml:space="preserve"> </w:t>
            </w:r>
          </w:p>
          <w:p w14:paraId="59125DAD" w14:textId="4C785AD3" w:rsidR="005C184F" w:rsidRDefault="00C06A82">
            <w:pPr>
              <w:rPr>
                <w:b/>
                <w:bCs/>
                <w:i/>
                <w:color w:val="FF0000"/>
                <w:sz w:val="20"/>
              </w:rPr>
            </w:pPr>
            <w:r w:rsidRPr="003C2493">
              <w:rPr>
                <w:b/>
                <w:bCs/>
                <w:i/>
                <w:color w:val="FF0000"/>
              </w:rPr>
              <w:t>6</w:t>
            </w:r>
            <w:r w:rsidR="00A5714D" w:rsidRPr="00820E72">
              <w:rPr>
                <w:b/>
                <w:bCs/>
                <w:i/>
                <w:color w:val="FF0000"/>
              </w:rPr>
              <w:t xml:space="preserve"> hours </w:t>
            </w:r>
            <w:r w:rsidR="00DA161D">
              <w:rPr>
                <w:b/>
                <w:bCs/>
                <w:i/>
                <w:color w:val="FF0000"/>
              </w:rPr>
              <w:t>Buddhism &amp; Sikhism</w:t>
            </w:r>
          </w:p>
          <w:p w14:paraId="0588D9FA" w14:textId="77777777" w:rsidR="0020137B" w:rsidRPr="0020137B" w:rsidRDefault="0020137B">
            <w:pPr>
              <w:rPr>
                <w:i/>
                <w:sz w:val="20"/>
              </w:rPr>
            </w:pPr>
          </w:p>
          <w:p w14:paraId="1B47BE04" w14:textId="0A2038AE" w:rsidR="007E72BA" w:rsidRPr="00BC6D77" w:rsidRDefault="007E72BA">
            <w:pPr>
              <w:rPr>
                <w:color w:val="FF0000"/>
              </w:rPr>
            </w:pPr>
          </w:p>
        </w:tc>
        <w:tc>
          <w:tcPr>
            <w:tcW w:w="3532" w:type="dxa"/>
            <w:shd w:val="clear" w:color="auto" w:fill="CCFF99"/>
          </w:tcPr>
          <w:p w14:paraId="40B718CC" w14:textId="4A9E0D69" w:rsidR="00820E72" w:rsidRPr="00422011" w:rsidRDefault="007E72BA" w:rsidP="00820E72">
            <w:pPr>
              <w:rPr>
                <w:i/>
                <w:iCs/>
                <w:color w:val="FF0000"/>
              </w:rPr>
            </w:pPr>
            <w:r>
              <w:t xml:space="preserve">3.3 Jesus </w:t>
            </w:r>
            <w:r w:rsidR="00A264C6">
              <w:t xml:space="preserve">– How did/does Jesus change lives? </w:t>
            </w:r>
            <w:r w:rsidR="00820E72" w:rsidRPr="00422011">
              <w:rPr>
                <w:i/>
                <w:iCs/>
                <w:color w:val="FF0000"/>
              </w:rPr>
              <w:t>6 hours</w:t>
            </w:r>
          </w:p>
          <w:p w14:paraId="2A51667D" w14:textId="4B3F2705" w:rsidR="007E72BA" w:rsidRDefault="007E72BA" w:rsidP="007E72BA"/>
          <w:p w14:paraId="0D445535" w14:textId="42E0D986" w:rsidR="00824DD3" w:rsidRPr="00824DD3" w:rsidRDefault="007E72BA" w:rsidP="007E72BA">
            <w:pPr>
              <w:rPr>
                <w:color w:val="FF0000"/>
              </w:rPr>
            </w:pPr>
            <w:r>
              <w:t>3.4 Easter</w:t>
            </w:r>
            <w:r w:rsidR="00A264C6">
              <w:t xml:space="preserve"> - is the cross a symbol of sadness or joy?</w:t>
            </w:r>
            <w:r w:rsidRPr="00422011">
              <w:rPr>
                <w:i/>
                <w:iCs/>
                <w:color w:val="FF0000"/>
              </w:rPr>
              <w:t xml:space="preserve">  </w:t>
            </w:r>
            <w:r w:rsidR="00422011" w:rsidRPr="00422011">
              <w:rPr>
                <w:i/>
                <w:iCs/>
                <w:color w:val="FF0000"/>
              </w:rPr>
              <w:t>5 hours</w:t>
            </w:r>
            <w:r w:rsidRPr="00422011">
              <w:rPr>
                <w:color w:val="FF0000"/>
              </w:rPr>
              <w:t xml:space="preserve">  </w:t>
            </w:r>
          </w:p>
        </w:tc>
        <w:tc>
          <w:tcPr>
            <w:tcW w:w="3027" w:type="dxa"/>
            <w:shd w:val="clear" w:color="auto" w:fill="CCFF99"/>
          </w:tcPr>
          <w:p w14:paraId="6246783A" w14:textId="7A831FBC" w:rsidR="00B06CC9" w:rsidRDefault="00B06CC9" w:rsidP="007E72BA">
            <w:r>
              <w:t xml:space="preserve">3.1 Called by God </w:t>
            </w:r>
            <w:r w:rsidRPr="00B06CC9">
              <w:rPr>
                <w:color w:val="FF0000"/>
              </w:rPr>
              <w:t>7 hours</w:t>
            </w:r>
          </w:p>
          <w:p w14:paraId="5D680AEF" w14:textId="77777777" w:rsidR="00B06CC9" w:rsidRDefault="00B06CC9" w:rsidP="007E72BA"/>
          <w:p w14:paraId="1AF369CE" w14:textId="38C5271D" w:rsidR="007E72BA" w:rsidRDefault="007C549A" w:rsidP="00B06CC9">
            <w:r>
              <w:t xml:space="preserve">S2 The Lord’s Prayer </w:t>
            </w:r>
            <w:r w:rsidRPr="007C549A">
              <w:rPr>
                <w:color w:val="FF0000"/>
              </w:rPr>
              <w:t>4 hours</w:t>
            </w:r>
          </w:p>
        </w:tc>
      </w:tr>
      <w:tr w:rsidR="009969AC" w14:paraId="2D64A308" w14:textId="77777777" w:rsidTr="00045443">
        <w:trPr>
          <w:cantSplit/>
          <w:trHeight w:val="1134"/>
        </w:trPr>
        <w:tc>
          <w:tcPr>
            <w:tcW w:w="817" w:type="dxa"/>
            <w:shd w:val="clear" w:color="auto" w:fill="66FF66"/>
            <w:textDirection w:val="btLr"/>
          </w:tcPr>
          <w:p w14:paraId="269D0557" w14:textId="77777777" w:rsidR="00787EC8" w:rsidRDefault="00787EC8" w:rsidP="00787EC8">
            <w:pPr>
              <w:ind w:left="113" w:right="113"/>
            </w:pPr>
            <w:r>
              <w:t xml:space="preserve">Owls </w:t>
            </w:r>
          </w:p>
          <w:p w14:paraId="70E29AF7" w14:textId="77777777" w:rsidR="005C184F" w:rsidRDefault="00787EC8" w:rsidP="00787EC8">
            <w:pPr>
              <w:ind w:left="113" w:right="113"/>
            </w:pPr>
            <w:proofErr w:type="spellStart"/>
            <w:r>
              <w:t>Yr</w:t>
            </w:r>
            <w:proofErr w:type="spellEnd"/>
            <w:r>
              <w:t xml:space="preserve"> 3/4</w:t>
            </w:r>
          </w:p>
        </w:tc>
        <w:tc>
          <w:tcPr>
            <w:tcW w:w="3306" w:type="dxa"/>
            <w:shd w:val="clear" w:color="auto" w:fill="66FF66"/>
          </w:tcPr>
          <w:p w14:paraId="5C1662A8" w14:textId="77777777" w:rsidR="007C549A" w:rsidRPr="0037077E" w:rsidRDefault="007E72BA" w:rsidP="007E72BA">
            <w:pPr>
              <w:rPr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</w:pPr>
            <w:r>
              <w:t xml:space="preserve">3.6 Harvest </w:t>
            </w:r>
            <w:r w:rsidR="00D44F50" w:rsidRPr="0037077E">
              <w:rPr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3 hours </w:t>
            </w:r>
            <w:r w:rsidR="00D44F50" w:rsidRPr="0037077E">
              <w:rPr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+ </w:t>
            </w:r>
          </w:p>
          <w:p w14:paraId="405FF70F" w14:textId="583749C8" w:rsidR="007E72BA" w:rsidRPr="0037077E" w:rsidRDefault="00D44F50" w:rsidP="007E72BA">
            <w:pPr>
              <w:rPr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</w:pPr>
            <w:r w:rsidRPr="0037077E">
              <w:rPr>
                <w:b/>
                <w:bCs/>
                <w:i/>
                <w:iCs/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2 hours </w:t>
            </w:r>
            <w:r w:rsidR="004C40B5" w:rsidRPr="0037077E">
              <w:rPr>
                <w:b/>
                <w:bCs/>
                <w:i/>
                <w:iCs/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Jewish </w:t>
            </w:r>
            <w:r w:rsidRPr="0037077E">
              <w:rPr>
                <w:b/>
                <w:bCs/>
                <w:i/>
                <w:iCs/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>Sukkot</w:t>
            </w:r>
          </w:p>
          <w:p w14:paraId="06324818" w14:textId="77777777" w:rsidR="005E7C91" w:rsidRDefault="005E7C91"/>
          <w:p w14:paraId="4AF4E523" w14:textId="77777777" w:rsidR="005E7C91" w:rsidRDefault="00C06A82">
            <w:pPr>
              <w:rPr>
                <w:i/>
                <w:iCs/>
                <w:color w:val="FF0000"/>
                <w:sz w:val="20"/>
                <w:szCs w:val="2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</w:pPr>
            <w:r>
              <w:t xml:space="preserve">3.2 Christmas -  How does Jesus’ presence impact lives? </w:t>
            </w:r>
            <w:r w:rsidRPr="0037077E">
              <w:rPr>
                <w:i/>
                <w:iCs/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4 </w:t>
            </w:r>
            <w:r w:rsidRPr="0037077E">
              <w:rPr>
                <w:i/>
                <w:iCs/>
                <w:color w:val="FF0000"/>
                <w:sz w:val="20"/>
                <w:szCs w:val="2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>hours</w:t>
            </w:r>
          </w:p>
          <w:p w14:paraId="52047EC2" w14:textId="1251108E" w:rsidR="00824DD3" w:rsidRDefault="00824DD3"/>
        </w:tc>
        <w:tc>
          <w:tcPr>
            <w:tcW w:w="3532" w:type="dxa"/>
            <w:shd w:val="clear" w:color="auto" w:fill="66FF66"/>
          </w:tcPr>
          <w:p w14:paraId="642588D7" w14:textId="77777777" w:rsidR="000F3EC2" w:rsidRPr="0037077E" w:rsidRDefault="005E7C91" w:rsidP="005E7C91">
            <w:pPr>
              <w:rPr>
                <w:b/>
                <w:bCs/>
                <w:i/>
                <w:iCs/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</w:pPr>
            <w:r>
              <w:t>4.3 Jesus Son of God</w:t>
            </w:r>
            <w:r w:rsidR="00D44F50">
              <w:t xml:space="preserve"> </w:t>
            </w:r>
            <w:r w:rsidR="00D44F50" w:rsidRPr="0037077E">
              <w:rPr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7 </w:t>
            </w:r>
            <w:proofErr w:type="gramStart"/>
            <w:r w:rsidR="00D44F50" w:rsidRPr="0037077E">
              <w:rPr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hours </w:t>
            </w:r>
            <w:r w:rsidR="00B34BC8" w:rsidRPr="0037077E">
              <w:rPr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 </w:t>
            </w:r>
            <w:r w:rsidR="00B34BC8" w:rsidRPr="0037077E">
              <w:rPr>
                <w:b/>
                <w:bCs/>
                <w:i/>
                <w:iCs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>+</w:t>
            </w:r>
            <w:proofErr w:type="gramEnd"/>
            <w:r w:rsidR="00B34BC8" w:rsidRPr="0037077E">
              <w:rPr>
                <w:b/>
                <w:bCs/>
                <w:i/>
                <w:iCs/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 </w:t>
            </w:r>
          </w:p>
          <w:p w14:paraId="117FC19B" w14:textId="709D7885" w:rsidR="005E7C91" w:rsidRPr="0037077E" w:rsidRDefault="00B34BC8" w:rsidP="005E7C91">
            <w:pPr>
              <w:rPr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</w:pPr>
            <w:r w:rsidRPr="0037077E">
              <w:rPr>
                <w:b/>
                <w:bCs/>
                <w:i/>
                <w:iCs/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>2 hours Jewish Shabbat</w:t>
            </w:r>
          </w:p>
          <w:p w14:paraId="6D3304B6" w14:textId="77777777" w:rsidR="005E7C91" w:rsidRDefault="005E7C91" w:rsidP="005E7C91"/>
          <w:p w14:paraId="568DE89F" w14:textId="6D5822F1" w:rsidR="005C184F" w:rsidRDefault="008324C1">
            <w:r w:rsidRPr="00495EBA">
              <w:t xml:space="preserve">S6 Easter round the World </w:t>
            </w:r>
            <w:r w:rsidRPr="0037077E">
              <w:rPr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>3 hours</w:t>
            </w:r>
            <w:r w:rsidRPr="0037077E">
              <w:rPr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 </w:t>
            </w:r>
          </w:p>
        </w:tc>
        <w:tc>
          <w:tcPr>
            <w:tcW w:w="3027" w:type="dxa"/>
            <w:shd w:val="clear" w:color="auto" w:fill="66FF66"/>
          </w:tcPr>
          <w:p w14:paraId="0C4804B3" w14:textId="7669DC91" w:rsidR="00722BDD" w:rsidRPr="0037077E" w:rsidRDefault="005E7C91">
            <w:pPr>
              <w:rPr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</w:pPr>
            <w:r>
              <w:t xml:space="preserve">4.5 </w:t>
            </w:r>
            <w:r w:rsidR="000F3EC2">
              <w:t>The Church</w:t>
            </w:r>
            <w:r>
              <w:t xml:space="preserve"> </w:t>
            </w:r>
            <w:r w:rsidR="00726338" w:rsidRPr="0037077E">
              <w:rPr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6 </w:t>
            </w:r>
            <w:proofErr w:type="gramStart"/>
            <w:r w:rsidR="00726338" w:rsidRPr="0037077E">
              <w:rPr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hours </w:t>
            </w:r>
            <w:r w:rsidR="00722BDD" w:rsidRPr="0037077E">
              <w:rPr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 </w:t>
            </w:r>
            <w:r w:rsidR="00726338" w:rsidRPr="0037077E">
              <w:rPr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>+</w:t>
            </w:r>
            <w:proofErr w:type="gramEnd"/>
            <w:r w:rsidR="00726338" w:rsidRPr="0037077E">
              <w:rPr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 </w:t>
            </w:r>
          </w:p>
          <w:p w14:paraId="2A0F70BC" w14:textId="2255FF7E" w:rsidR="005E7C91" w:rsidRPr="001F3683" w:rsidRDefault="00726338">
            <w:pPr>
              <w:rPr>
                <w:i/>
                <w:iCs/>
                <w:color w:val="FF0000"/>
              </w:rPr>
            </w:pPr>
            <w:r w:rsidRPr="0037077E">
              <w:rPr>
                <w:b/>
                <w:bCs/>
                <w:i/>
                <w:iCs/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>6 hours</w:t>
            </w:r>
            <w:r w:rsidR="007C549A" w:rsidRPr="0037077E">
              <w:rPr>
                <w:b/>
                <w:bCs/>
                <w:i/>
                <w:iCs/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 Islam &amp; Judaism</w:t>
            </w:r>
          </w:p>
        </w:tc>
      </w:tr>
      <w:tr w:rsidR="009969AC" w14:paraId="25EE4758" w14:textId="77777777" w:rsidTr="006958A2">
        <w:trPr>
          <w:cantSplit/>
          <w:trHeight w:val="1134"/>
        </w:trPr>
        <w:tc>
          <w:tcPr>
            <w:tcW w:w="817" w:type="dxa"/>
            <w:shd w:val="clear" w:color="auto" w:fill="FFE599" w:themeFill="accent4" w:themeFillTint="66"/>
            <w:textDirection w:val="btLr"/>
          </w:tcPr>
          <w:p w14:paraId="08CF2F5E" w14:textId="77777777" w:rsidR="00787EC8" w:rsidRDefault="00787EC8" w:rsidP="00787EC8">
            <w:pPr>
              <w:ind w:left="113" w:right="113"/>
            </w:pPr>
            <w:proofErr w:type="spellStart"/>
            <w:r>
              <w:t>Kestrals</w:t>
            </w:r>
            <w:proofErr w:type="spellEnd"/>
            <w:r>
              <w:t xml:space="preserve"> </w:t>
            </w:r>
          </w:p>
          <w:p w14:paraId="0F58EB3D" w14:textId="77777777" w:rsidR="005C184F" w:rsidRDefault="00787EC8" w:rsidP="00787EC8">
            <w:pPr>
              <w:ind w:left="113" w:right="113"/>
            </w:pPr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r w:rsidR="00250D38">
              <w:t>4</w:t>
            </w:r>
          </w:p>
        </w:tc>
        <w:tc>
          <w:tcPr>
            <w:tcW w:w="3306" w:type="dxa"/>
            <w:shd w:val="clear" w:color="auto" w:fill="FFE599" w:themeFill="accent4" w:themeFillTint="66"/>
          </w:tcPr>
          <w:p w14:paraId="4E6D0F67" w14:textId="77777777" w:rsidR="00B06CC9" w:rsidRPr="003C2493" w:rsidRDefault="00B06CC9" w:rsidP="00B06CC9">
            <w:pPr>
              <w:rPr>
                <w:color w:val="FF0000"/>
              </w:rPr>
            </w:pPr>
            <w:r>
              <w:t xml:space="preserve">4.6 What is prayer? </w:t>
            </w:r>
            <w:r w:rsidRPr="003C2493">
              <w:rPr>
                <w:color w:val="FF0000"/>
              </w:rPr>
              <w:t>4 hours +</w:t>
            </w:r>
          </w:p>
          <w:p w14:paraId="48F4BF07" w14:textId="77777777" w:rsidR="00B06CC9" w:rsidRPr="003C2493" w:rsidRDefault="00B06CC9" w:rsidP="00B06CC9">
            <w:pPr>
              <w:rPr>
                <w:b/>
                <w:bCs/>
                <w:i/>
                <w:iCs/>
                <w:color w:val="FF0000"/>
              </w:rPr>
            </w:pPr>
            <w:r w:rsidRPr="003C2493">
              <w:rPr>
                <w:b/>
                <w:bCs/>
                <w:i/>
                <w:iCs/>
                <w:color w:val="FF0000"/>
              </w:rPr>
              <w:t>2 hours Islam</w:t>
            </w:r>
            <w:r>
              <w:rPr>
                <w:b/>
                <w:bCs/>
                <w:i/>
                <w:iCs/>
                <w:color w:val="FF0000"/>
              </w:rPr>
              <w:t xml:space="preserve"> &amp; Judaism</w:t>
            </w:r>
          </w:p>
          <w:p w14:paraId="196B6042" w14:textId="77777777" w:rsidR="00722BDD" w:rsidRPr="008162C2" w:rsidRDefault="00722BDD">
            <w:pPr>
              <w:rPr>
                <w:i/>
                <w:sz w:val="20"/>
              </w:rPr>
            </w:pPr>
          </w:p>
          <w:p w14:paraId="6FAEF6E5" w14:textId="77777777" w:rsidR="008E3A6F" w:rsidRDefault="005E7C91">
            <w:r>
              <w:t xml:space="preserve">4.2 </w:t>
            </w:r>
            <w:proofErr w:type="spellStart"/>
            <w:proofErr w:type="gramStart"/>
            <w:r>
              <w:t>Christmas</w:t>
            </w:r>
            <w:r w:rsidR="008E3A6F">
              <w:t>;</w:t>
            </w:r>
            <w:r w:rsidR="00384201">
              <w:t>why</w:t>
            </w:r>
            <w:proofErr w:type="spellEnd"/>
            <w:proofErr w:type="gramEnd"/>
            <w:r w:rsidR="00384201">
              <w:t xml:space="preserve"> is Jesus </w:t>
            </w:r>
            <w:r w:rsidR="00351FD6">
              <w:t xml:space="preserve">called </w:t>
            </w:r>
            <w:r w:rsidR="00384201">
              <w:t xml:space="preserve">the light of the world? </w:t>
            </w:r>
            <w:r w:rsidR="008162C2" w:rsidRPr="008162C2">
              <w:rPr>
                <w:color w:val="FF0000"/>
              </w:rPr>
              <w:t xml:space="preserve">4 hours </w:t>
            </w:r>
            <w:r w:rsidR="008162C2">
              <w:t xml:space="preserve">+ </w:t>
            </w:r>
          </w:p>
          <w:p w14:paraId="6A47A243" w14:textId="68DFE05B" w:rsidR="005E7C91" w:rsidRPr="008E3A6F" w:rsidRDefault="008162C2">
            <w:pPr>
              <w:rPr>
                <w:i/>
                <w:iCs/>
              </w:rPr>
            </w:pPr>
            <w:r w:rsidRPr="008E3A6F">
              <w:rPr>
                <w:b/>
                <w:bCs/>
                <w:i/>
                <w:iCs/>
                <w:color w:val="FF0000"/>
              </w:rPr>
              <w:t>2 hours</w:t>
            </w:r>
            <w:r w:rsidRPr="008E3A6F">
              <w:rPr>
                <w:b/>
                <w:bCs/>
                <w:i/>
                <w:iCs/>
                <w:color w:val="FF0000"/>
                <w:sz w:val="20"/>
                <w:szCs w:val="20"/>
              </w:rPr>
              <w:t xml:space="preserve"> </w:t>
            </w:r>
            <w:r w:rsidRPr="008E3A6F">
              <w:rPr>
                <w:b/>
                <w:bCs/>
                <w:i/>
                <w:iCs/>
                <w:color w:val="FF0000"/>
              </w:rPr>
              <w:t>Jewish</w:t>
            </w:r>
            <w:r w:rsidRPr="008E3A6F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8E3A6F">
              <w:rPr>
                <w:b/>
                <w:bCs/>
                <w:i/>
                <w:iCs/>
                <w:color w:val="FF0000"/>
              </w:rPr>
              <w:t>Hannukah</w:t>
            </w:r>
            <w:proofErr w:type="spellEnd"/>
          </w:p>
        </w:tc>
        <w:tc>
          <w:tcPr>
            <w:tcW w:w="3532" w:type="dxa"/>
            <w:shd w:val="clear" w:color="auto" w:fill="FFE599" w:themeFill="accent4" w:themeFillTint="66"/>
          </w:tcPr>
          <w:p w14:paraId="5928DA47" w14:textId="67F74919" w:rsidR="005E7C91" w:rsidRDefault="005E7C91" w:rsidP="005E7C91">
            <w:r>
              <w:t xml:space="preserve">4.1 </w:t>
            </w:r>
            <w:r w:rsidRPr="008162C2">
              <w:rPr>
                <w:sz w:val="20"/>
                <w:szCs w:val="20"/>
              </w:rPr>
              <w:t xml:space="preserve">God David and the Psalms </w:t>
            </w:r>
            <w:r w:rsidR="008162C2" w:rsidRPr="008162C2">
              <w:rPr>
                <w:color w:val="FF0000"/>
              </w:rPr>
              <w:t>6 hours</w:t>
            </w:r>
          </w:p>
          <w:p w14:paraId="25405E8A" w14:textId="650213D5" w:rsidR="005E7C91" w:rsidRDefault="005E7C91"/>
          <w:p w14:paraId="1BBFBAFB" w14:textId="77777777" w:rsidR="008324C1" w:rsidRDefault="008324C1"/>
          <w:p w14:paraId="4D9730BB" w14:textId="77777777" w:rsidR="009C3702" w:rsidRDefault="008324C1">
            <w:pPr>
              <w:rPr>
                <w:color w:val="FF0000"/>
              </w:rPr>
            </w:pPr>
            <w:r>
              <w:t xml:space="preserve">4.4 Easter -a story of betrayal and trust?  </w:t>
            </w:r>
            <w:r w:rsidRPr="00C11878">
              <w:rPr>
                <w:color w:val="FF0000"/>
              </w:rPr>
              <w:t>5 hours</w:t>
            </w:r>
            <w:r>
              <w:rPr>
                <w:color w:val="FF0000"/>
              </w:rPr>
              <w:t xml:space="preserve"> </w:t>
            </w:r>
            <w:r w:rsidRPr="009C3702">
              <w:t>+</w:t>
            </w:r>
            <w:r>
              <w:rPr>
                <w:color w:val="FF0000"/>
              </w:rPr>
              <w:t xml:space="preserve"> </w:t>
            </w:r>
          </w:p>
          <w:p w14:paraId="31778FA1" w14:textId="3F94FB1E" w:rsidR="005E7C91" w:rsidRDefault="008324C1">
            <w:r w:rsidRPr="00B34BC8">
              <w:rPr>
                <w:b/>
                <w:bCs/>
                <w:i/>
                <w:iCs/>
                <w:color w:val="FF0000"/>
              </w:rPr>
              <w:t>1 hour N</w:t>
            </w:r>
            <w:r w:rsidR="009969AC">
              <w:rPr>
                <w:b/>
                <w:bCs/>
                <w:i/>
                <w:iCs/>
                <w:color w:val="FF0000"/>
              </w:rPr>
              <w:t xml:space="preserve">on-Christian </w:t>
            </w:r>
            <w:r w:rsidRPr="00B34BC8">
              <w:rPr>
                <w:b/>
                <w:bCs/>
                <w:i/>
                <w:iCs/>
                <w:color w:val="FF0000"/>
              </w:rPr>
              <w:t>Forgiveness</w:t>
            </w:r>
          </w:p>
        </w:tc>
        <w:tc>
          <w:tcPr>
            <w:tcW w:w="3027" w:type="dxa"/>
            <w:shd w:val="clear" w:color="auto" w:fill="FFE599" w:themeFill="accent4" w:themeFillTint="66"/>
          </w:tcPr>
          <w:p w14:paraId="52CDCF81" w14:textId="705B0108" w:rsidR="005E7C91" w:rsidRPr="001F3683" w:rsidRDefault="005E7C91">
            <w:r>
              <w:t>5.5 Old Testament</w:t>
            </w:r>
            <w:r w:rsidR="00384201">
              <w:t xml:space="preserve"> Women</w:t>
            </w:r>
            <w:r>
              <w:t xml:space="preserve"> </w:t>
            </w:r>
            <w:r w:rsidR="008162C2" w:rsidRPr="00E56C81">
              <w:rPr>
                <w:color w:val="FF0000"/>
              </w:rPr>
              <w:t xml:space="preserve">5 hours </w:t>
            </w:r>
            <w:r w:rsidR="008162C2">
              <w:t xml:space="preserve">+ </w:t>
            </w:r>
            <w:r w:rsidR="008162C2" w:rsidRPr="00A02917">
              <w:rPr>
                <w:b/>
                <w:bCs/>
                <w:i/>
                <w:iCs/>
                <w:color w:val="FF0000"/>
              </w:rPr>
              <w:t xml:space="preserve">2 hours </w:t>
            </w:r>
            <w:r w:rsidR="00E56C81" w:rsidRPr="00A02917">
              <w:rPr>
                <w:b/>
                <w:bCs/>
                <w:i/>
                <w:iCs/>
                <w:color w:val="FF0000"/>
              </w:rPr>
              <w:t>Jewish Purim</w:t>
            </w:r>
          </w:p>
          <w:p w14:paraId="110159D2" w14:textId="77777777" w:rsidR="00384201" w:rsidRPr="007F5487" w:rsidRDefault="00384201">
            <w:pPr>
              <w:rPr>
                <w:i/>
              </w:rPr>
            </w:pPr>
          </w:p>
          <w:p w14:paraId="3C9E74A9" w14:textId="7487EE8F" w:rsidR="005E7C91" w:rsidRDefault="00316C93" w:rsidP="006D0FA0">
            <w:r>
              <w:t xml:space="preserve">5.8 Daniel, did he make the right choice? </w:t>
            </w:r>
            <w:r w:rsidRPr="0001249D">
              <w:rPr>
                <w:color w:val="FF0000"/>
              </w:rPr>
              <w:t>6 hours</w:t>
            </w:r>
            <w:r w:rsidRPr="00097260">
              <w:rPr>
                <w:b/>
                <w:bCs/>
                <w:i/>
                <w:iCs/>
                <w:color w:val="FF0000"/>
              </w:rPr>
              <w:t xml:space="preserve"> link to Judaism.</w:t>
            </w:r>
          </w:p>
        </w:tc>
      </w:tr>
      <w:tr w:rsidR="009969AC" w14:paraId="78989D1E" w14:textId="77777777" w:rsidTr="006958A2">
        <w:trPr>
          <w:cantSplit/>
          <w:trHeight w:val="1134"/>
        </w:trPr>
        <w:tc>
          <w:tcPr>
            <w:tcW w:w="817" w:type="dxa"/>
            <w:shd w:val="clear" w:color="auto" w:fill="BDD6EE" w:themeFill="accent5" w:themeFillTint="66"/>
            <w:textDirection w:val="btLr"/>
          </w:tcPr>
          <w:p w14:paraId="7B61076A" w14:textId="4F3BF226" w:rsidR="005C184F" w:rsidRDefault="00787EC8" w:rsidP="00787EC8">
            <w:pPr>
              <w:ind w:left="113" w:right="113"/>
            </w:pPr>
            <w:r>
              <w:t xml:space="preserve">Hawks </w:t>
            </w:r>
            <w:r w:rsidR="001131EB">
              <w:t xml:space="preserve"> &amp; Falcons   </w:t>
            </w:r>
            <w:bookmarkStart w:id="0" w:name="_GoBack"/>
            <w:bookmarkEnd w:id="0"/>
            <w:r>
              <w:t xml:space="preserve"> </w:t>
            </w:r>
            <w:proofErr w:type="spellStart"/>
            <w:r>
              <w:t>Y</w:t>
            </w:r>
            <w:r w:rsidR="00250D38">
              <w:t>r</w:t>
            </w:r>
            <w:proofErr w:type="spellEnd"/>
            <w:r w:rsidR="00250D38">
              <w:t xml:space="preserve"> 5</w:t>
            </w:r>
          </w:p>
        </w:tc>
        <w:tc>
          <w:tcPr>
            <w:tcW w:w="3306" w:type="dxa"/>
            <w:shd w:val="clear" w:color="auto" w:fill="BDD6EE" w:themeFill="accent5" w:themeFillTint="66"/>
          </w:tcPr>
          <w:p w14:paraId="162C3B1C" w14:textId="6F2CF870" w:rsidR="00651342" w:rsidRDefault="005E7C91" w:rsidP="005E7C91">
            <w:r>
              <w:t xml:space="preserve">5.1 </w:t>
            </w:r>
            <w:r w:rsidR="00097260">
              <w:t xml:space="preserve">The </w:t>
            </w:r>
            <w:r>
              <w:t xml:space="preserve">Bible </w:t>
            </w:r>
            <w:r w:rsidR="00E3143F" w:rsidRPr="00E3143F">
              <w:rPr>
                <w:color w:val="FF0000"/>
              </w:rPr>
              <w:t xml:space="preserve">6 hours </w:t>
            </w:r>
            <w:r w:rsidR="00E3143F">
              <w:t xml:space="preserve">+ </w:t>
            </w:r>
          </w:p>
          <w:p w14:paraId="54665702" w14:textId="09BFB009" w:rsidR="005E7C91" w:rsidRPr="00097260" w:rsidRDefault="00E3143F" w:rsidP="005E7C91">
            <w:pPr>
              <w:rPr>
                <w:i/>
                <w:iCs/>
              </w:rPr>
            </w:pPr>
            <w:r w:rsidRPr="00097260">
              <w:rPr>
                <w:b/>
                <w:bCs/>
                <w:i/>
                <w:iCs/>
                <w:color w:val="FF0000"/>
              </w:rPr>
              <w:t>5 hours</w:t>
            </w:r>
            <w:r w:rsidRPr="00097260">
              <w:rPr>
                <w:i/>
                <w:iCs/>
                <w:color w:val="FF0000"/>
              </w:rPr>
              <w:t xml:space="preserve"> </w:t>
            </w:r>
            <w:r w:rsidRPr="00097260">
              <w:rPr>
                <w:b/>
                <w:bCs/>
                <w:i/>
                <w:iCs/>
                <w:color w:val="FF0000"/>
              </w:rPr>
              <w:t>Hindu</w:t>
            </w:r>
            <w:r w:rsidR="00992641" w:rsidRPr="00097260">
              <w:rPr>
                <w:b/>
                <w:bCs/>
                <w:i/>
                <w:iCs/>
                <w:color w:val="FF0000"/>
              </w:rPr>
              <w:t>ism</w:t>
            </w:r>
            <w:r w:rsidRPr="00097260">
              <w:rPr>
                <w:b/>
                <w:bCs/>
                <w:i/>
                <w:iCs/>
                <w:color w:val="FF0000"/>
              </w:rPr>
              <w:t xml:space="preserve"> &amp; Sikhism</w:t>
            </w:r>
            <w:r w:rsidRPr="00097260">
              <w:rPr>
                <w:i/>
                <w:iCs/>
                <w:color w:val="FF0000"/>
              </w:rPr>
              <w:t xml:space="preserve"> </w:t>
            </w:r>
            <w:r w:rsidR="009C7AF0" w:rsidRPr="00097260">
              <w:rPr>
                <w:b/>
                <w:bCs/>
                <w:i/>
                <w:iCs/>
                <w:color w:val="FF0000"/>
              </w:rPr>
              <w:t>sacred texts</w:t>
            </w:r>
          </w:p>
          <w:p w14:paraId="7524B7F9" w14:textId="77777777" w:rsidR="005C184F" w:rsidRDefault="005C184F"/>
          <w:p w14:paraId="1CB2B9E7" w14:textId="75D61341" w:rsidR="005E7C91" w:rsidRDefault="005E7C91">
            <w:r>
              <w:t>5.2 Christmas</w:t>
            </w:r>
            <w:r w:rsidR="00097260">
              <w:t xml:space="preserve"> celebrations and meaning</w:t>
            </w:r>
            <w:r>
              <w:t xml:space="preserve"> </w:t>
            </w:r>
            <w:r w:rsidR="00785450" w:rsidRPr="00785450">
              <w:rPr>
                <w:color w:val="FF0000"/>
              </w:rPr>
              <w:t>3</w:t>
            </w:r>
            <w:r w:rsidR="00785450">
              <w:t xml:space="preserve"> </w:t>
            </w:r>
            <w:r w:rsidR="00E3143F" w:rsidRPr="00E3143F">
              <w:rPr>
                <w:color w:val="FF0000"/>
              </w:rPr>
              <w:t>hours</w:t>
            </w:r>
          </w:p>
        </w:tc>
        <w:tc>
          <w:tcPr>
            <w:tcW w:w="3532" w:type="dxa"/>
            <w:shd w:val="clear" w:color="auto" w:fill="BDD6EE" w:themeFill="accent5" w:themeFillTint="66"/>
          </w:tcPr>
          <w:p w14:paraId="0F92A2DF" w14:textId="108E57BB" w:rsidR="005E7C91" w:rsidRDefault="005E7C91" w:rsidP="005E7C91">
            <w:r>
              <w:t>5.3 Jesus the teacher</w:t>
            </w:r>
            <w:r w:rsidR="00CE6FB1">
              <w:t xml:space="preserve"> </w:t>
            </w:r>
            <w:r w:rsidR="00CE6FB1" w:rsidRPr="00CE6FB1">
              <w:rPr>
                <w:color w:val="FF0000"/>
              </w:rPr>
              <w:t>6 hours</w:t>
            </w:r>
          </w:p>
          <w:p w14:paraId="077EF139" w14:textId="166911A8" w:rsidR="005E7C91" w:rsidRDefault="005E7C91" w:rsidP="005E7C91"/>
          <w:p w14:paraId="57D71872" w14:textId="77777777" w:rsidR="00335091" w:rsidRDefault="00335091" w:rsidP="005E7C91"/>
          <w:p w14:paraId="095F0129" w14:textId="4546C19F" w:rsidR="00651342" w:rsidRDefault="005E7C91" w:rsidP="005E7C91">
            <w:pPr>
              <w:rPr>
                <w:color w:val="FF0000"/>
              </w:rPr>
            </w:pPr>
            <w:r>
              <w:t>5.4</w:t>
            </w:r>
            <w:r w:rsidR="00097260">
              <w:t xml:space="preserve"> Easter - </w:t>
            </w:r>
            <w:r>
              <w:t xml:space="preserve">a celebration of victory </w:t>
            </w:r>
            <w:r w:rsidRPr="00E3143F">
              <w:rPr>
                <w:color w:val="FF0000"/>
              </w:rPr>
              <w:t xml:space="preserve"> </w:t>
            </w:r>
          </w:p>
          <w:p w14:paraId="2BF8D1A1" w14:textId="39E460B6" w:rsidR="005E7C91" w:rsidRPr="00E3143F" w:rsidRDefault="00E3143F" w:rsidP="005E7C91">
            <w:pPr>
              <w:rPr>
                <w:color w:val="FF0000"/>
              </w:rPr>
            </w:pPr>
            <w:r w:rsidRPr="00E3143F">
              <w:rPr>
                <w:color w:val="FF0000"/>
              </w:rPr>
              <w:t>5 hours</w:t>
            </w:r>
            <w:r w:rsidR="005E7C91" w:rsidRPr="00E3143F">
              <w:rPr>
                <w:color w:val="FF0000"/>
              </w:rPr>
              <w:t xml:space="preserve"> </w:t>
            </w:r>
          </w:p>
          <w:p w14:paraId="038ED0A1" w14:textId="77777777" w:rsidR="005C184F" w:rsidRDefault="005C184F"/>
        </w:tc>
        <w:tc>
          <w:tcPr>
            <w:tcW w:w="3027" w:type="dxa"/>
            <w:shd w:val="clear" w:color="auto" w:fill="BDD6EE" w:themeFill="accent5" w:themeFillTint="66"/>
          </w:tcPr>
          <w:p w14:paraId="170E5FF8" w14:textId="77777777" w:rsidR="00316C93" w:rsidRDefault="00316C93" w:rsidP="00024FFE">
            <w:r>
              <w:t xml:space="preserve">5.9 St Paul </w:t>
            </w:r>
            <w:r>
              <w:rPr>
                <w:color w:val="FF0000"/>
              </w:rPr>
              <w:t>6 hours</w:t>
            </w:r>
            <w:r>
              <w:t xml:space="preserve"> </w:t>
            </w:r>
          </w:p>
          <w:p w14:paraId="79FDF845" w14:textId="71D1B304" w:rsidR="00316C93" w:rsidRDefault="00316C93" w:rsidP="00024FFE"/>
          <w:p w14:paraId="14CD85FC" w14:textId="77777777" w:rsidR="00335091" w:rsidRDefault="00335091" w:rsidP="00024FFE"/>
          <w:p w14:paraId="488885FC" w14:textId="1D845D5A" w:rsidR="00316C93" w:rsidRDefault="004F5DE5" w:rsidP="00024FFE">
            <w:pPr>
              <w:rPr>
                <w:color w:val="FF0000"/>
              </w:rPr>
            </w:pPr>
            <w:r>
              <w:t xml:space="preserve">5.6 Loss, death and Christian hope </w:t>
            </w:r>
            <w:r w:rsidRPr="00992641">
              <w:rPr>
                <w:color w:val="FF0000"/>
              </w:rPr>
              <w:t xml:space="preserve">5 hours </w:t>
            </w:r>
            <w:r w:rsidRPr="00316C93">
              <w:t xml:space="preserve">+ </w:t>
            </w:r>
          </w:p>
          <w:p w14:paraId="23330D79" w14:textId="2B99CCD2" w:rsidR="005E7C91" w:rsidRPr="003A1527" w:rsidRDefault="004F5DE5">
            <w:pPr>
              <w:rPr>
                <w:b/>
                <w:bCs/>
                <w:i/>
                <w:iCs/>
                <w:color w:val="FF0000"/>
              </w:rPr>
            </w:pPr>
            <w:proofErr w:type="gramStart"/>
            <w:r w:rsidRPr="003A1527">
              <w:rPr>
                <w:b/>
                <w:bCs/>
                <w:i/>
                <w:iCs/>
                <w:color w:val="FF0000"/>
              </w:rPr>
              <w:t>1 hour</w:t>
            </w:r>
            <w:proofErr w:type="gramEnd"/>
            <w:r w:rsidRPr="003A1527">
              <w:rPr>
                <w:i/>
                <w:iCs/>
                <w:color w:val="FF0000"/>
              </w:rPr>
              <w:t xml:space="preserve"> </w:t>
            </w:r>
            <w:r w:rsidRPr="003A1527">
              <w:rPr>
                <w:b/>
                <w:bCs/>
                <w:i/>
                <w:iCs/>
                <w:color w:val="FF0000"/>
              </w:rPr>
              <w:t xml:space="preserve">Buddhism &amp; Hinduism. </w:t>
            </w:r>
          </w:p>
        </w:tc>
      </w:tr>
      <w:tr w:rsidR="009969AC" w14:paraId="57DCE0EF" w14:textId="77777777" w:rsidTr="005E5B00">
        <w:trPr>
          <w:cantSplit/>
          <w:trHeight w:val="1134"/>
        </w:trPr>
        <w:tc>
          <w:tcPr>
            <w:tcW w:w="817" w:type="dxa"/>
            <w:shd w:val="clear" w:color="auto" w:fill="CC99FF"/>
            <w:textDirection w:val="btLr"/>
          </w:tcPr>
          <w:p w14:paraId="047E67C0" w14:textId="6BDE6BB9" w:rsidR="005C184F" w:rsidRDefault="00787EC8" w:rsidP="00787EC8">
            <w:pPr>
              <w:ind w:left="113" w:right="113"/>
            </w:pPr>
            <w:r>
              <w:t>Eagles</w:t>
            </w:r>
            <w:r w:rsidR="00805E48">
              <w:t xml:space="preserve"> &amp; Falcons</w:t>
            </w:r>
            <w:r w:rsidR="001131EB">
              <w:t xml:space="preserve">    </w:t>
            </w:r>
            <w:proofErr w:type="spellStart"/>
            <w:r>
              <w:t>Y</w:t>
            </w:r>
            <w:r w:rsidR="00250D38">
              <w:t>r</w:t>
            </w:r>
            <w:proofErr w:type="spellEnd"/>
            <w:r w:rsidR="00B14CEA">
              <w:t xml:space="preserve"> </w:t>
            </w:r>
            <w:r w:rsidR="00250D38">
              <w:t xml:space="preserve"> 6</w:t>
            </w:r>
          </w:p>
        </w:tc>
        <w:tc>
          <w:tcPr>
            <w:tcW w:w="3306" w:type="dxa"/>
            <w:shd w:val="clear" w:color="auto" w:fill="CC99FF"/>
          </w:tcPr>
          <w:p w14:paraId="2434CA80" w14:textId="18496240" w:rsidR="004560D2" w:rsidRDefault="00156589" w:rsidP="00156589">
            <w:pPr>
              <w:rPr>
                <w:b/>
                <w:bCs/>
              </w:rPr>
            </w:pPr>
            <w:r>
              <w:t>6.1 Life as a</w:t>
            </w:r>
            <w:r w:rsidRPr="00EA4516">
              <w:rPr>
                <w:sz w:val="20"/>
                <w:szCs w:val="20"/>
              </w:rPr>
              <w:t xml:space="preserve"> </w:t>
            </w:r>
            <w:r w:rsidRPr="00EA4516">
              <w:t xml:space="preserve">journey </w:t>
            </w:r>
            <w:r w:rsidRPr="006A144B">
              <w:rPr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6 hours </w:t>
            </w:r>
            <w:r w:rsidRPr="00651342">
              <w:t>+</w:t>
            </w:r>
            <w:r w:rsidRPr="00651342">
              <w:rPr>
                <w:b/>
                <w:bCs/>
              </w:rPr>
              <w:t xml:space="preserve"> </w:t>
            </w:r>
          </w:p>
          <w:p w14:paraId="35A12DA0" w14:textId="7CCC8764" w:rsidR="00156589" w:rsidRPr="006A144B" w:rsidRDefault="00156589" w:rsidP="00156589">
            <w:pPr>
              <w:rPr>
                <w:b/>
                <w:bCs/>
                <w:i/>
                <w:iCs/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</w:pPr>
            <w:r w:rsidRPr="006A144B">
              <w:rPr>
                <w:b/>
                <w:bCs/>
                <w:i/>
                <w:iCs/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>4 hours Islam Judaism Si</w:t>
            </w:r>
            <w:r w:rsidR="00EA4516" w:rsidRPr="006A144B">
              <w:rPr>
                <w:b/>
                <w:bCs/>
                <w:i/>
                <w:iCs/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>kh</w:t>
            </w:r>
            <w:r w:rsidRPr="006A144B">
              <w:rPr>
                <w:b/>
                <w:bCs/>
                <w:i/>
                <w:iCs/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>ism</w:t>
            </w:r>
          </w:p>
          <w:p w14:paraId="33B7B1FA" w14:textId="77777777" w:rsidR="00156589" w:rsidRPr="00623574" w:rsidRDefault="00156589" w:rsidP="00156589">
            <w:pPr>
              <w:rPr>
                <w:i/>
              </w:rPr>
            </w:pPr>
          </w:p>
          <w:p w14:paraId="7E872FD5" w14:textId="112B3073" w:rsidR="005C184F" w:rsidRDefault="001A1AC2" w:rsidP="005E7C91">
            <w:r>
              <w:t xml:space="preserve">S5 Christian Art </w:t>
            </w:r>
            <w:r w:rsidRPr="006A144B">
              <w:rPr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>4 hours</w:t>
            </w:r>
          </w:p>
        </w:tc>
        <w:tc>
          <w:tcPr>
            <w:tcW w:w="3532" w:type="dxa"/>
            <w:shd w:val="clear" w:color="auto" w:fill="CC99FF"/>
          </w:tcPr>
          <w:p w14:paraId="72E94FC7" w14:textId="7BA68617" w:rsidR="00B14CEA" w:rsidRDefault="00B14CEA" w:rsidP="00B14CEA">
            <w:r>
              <w:t xml:space="preserve">6.7 People of faith </w:t>
            </w:r>
            <w:r w:rsidRPr="006A144B">
              <w:rPr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4 hours + </w:t>
            </w:r>
            <w:r w:rsidRPr="006A144B">
              <w:rPr>
                <w:b/>
                <w:bCs/>
                <w:i/>
                <w:iCs/>
                <w:color w:val="FF0000"/>
                <w:sz w:val="20"/>
                <w:szCs w:val="2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3 hours </w:t>
            </w:r>
            <w:r w:rsidRPr="006A144B">
              <w:rPr>
                <w:b/>
                <w:bCs/>
                <w:i/>
                <w:iCs/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>Buddhism, Hinduism &amp; Islam</w:t>
            </w:r>
            <w:r w:rsidRPr="006A144B">
              <w:rPr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 </w:t>
            </w:r>
          </w:p>
          <w:p w14:paraId="3E7329D9" w14:textId="77777777" w:rsidR="00B14CEA" w:rsidRDefault="00B14CEA" w:rsidP="00B14CEA"/>
          <w:p w14:paraId="3CBA3D07" w14:textId="2D2D1ADF" w:rsidR="0082506F" w:rsidRDefault="001A1AC2" w:rsidP="005E7C91">
            <w:pPr>
              <w:rPr>
                <w:color w:val="FF0000"/>
              </w:rPr>
            </w:pPr>
            <w:r>
              <w:t xml:space="preserve">6.3 The Eucharist </w:t>
            </w:r>
            <w:r w:rsidRPr="006A144B">
              <w:rPr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>3 hours</w:t>
            </w:r>
          </w:p>
          <w:p w14:paraId="26E8EE67" w14:textId="77777777" w:rsidR="005C184F" w:rsidRDefault="005C184F" w:rsidP="005E7C91">
            <w:pPr>
              <w:rPr>
                <w:color w:val="FF0000"/>
              </w:rPr>
            </w:pPr>
          </w:p>
          <w:p w14:paraId="45DCBBCB" w14:textId="2C327616" w:rsidR="00B14CEA" w:rsidRPr="001C6201" w:rsidRDefault="00B14CEA" w:rsidP="005E7C91">
            <w:pPr>
              <w:rPr>
                <w:color w:val="FF0000"/>
              </w:rPr>
            </w:pPr>
          </w:p>
        </w:tc>
        <w:tc>
          <w:tcPr>
            <w:tcW w:w="3027" w:type="dxa"/>
            <w:shd w:val="clear" w:color="auto" w:fill="CC99FF"/>
          </w:tcPr>
          <w:p w14:paraId="12868F3C" w14:textId="77777777" w:rsidR="00EA4516" w:rsidRDefault="00B14CEA" w:rsidP="00B14CEA">
            <w:r w:rsidRPr="004F5DE5">
              <w:t>6.</w:t>
            </w:r>
            <w:r>
              <w:t xml:space="preserve">5 Ascension and Pentecost </w:t>
            </w:r>
          </w:p>
          <w:p w14:paraId="1F73F15E" w14:textId="1224380A" w:rsidR="00B14CEA" w:rsidRPr="006A144B" w:rsidRDefault="00B14CEA" w:rsidP="00B14CEA">
            <w:pPr>
              <w:rPr>
                <w:iCs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</w:pPr>
            <w:r w:rsidRPr="006A144B">
              <w:rPr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>4 hours</w:t>
            </w:r>
            <w:r w:rsidRPr="006A144B">
              <w:rPr>
                <w:iCs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 </w:t>
            </w:r>
          </w:p>
          <w:p w14:paraId="0BC71A78" w14:textId="77777777" w:rsidR="00B14CEA" w:rsidRDefault="00B14CEA" w:rsidP="00B14CEA">
            <w:pPr>
              <w:rPr>
                <w:iCs/>
              </w:rPr>
            </w:pPr>
          </w:p>
          <w:p w14:paraId="5DC13360" w14:textId="704F147B" w:rsidR="005E7C91" w:rsidRPr="00B14CEA" w:rsidRDefault="001A1AC2" w:rsidP="00B14CEA">
            <w:pPr>
              <w:rPr>
                <w:b/>
                <w:bCs/>
                <w:i/>
                <w:color w:val="FF0000"/>
              </w:rPr>
            </w:pPr>
            <w:r w:rsidRPr="004520B4">
              <w:rPr>
                <w:iCs/>
              </w:rPr>
              <w:t xml:space="preserve">6.6 </w:t>
            </w:r>
            <w:r w:rsidRPr="000B7D54">
              <w:rPr>
                <w:iCs/>
              </w:rPr>
              <w:t>God</w:t>
            </w:r>
            <w:r>
              <w:rPr>
                <w:iCs/>
              </w:rPr>
              <w:t xml:space="preserve">  </w:t>
            </w:r>
            <w:r w:rsidRPr="006A144B">
              <w:rPr>
                <w:iCs/>
                <w:color w:val="FF0000"/>
                <w:sz w:val="24"/>
                <w:szCs w:val="24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 xml:space="preserve">5 hours </w:t>
            </w:r>
            <w:r w:rsidRPr="00EA4516">
              <w:rPr>
                <w:iCs/>
                <w:color w:val="FF0000"/>
                <w:sz w:val="24"/>
                <w:szCs w:val="24"/>
              </w:rPr>
              <w:t xml:space="preserve">+ </w:t>
            </w:r>
            <w:r w:rsidRPr="006A144B">
              <w:rPr>
                <w:b/>
                <w:bCs/>
                <w:i/>
                <w:color w:val="FF0000"/>
                <w14:textOutline w14:w="9525" w14:cap="rnd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bevel/>
                </w14:textOutline>
              </w:rPr>
              <w:t>3 hours Hinduism &amp; Islam</w:t>
            </w:r>
          </w:p>
        </w:tc>
      </w:tr>
    </w:tbl>
    <w:p w14:paraId="4FAE22B7" w14:textId="38369F44" w:rsidR="005C184F" w:rsidRPr="00D2712C" w:rsidRDefault="00D2712C">
      <w:pPr>
        <w:rPr>
          <w:color w:val="FF0000"/>
        </w:rPr>
      </w:pPr>
      <w:r w:rsidRPr="008D60B8">
        <w:rPr>
          <w:color w:val="FF0000"/>
          <w:sz w:val="24"/>
          <w:szCs w:val="24"/>
        </w:rPr>
        <w:t xml:space="preserve">Key: </w:t>
      </w:r>
      <w:r w:rsidR="00AE5396" w:rsidRPr="008D60B8">
        <w:rPr>
          <w:color w:val="FF0000"/>
          <w:sz w:val="24"/>
          <w:szCs w:val="24"/>
        </w:rPr>
        <w:t xml:space="preserve">   </w:t>
      </w:r>
      <w:r w:rsidR="00C753BF" w:rsidRPr="008D60B8">
        <w:rPr>
          <w:color w:val="FF0000"/>
          <w:sz w:val="24"/>
          <w:szCs w:val="24"/>
        </w:rPr>
        <w:t>Recommend</w:t>
      </w:r>
      <w:r w:rsidRPr="008D60B8">
        <w:rPr>
          <w:color w:val="FF0000"/>
          <w:sz w:val="24"/>
          <w:szCs w:val="24"/>
        </w:rPr>
        <w:t xml:space="preserve">ed hours of study   </w:t>
      </w:r>
      <w:r w:rsidR="00AE5396" w:rsidRPr="008D60B8">
        <w:rPr>
          <w:color w:val="FF0000"/>
          <w:sz w:val="24"/>
          <w:szCs w:val="24"/>
        </w:rPr>
        <w:t xml:space="preserve">    </w:t>
      </w:r>
      <w:r w:rsidRPr="008D60B8">
        <w:rPr>
          <w:b/>
          <w:bCs/>
          <w:i/>
          <w:iCs/>
          <w:color w:val="FF0000"/>
          <w:sz w:val="24"/>
          <w:szCs w:val="24"/>
        </w:rPr>
        <w:t>Non-Christian Faith Study</w:t>
      </w:r>
      <w:r w:rsidR="00A33055" w:rsidRPr="008D60B8">
        <w:rPr>
          <w:b/>
          <w:bCs/>
          <w:color w:val="FF0000"/>
          <w:sz w:val="24"/>
          <w:szCs w:val="24"/>
        </w:rPr>
        <w:t xml:space="preserve">                                   </w:t>
      </w:r>
      <w:r w:rsidR="00A33055" w:rsidRPr="00A33055">
        <w:rPr>
          <w:b/>
          <w:bCs/>
        </w:rPr>
        <w:t>W Rowe          2022</w:t>
      </w:r>
    </w:p>
    <w:sectPr w:rsidR="005C184F" w:rsidRPr="00D2712C" w:rsidSect="008365C2">
      <w:headerReference w:type="default" r:id="rId7"/>
      <w:pgSz w:w="11906" w:h="16838"/>
      <w:pgMar w:top="567" w:right="68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7FC76F" w14:textId="77777777" w:rsidR="008B7E36" w:rsidRDefault="008B7E36" w:rsidP="005C184F">
      <w:pPr>
        <w:spacing w:after="0" w:line="240" w:lineRule="auto"/>
      </w:pPr>
      <w:r>
        <w:separator/>
      </w:r>
    </w:p>
  </w:endnote>
  <w:endnote w:type="continuationSeparator" w:id="0">
    <w:p w14:paraId="1312AA2D" w14:textId="77777777" w:rsidR="008B7E36" w:rsidRDefault="008B7E36" w:rsidP="005C1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ECADD" w14:textId="77777777" w:rsidR="008B7E36" w:rsidRDefault="008B7E36" w:rsidP="005C184F">
      <w:pPr>
        <w:spacing w:after="0" w:line="240" w:lineRule="auto"/>
      </w:pPr>
      <w:r>
        <w:separator/>
      </w:r>
    </w:p>
  </w:footnote>
  <w:footnote w:type="continuationSeparator" w:id="0">
    <w:p w14:paraId="06AFD818" w14:textId="77777777" w:rsidR="008B7E36" w:rsidRDefault="008B7E36" w:rsidP="005C1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E2132" w14:textId="7FB6B58F" w:rsidR="007F5487" w:rsidRPr="005C184F" w:rsidRDefault="007F5487" w:rsidP="005C184F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601C9"/>
    <w:multiLevelType w:val="multilevel"/>
    <w:tmpl w:val="5B3C84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84F"/>
    <w:rsid w:val="0001249D"/>
    <w:rsid w:val="00021CE8"/>
    <w:rsid w:val="00024FFE"/>
    <w:rsid w:val="00026D31"/>
    <w:rsid w:val="00045443"/>
    <w:rsid w:val="00045D03"/>
    <w:rsid w:val="000501BB"/>
    <w:rsid w:val="00063456"/>
    <w:rsid w:val="00076609"/>
    <w:rsid w:val="00080067"/>
    <w:rsid w:val="00097260"/>
    <w:rsid w:val="000B4D50"/>
    <w:rsid w:val="000B7D54"/>
    <w:rsid w:val="000E3DED"/>
    <w:rsid w:val="000F3EC2"/>
    <w:rsid w:val="00107958"/>
    <w:rsid w:val="001131EB"/>
    <w:rsid w:val="00126D84"/>
    <w:rsid w:val="00151FA2"/>
    <w:rsid w:val="00152A2F"/>
    <w:rsid w:val="00155427"/>
    <w:rsid w:val="00156589"/>
    <w:rsid w:val="001A1AC2"/>
    <w:rsid w:val="001B2831"/>
    <w:rsid w:val="001C6201"/>
    <w:rsid w:val="001E6F69"/>
    <w:rsid w:val="001F3683"/>
    <w:rsid w:val="0020137B"/>
    <w:rsid w:val="00250D38"/>
    <w:rsid w:val="00260AC9"/>
    <w:rsid w:val="00262C78"/>
    <w:rsid w:val="00262CA4"/>
    <w:rsid w:val="00281909"/>
    <w:rsid w:val="00285B44"/>
    <w:rsid w:val="00294E2B"/>
    <w:rsid w:val="002C1847"/>
    <w:rsid w:val="002C5AFA"/>
    <w:rsid w:val="002C7E67"/>
    <w:rsid w:val="00316C93"/>
    <w:rsid w:val="00335091"/>
    <w:rsid w:val="003457BF"/>
    <w:rsid w:val="00351FD6"/>
    <w:rsid w:val="00357EAF"/>
    <w:rsid w:val="0037077E"/>
    <w:rsid w:val="00384201"/>
    <w:rsid w:val="0039081C"/>
    <w:rsid w:val="0039661B"/>
    <w:rsid w:val="003A1527"/>
    <w:rsid w:val="003A1BA1"/>
    <w:rsid w:val="003A66CB"/>
    <w:rsid w:val="003C2493"/>
    <w:rsid w:val="003E4FFD"/>
    <w:rsid w:val="003F0CB3"/>
    <w:rsid w:val="003F1C6A"/>
    <w:rsid w:val="00422011"/>
    <w:rsid w:val="0045178D"/>
    <w:rsid w:val="004520B4"/>
    <w:rsid w:val="00452745"/>
    <w:rsid w:val="004560D2"/>
    <w:rsid w:val="00474279"/>
    <w:rsid w:val="00490100"/>
    <w:rsid w:val="00495EBA"/>
    <w:rsid w:val="004C40B5"/>
    <w:rsid w:val="004C5E9F"/>
    <w:rsid w:val="004E20A3"/>
    <w:rsid w:val="004F023E"/>
    <w:rsid w:val="004F5DE5"/>
    <w:rsid w:val="005114A0"/>
    <w:rsid w:val="0051294C"/>
    <w:rsid w:val="0051734A"/>
    <w:rsid w:val="005715AD"/>
    <w:rsid w:val="005862DF"/>
    <w:rsid w:val="0059144A"/>
    <w:rsid w:val="005C184F"/>
    <w:rsid w:val="005C2EAC"/>
    <w:rsid w:val="005E5B00"/>
    <w:rsid w:val="005E7C91"/>
    <w:rsid w:val="006074E4"/>
    <w:rsid w:val="00623574"/>
    <w:rsid w:val="00651342"/>
    <w:rsid w:val="006611D2"/>
    <w:rsid w:val="006958A2"/>
    <w:rsid w:val="006A144B"/>
    <w:rsid w:val="006D0FA0"/>
    <w:rsid w:val="006F7B82"/>
    <w:rsid w:val="00720191"/>
    <w:rsid w:val="00722BDD"/>
    <w:rsid w:val="00726338"/>
    <w:rsid w:val="007263BA"/>
    <w:rsid w:val="00785450"/>
    <w:rsid w:val="00787EC8"/>
    <w:rsid w:val="007A587C"/>
    <w:rsid w:val="007A69D4"/>
    <w:rsid w:val="007C549A"/>
    <w:rsid w:val="007D4F07"/>
    <w:rsid w:val="007E72BA"/>
    <w:rsid w:val="007F5487"/>
    <w:rsid w:val="00805E48"/>
    <w:rsid w:val="008162C2"/>
    <w:rsid w:val="00820E72"/>
    <w:rsid w:val="00821D70"/>
    <w:rsid w:val="00824DD3"/>
    <w:rsid w:val="0082506F"/>
    <w:rsid w:val="008324C1"/>
    <w:rsid w:val="008365C2"/>
    <w:rsid w:val="00846AD4"/>
    <w:rsid w:val="008947A7"/>
    <w:rsid w:val="00896F18"/>
    <w:rsid w:val="008B40C2"/>
    <w:rsid w:val="008B7E36"/>
    <w:rsid w:val="008D0985"/>
    <w:rsid w:val="008D60B8"/>
    <w:rsid w:val="008E3A6F"/>
    <w:rsid w:val="008E4846"/>
    <w:rsid w:val="008F3F6F"/>
    <w:rsid w:val="0090739B"/>
    <w:rsid w:val="009141CB"/>
    <w:rsid w:val="00921737"/>
    <w:rsid w:val="0093623D"/>
    <w:rsid w:val="009414E9"/>
    <w:rsid w:val="00941834"/>
    <w:rsid w:val="00992641"/>
    <w:rsid w:val="00992756"/>
    <w:rsid w:val="009969AC"/>
    <w:rsid w:val="009A05BD"/>
    <w:rsid w:val="009B7136"/>
    <w:rsid w:val="009B7264"/>
    <w:rsid w:val="009C3702"/>
    <w:rsid w:val="009C7AF0"/>
    <w:rsid w:val="009E748D"/>
    <w:rsid w:val="00A02917"/>
    <w:rsid w:val="00A208CF"/>
    <w:rsid w:val="00A21A54"/>
    <w:rsid w:val="00A264C6"/>
    <w:rsid w:val="00A27DAE"/>
    <w:rsid w:val="00A33055"/>
    <w:rsid w:val="00A5714D"/>
    <w:rsid w:val="00A75CEB"/>
    <w:rsid w:val="00AE5396"/>
    <w:rsid w:val="00B02C46"/>
    <w:rsid w:val="00B05333"/>
    <w:rsid w:val="00B06CC9"/>
    <w:rsid w:val="00B14CEA"/>
    <w:rsid w:val="00B22194"/>
    <w:rsid w:val="00B34BC8"/>
    <w:rsid w:val="00B66406"/>
    <w:rsid w:val="00B7187F"/>
    <w:rsid w:val="00B74536"/>
    <w:rsid w:val="00B9492F"/>
    <w:rsid w:val="00B96FD2"/>
    <w:rsid w:val="00BB17B3"/>
    <w:rsid w:val="00BB2478"/>
    <w:rsid w:val="00BC6D77"/>
    <w:rsid w:val="00BD165F"/>
    <w:rsid w:val="00BE720E"/>
    <w:rsid w:val="00BF7E01"/>
    <w:rsid w:val="00C06A82"/>
    <w:rsid w:val="00C11878"/>
    <w:rsid w:val="00C629A2"/>
    <w:rsid w:val="00C71BB3"/>
    <w:rsid w:val="00C753BF"/>
    <w:rsid w:val="00C766B0"/>
    <w:rsid w:val="00C97DA5"/>
    <w:rsid w:val="00CC1CE4"/>
    <w:rsid w:val="00CE6FB1"/>
    <w:rsid w:val="00CE7B5D"/>
    <w:rsid w:val="00D2712C"/>
    <w:rsid w:val="00D27D44"/>
    <w:rsid w:val="00D42C9A"/>
    <w:rsid w:val="00D44F50"/>
    <w:rsid w:val="00D5603F"/>
    <w:rsid w:val="00DA161D"/>
    <w:rsid w:val="00DB2A3B"/>
    <w:rsid w:val="00DE5CC3"/>
    <w:rsid w:val="00E3143F"/>
    <w:rsid w:val="00E41744"/>
    <w:rsid w:val="00E44F3F"/>
    <w:rsid w:val="00E463A6"/>
    <w:rsid w:val="00E5505E"/>
    <w:rsid w:val="00E56C81"/>
    <w:rsid w:val="00E840A6"/>
    <w:rsid w:val="00E86D86"/>
    <w:rsid w:val="00E90DA0"/>
    <w:rsid w:val="00EA4516"/>
    <w:rsid w:val="00EB1E14"/>
    <w:rsid w:val="00ED6603"/>
    <w:rsid w:val="00F018AD"/>
    <w:rsid w:val="00F11326"/>
    <w:rsid w:val="00F265EB"/>
    <w:rsid w:val="00F60862"/>
    <w:rsid w:val="00F8646B"/>
    <w:rsid w:val="00F955DD"/>
    <w:rsid w:val="00F97E47"/>
    <w:rsid w:val="00FE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A7E67"/>
  <w15:docId w15:val="{EE33B8B4-57F6-4EF0-8F7A-0958428B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18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84F"/>
  </w:style>
  <w:style w:type="paragraph" w:styleId="Footer">
    <w:name w:val="footer"/>
    <w:basedOn w:val="Normal"/>
    <w:link w:val="FooterChar"/>
    <w:uiPriority w:val="99"/>
    <w:unhideWhenUsed/>
    <w:rsid w:val="005C18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84F"/>
  </w:style>
  <w:style w:type="table" w:styleId="TableGrid">
    <w:name w:val="Table Grid"/>
    <w:basedOn w:val="TableNormal"/>
    <w:uiPriority w:val="39"/>
    <w:rsid w:val="005C18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08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Carole Garner</dc:creator>
  <cp:lastModifiedBy>W Rowe</cp:lastModifiedBy>
  <cp:revision>4</cp:revision>
  <cp:lastPrinted>2017-12-12T14:10:00Z</cp:lastPrinted>
  <dcterms:created xsi:type="dcterms:W3CDTF">2022-10-31T11:37:00Z</dcterms:created>
  <dcterms:modified xsi:type="dcterms:W3CDTF">2022-11-09T12:55:00Z</dcterms:modified>
</cp:coreProperties>
</file>