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9206B" w14:textId="77777777" w:rsidR="005F453C" w:rsidRDefault="001D4F2B">
      <w:r>
        <w:t>Robins</w:t>
      </w:r>
      <w:r w:rsidR="005F453C">
        <w:t xml:space="preserve"> RE Syllabus Overview</w:t>
      </w:r>
      <w:r w:rsidR="00857C40" w:rsidRPr="00857C40">
        <w:t xml:space="preserve"> </w:t>
      </w:r>
      <w:r w:rsidR="00857C40">
        <w:t xml:space="preserve">                                            Please refer to </w:t>
      </w:r>
      <w:r w:rsidR="00857C40" w:rsidRPr="00B17A61">
        <w:rPr>
          <w:b/>
        </w:rPr>
        <w:t>RE Ladder of Achievement Expectations</w:t>
      </w:r>
      <w:r w:rsidR="00857C40">
        <w:rPr>
          <w:b/>
        </w:rPr>
        <w:t xml:space="preserve"> for </w:t>
      </w:r>
      <w:r w:rsidR="00857C40">
        <w:t xml:space="preserve"> </w:t>
      </w:r>
      <w:r w:rsidR="00857C40" w:rsidRPr="00584085">
        <w:rPr>
          <w:bCs/>
          <w:sz w:val="28"/>
          <w:szCs w:val="20"/>
        </w:rPr>
        <w:sym w:font="Symbol" w:char="F0B7"/>
      </w:r>
      <w:r w:rsidR="00857C40" w:rsidRPr="00584085">
        <w:rPr>
          <w:sz w:val="30"/>
        </w:rPr>
        <w:t xml:space="preserve"> </w:t>
      </w:r>
      <w:r w:rsidR="00857C40" w:rsidRPr="00584085">
        <w:rPr>
          <w:bCs/>
          <w:sz w:val="28"/>
          <w:szCs w:val="20"/>
        </w:rPr>
        <w:sym w:font="Wingdings 2" w:char="F0E6"/>
      </w:r>
      <w:r w:rsidR="00857C40" w:rsidRPr="00584085">
        <w:rPr>
          <w:bCs/>
          <w:sz w:val="28"/>
          <w:szCs w:val="20"/>
        </w:rPr>
        <w:t xml:space="preserve">  </w:t>
      </w:r>
      <w:r w:rsidR="00857C40" w:rsidRPr="00584085">
        <w:rPr>
          <w:sz w:val="24"/>
        </w:rPr>
        <w:sym w:font="Wingdings" w:char="F06E"/>
      </w:r>
      <w:r w:rsidR="00857C40" w:rsidRPr="00584085">
        <w:rPr>
          <w:sz w:val="24"/>
        </w:rPr>
        <w:t xml:space="preserve"> </w:t>
      </w:r>
      <w:r w:rsidR="00857C40">
        <w:rPr>
          <w:sz w:val="28"/>
        </w:rPr>
        <w:t xml:space="preserve"> </w:t>
      </w:r>
      <w:r w:rsidR="00857C40">
        <w:t>attainment level statements.</w:t>
      </w:r>
    </w:p>
    <w:tbl>
      <w:tblPr>
        <w:tblStyle w:val="TableGrid"/>
        <w:tblW w:w="15021" w:type="dxa"/>
        <w:tblInd w:w="0" w:type="dxa"/>
        <w:tblLook w:val="04A0" w:firstRow="1" w:lastRow="0" w:firstColumn="1" w:lastColumn="0" w:noHBand="0" w:noVBand="1"/>
      </w:tblPr>
      <w:tblGrid>
        <w:gridCol w:w="1612"/>
        <w:gridCol w:w="3345"/>
        <w:gridCol w:w="2976"/>
        <w:gridCol w:w="1701"/>
        <w:gridCol w:w="2634"/>
        <w:gridCol w:w="2753"/>
      </w:tblGrid>
      <w:tr w:rsidR="000345B3" w14:paraId="14B064E9" w14:textId="77777777" w:rsidTr="00BB1CC8">
        <w:trPr>
          <w:cantSplit/>
          <w:trHeight w:val="46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710D64BC" w14:textId="77777777" w:rsidR="000345B3" w:rsidRPr="00C01E35" w:rsidRDefault="000345B3">
            <w:pPr>
              <w:rPr>
                <w:b/>
                <w:sz w:val="24"/>
                <w:szCs w:val="24"/>
              </w:rPr>
            </w:pPr>
            <w:r w:rsidRPr="00C01E35">
              <w:rPr>
                <w:b/>
                <w:sz w:val="24"/>
                <w:szCs w:val="24"/>
              </w:rPr>
              <w:t>Autumn Syllabus Units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29DE8585" w14:textId="77777777" w:rsidR="000345B3" w:rsidRPr="00C01E35" w:rsidRDefault="000345B3" w:rsidP="005F453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01E35">
              <w:rPr>
                <w:rFonts w:cstheme="minorHAnsi"/>
                <w:b/>
                <w:bCs/>
                <w:sz w:val="24"/>
                <w:szCs w:val="24"/>
              </w:rPr>
              <w:t>The aim of this unit is to:</w:t>
            </w:r>
          </w:p>
          <w:p w14:paraId="58B517A8" w14:textId="77777777" w:rsidR="000345B3" w:rsidRPr="006D5DB0" w:rsidRDefault="000345B3" w:rsidP="006D5DB0">
            <w:pPr>
              <w:pStyle w:val="ListParagraph"/>
              <w:numPr>
                <w:ilvl w:val="0"/>
                <w:numId w:val="14"/>
              </w:numPr>
              <w:ind w:left="357" w:hanging="357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65967CA" w14:textId="77777777" w:rsidR="000345B3" w:rsidRPr="00C01E35" w:rsidRDefault="000345B3" w:rsidP="001C433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Key Experiences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EEF8F78" w14:textId="77777777" w:rsidR="000345B3" w:rsidRPr="00C01E35" w:rsidRDefault="000345B3" w:rsidP="001C4336">
            <w:pPr>
              <w:rPr>
                <w:b/>
                <w:sz w:val="24"/>
                <w:szCs w:val="24"/>
              </w:rPr>
            </w:pPr>
            <w:r w:rsidRPr="00C01E35">
              <w:rPr>
                <w:b/>
                <w:sz w:val="24"/>
                <w:szCs w:val="24"/>
              </w:rPr>
              <w:t xml:space="preserve">Christian Concepts &amp; Link to </w:t>
            </w:r>
            <w:r>
              <w:rPr>
                <w:b/>
                <w:sz w:val="24"/>
                <w:szCs w:val="24"/>
              </w:rPr>
              <w:t xml:space="preserve">Bible </w:t>
            </w:r>
            <w:r w:rsidRPr="00C01E35">
              <w:rPr>
                <w:b/>
                <w:sz w:val="24"/>
                <w:szCs w:val="24"/>
              </w:rPr>
              <w:t>Frieze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75FB553" w14:textId="77777777" w:rsidR="000345B3" w:rsidRPr="00C01E35" w:rsidRDefault="00290CD2" w:rsidP="005F453C">
            <w:pPr>
              <w:rPr>
                <w:b/>
                <w:sz w:val="24"/>
                <w:szCs w:val="24"/>
              </w:rPr>
            </w:pPr>
            <w:r w:rsidRPr="00AC6543">
              <w:rPr>
                <w:b/>
                <w:bCs/>
                <w:sz w:val="24"/>
                <w:szCs w:val="24"/>
              </w:rPr>
              <w:t>At end of this Unit</w:t>
            </w:r>
            <w:r>
              <w:rPr>
                <w:b/>
                <w:bCs/>
                <w:sz w:val="24"/>
                <w:szCs w:val="24"/>
              </w:rPr>
              <w:t xml:space="preserve"> pupils </w:t>
            </w:r>
            <w:r w:rsidR="009E3CE8">
              <w:rPr>
                <w:b/>
                <w:bCs/>
                <w:sz w:val="24"/>
                <w:szCs w:val="24"/>
              </w:rPr>
              <w:t xml:space="preserve">should </w:t>
            </w:r>
            <w:r>
              <w:rPr>
                <w:b/>
                <w:bCs/>
                <w:sz w:val="24"/>
                <w:szCs w:val="24"/>
              </w:rPr>
              <w:t>know/have had the opportunity to learn</w:t>
            </w:r>
            <w:r w:rsidRPr="00AC6543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DBC1CF9" w14:textId="77777777" w:rsidR="000345B3" w:rsidRPr="00C01E35" w:rsidRDefault="00290CD2" w:rsidP="005F453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this Unit p</w:t>
            </w:r>
            <w:r w:rsidRPr="00AC6543">
              <w:rPr>
                <w:b/>
                <w:sz w:val="24"/>
                <w:szCs w:val="24"/>
              </w:rPr>
              <w:t>upils are expected to be able to</w:t>
            </w:r>
            <w:r>
              <w:rPr>
                <w:b/>
                <w:sz w:val="24"/>
                <w:szCs w:val="24"/>
              </w:rPr>
              <w:t xml:space="preserve"> use these skills</w:t>
            </w:r>
            <w:r w:rsidRPr="00AC6543">
              <w:rPr>
                <w:b/>
                <w:sz w:val="24"/>
                <w:szCs w:val="24"/>
              </w:rPr>
              <w:t>:</w:t>
            </w:r>
          </w:p>
        </w:tc>
      </w:tr>
      <w:tr w:rsidR="000345B3" w14:paraId="573AC3EB" w14:textId="77777777" w:rsidTr="00BB1CC8">
        <w:trPr>
          <w:cantSplit/>
          <w:trHeight w:val="732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E1BFA10" w14:textId="77777777" w:rsidR="006D5DB0" w:rsidRPr="00602E24" w:rsidRDefault="006D5DB0" w:rsidP="006D5DB0">
            <w:pPr>
              <w:rPr>
                <w:b/>
              </w:rPr>
            </w:pPr>
            <w:r w:rsidRPr="00602E24">
              <w:rPr>
                <w:b/>
              </w:rPr>
              <w:t xml:space="preserve">EYFS I am Special </w:t>
            </w:r>
          </w:p>
          <w:p w14:paraId="2255133A" w14:textId="77777777" w:rsidR="006D5DB0" w:rsidRDefault="006D5DB0" w:rsidP="006D5DB0"/>
          <w:p w14:paraId="34CF62A0" w14:textId="77777777" w:rsidR="000345B3" w:rsidRDefault="000345B3" w:rsidP="006D5DB0"/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130763B4" w14:textId="77777777" w:rsidR="006D5DB0" w:rsidRPr="002E022B" w:rsidRDefault="006D5DB0" w:rsidP="006D5DB0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bCs/>
              </w:rPr>
            </w:pPr>
            <w:r>
              <w:rPr>
                <w:bCs/>
              </w:rPr>
              <w:t>G</w:t>
            </w:r>
            <w:r w:rsidRPr="002E022B">
              <w:rPr>
                <w:bCs/>
              </w:rPr>
              <w:t>ive pupils an understanding that they are unique and special. To know they are loved, value</w:t>
            </w:r>
            <w:r>
              <w:rPr>
                <w:bCs/>
              </w:rPr>
              <w:t>d</w:t>
            </w:r>
            <w:r w:rsidRPr="002E022B">
              <w:rPr>
                <w:bCs/>
              </w:rPr>
              <w:t xml:space="preserve"> and made by God. </w:t>
            </w:r>
          </w:p>
          <w:p w14:paraId="1D88A01F" w14:textId="77777777" w:rsidR="000345B3" w:rsidRPr="005415DF" w:rsidRDefault="000345B3" w:rsidP="008D066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D7393CA" w14:textId="77777777" w:rsidR="000345B3" w:rsidRPr="005415DF" w:rsidRDefault="000345B3" w:rsidP="008D0668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75F96DA4" w14:textId="77777777" w:rsidR="006D5DB0" w:rsidRDefault="00F42E62" w:rsidP="006D5DB0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Talk </w:t>
            </w:r>
            <w:r w:rsidR="006D5DB0" w:rsidRPr="00262D52">
              <w:rPr>
                <w:rFonts w:cstheme="minorHAnsi"/>
                <w:szCs w:val="20"/>
              </w:rPr>
              <w:t>about God</w:t>
            </w:r>
            <w:r w:rsidR="006D5DB0">
              <w:rPr>
                <w:rFonts w:cstheme="minorHAnsi"/>
                <w:szCs w:val="20"/>
              </w:rPr>
              <w:t xml:space="preserve"> making</w:t>
            </w:r>
            <w:r w:rsidR="006D5DB0" w:rsidRPr="00262D52">
              <w:rPr>
                <w:rFonts w:cstheme="minorHAnsi"/>
                <w:szCs w:val="20"/>
              </w:rPr>
              <w:t xml:space="preserve"> each o</w:t>
            </w:r>
            <w:r w:rsidR="006D5DB0">
              <w:rPr>
                <w:rFonts w:cstheme="minorHAnsi"/>
                <w:szCs w:val="20"/>
              </w:rPr>
              <w:t>ne of us different and special.</w:t>
            </w:r>
          </w:p>
          <w:p w14:paraId="7CF034CB" w14:textId="77777777" w:rsidR="00F42E62" w:rsidRDefault="006D5DB0" w:rsidP="006D5DB0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God</w:t>
            </w:r>
            <w:r w:rsidRPr="00262D52">
              <w:rPr>
                <w:rFonts w:cstheme="minorHAnsi"/>
                <w:szCs w:val="20"/>
              </w:rPr>
              <w:t xml:space="preserve"> knows us and loves us</w:t>
            </w:r>
          </w:p>
          <w:p w14:paraId="262658A4" w14:textId="77777777" w:rsidR="00F42E62" w:rsidRDefault="00F42E62" w:rsidP="006D5DB0">
            <w:pPr>
              <w:pStyle w:val="Header"/>
              <w:rPr>
                <w:rFonts w:cstheme="minorHAnsi"/>
                <w:szCs w:val="20"/>
              </w:rPr>
            </w:pPr>
            <w:r w:rsidRPr="00262D52">
              <w:rPr>
                <w:rFonts w:cstheme="minorHAnsi"/>
                <w:szCs w:val="20"/>
              </w:rPr>
              <w:t>Talk about emotions and the experiences related to them.</w:t>
            </w:r>
          </w:p>
          <w:p w14:paraId="28236006" w14:textId="77777777" w:rsidR="000345B3" w:rsidRPr="006D5DB0" w:rsidRDefault="00F42E62" w:rsidP="006D5DB0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Children talk about </w:t>
            </w:r>
            <w:r w:rsidR="006D5DB0" w:rsidRPr="00262D52">
              <w:rPr>
                <w:rFonts w:cstheme="minorHAnsi"/>
                <w:szCs w:val="20"/>
              </w:rPr>
              <w:t>themselves, their likes, dislikes, physical features, abilities etc, including looking at handprints, footprints and fingerprints.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702794DA" w14:textId="77777777" w:rsidR="000345B3" w:rsidRPr="006D5DB0" w:rsidRDefault="006D5DB0" w:rsidP="001C4336">
            <w:pPr>
              <w:rPr>
                <w:b/>
                <w:sz w:val="20"/>
                <w:szCs w:val="20"/>
              </w:rPr>
            </w:pPr>
            <w:r w:rsidRPr="006D5DB0">
              <w:rPr>
                <w:b/>
                <w:sz w:val="20"/>
                <w:szCs w:val="20"/>
              </w:rPr>
              <w:t>GOD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398664C2" w14:textId="77777777" w:rsidR="00C14F52" w:rsidRDefault="00F64A42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177C9">
              <w:rPr>
                <w:bCs/>
              </w:rPr>
              <w:t>hey are fearfully and wonderfully made by God.</w:t>
            </w:r>
          </w:p>
          <w:p w14:paraId="73D4402A" w14:textId="77777777" w:rsidR="00637147" w:rsidRDefault="00637147" w:rsidP="001D4F2B">
            <w:pPr>
              <w:rPr>
                <w:bCs/>
              </w:rPr>
            </w:pPr>
          </w:p>
          <w:p w14:paraId="30AE755C" w14:textId="77777777" w:rsidR="00637147" w:rsidRDefault="00F64A42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177C9">
              <w:rPr>
                <w:bCs/>
              </w:rPr>
              <w:t>hey are unique special and loved.</w:t>
            </w:r>
          </w:p>
          <w:p w14:paraId="2FD905B1" w14:textId="77777777" w:rsidR="00637147" w:rsidRDefault="00637147" w:rsidP="001D4F2B">
            <w:pPr>
              <w:rPr>
                <w:bCs/>
              </w:rPr>
            </w:pPr>
          </w:p>
          <w:p w14:paraId="33BC24C7" w14:textId="77777777" w:rsidR="00637147" w:rsidRPr="00637147" w:rsidRDefault="00F64A42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 xml:space="preserve">Christians believe that God is their heavenly father, they are his children and </w:t>
            </w:r>
            <w:r w:rsidR="00637147" w:rsidRPr="003177C9">
              <w:rPr>
                <w:bCs/>
              </w:rPr>
              <w:t>are members of a wider world family.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53DBB916" w14:textId="77777777" w:rsidR="00637147" w:rsidRDefault="00F64A42" w:rsidP="001C4336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  <w:szCs w:val="28"/>
              </w:rPr>
              <w:t>T</w:t>
            </w:r>
            <w:r w:rsidR="00637147" w:rsidRPr="003177C9">
              <w:rPr>
                <w:bCs/>
                <w:szCs w:val="28"/>
              </w:rPr>
              <w:t>alk about themselves, their likes, dislikes, and what makes them special.</w:t>
            </w:r>
          </w:p>
          <w:p w14:paraId="2F58762E" w14:textId="77777777" w:rsidR="00637147" w:rsidRDefault="00637147" w:rsidP="001C4336">
            <w:pPr>
              <w:rPr>
                <w:bCs/>
                <w:szCs w:val="28"/>
              </w:rPr>
            </w:pPr>
          </w:p>
          <w:p w14:paraId="6FBA9FD8" w14:textId="77777777" w:rsidR="00C14F52" w:rsidRDefault="00F64A42" w:rsidP="001C4336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  <w:szCs w:val="28"/>
              </w:rPr>
              <w:t>T</w:t>
            </w:r>
            <w:r w:rsidR="00637147" w:rsidRPr="003177C9">
              <w:rPr>
                <w:bCs/>
                <w:szCs w:val="28"/>
              </w:rPr>
              <w:t>alk about feelings they have experienced.</w:t>
            </w:r>
          </w:p>
          <w:p w14:paraId="65931934" w14:textId="77777777" w:rsidR="00637147" w:rsidRPr="005415DF" w:rsidRDefault="00637147" w:rsidP="001C4336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345B3" w14:paraId="0A216342" w14:textId="77777777" w:rsidTr="00BB1CC8">
        <w:trPr>
          <w:cantSplit/>
          <w:trHeight w:val="732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047AFB05" w14:textId="77777777" w:rsidR="000345B3" w:rsidRPr="00637147" w:rsidRDefault="006D5DB0">
            <w:pPr>
              <w:contextualSpacing/>
              <w:rPr>
                <w:b/>
              </w:rPr>
            </w:pPr>
            <w:r w:rsidRPr="00637147">
              <w:rPr>
                <w:b/>
              </w:rPr>
              <w:t>EYFS Christmas</w:t>
            </w:r>
          </w:p>
          <w:p w14:paraId="7CFCB0D3" w14:textId="77777777" w:rsidR="00637147" w:rsidRPr="00637147" w:rsidRDefault="00637147">
            <w:pPr>
              <w:contextualSpacing/>
              <w:rPr>
                <w:b/>
              </w:rPr>
            </w:pPr>
          </w:p>
          <w:p w14:paraId="05188FD5" w14:textId="77777777" w:rsidR="00637147" w:rsidRPr="00F57AD8" w:rsidRDefault="00637147">
            <w:pPr>
              <w:contextualSpacing/>
              <w:rPr>
                <w:b/>
                <w:color w:val="FF0000"/>
              </w:rPr>
            </w:pPr>
            <w:r w:rsidRPr="00F57AD8">
              <w:rPr>
                <w:b/>
                <w:color w:val="FF0000"/>
              </w:rPr>
              <w:t>+ Non-Christian Faith Unit</w:t>
            </w:r>
          </w:p>
          <w:p w14:paraId="1A52978D" w14:textId="77777777" w:rsidR="00637147" w:rsidRPr="00F57AD8" w:rsidRDefault="00637147">
            <w:pPr>
              <w:contextualSpacing/>
              <w:rPr>
                <w:b/>
                <w:color w:val="FF0000"/>
              </w:rPr>
            </w:pPr>
          </w:p>
          <w:p w14:paraId="6D8CC666" w14:textId="77777777" w:rsidR="00637147" w:rsidRPr="00F57AD8" w:rsidRDefault="00637147">
            <w:pPr>
              <w:contextualSpacing/>
              <w:rPr>
                <w:b/>
                <w:color w:val="FF0000"/>
              </w:rPr>
            </w:pPr>
            <w:proofErr w:type="spellStart"/>
            <w:r w:rsidRPr="00F57AD8">
              <w:rPr>
                <w:b/>
                <w:color w:val="FF0000"/>
              </w:rPr>
              <w:t>Divali</w:t>
            </w:r>
            <w:proofErr w:type="spellEnd"/>
          </w:p>
          <w:p w14:paraId="4CA43083" w14:textId="77777777" w:rsidR="00637147" w:rsidRPr="005415DF" w:rsidRDefault="00637147">
            <w:pPr>
              <w:contextualSpacing/>
              <w:rPr>
                <w:bCs/>
                <w:szCs w:val="28"/>
              </w:rPr>
            </w:pPr>
            <w:r w:rsidRPr="00F57AD8">
              <w:rPr>
                <w:b/>
                <w:color w:val="FF0000"/>
              </w:rPr>
              <w:t xml:space="preserve">Hanukkah </w:t>
            </w:r>
          </w:p>
        </w:tc>
        <w:tc>
          <w:tcPr>
            <w:tcW w:w="33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51E5FC5D" w14:textId="77777777" w:rsidR="000345B3" w:rsidRPr="00637147" w:rsidRDefault="00637147" w:rsidP="00637147">
            <w:pPr>
              <w:pStyle w:val="ListParagraph"/>
              <w:numPr>
                <w:ilvl w:val="0"/>
                <w:numId w:val="13"/>
              </w:numPr>
              <w:ind w:left="357" w:hanging="357"/>
              <w:rPr>
                <w:bCs/>
                <w:sz w:val="20"/>
                <w:szCs w:val="20"/>
              </w:rPr>
            </w:pPr>
            <w:r w:rsidRPr="00637147">
              <w:rPr>
                <w:bCs/>
                <w:sz w:val="20"/>
                <w:szCs w:val="20"/>
              </w:rPr>
              <w:t>E</w:t>
            </w:r>
            <w:r w:rsidRPr="00637147">
              <w:rPr>
                <w:bCs/>
                <w:sz w:val="24"/>
                <w:szCs w:val="28"/>
              </w:rPr>
              <w:t>xplore the nativity story in a variety of ways and ensure pupils know that Christmas is the celebration of Jesus’ birth.</w:t>
            </w: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7F0F4F67" w14:textId="77777777" w:rsidR="00F42E62" w:rsidRPr="00DF63F3" w:rsidRDefault="00F42E62" w:rsidP="00F42E62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Tell and retell the story of the nativity.</w:t>
            </w:r>
          </w:p>
          <w:p w14:paraId="09661789" w14:textId="77777777" w:rsidR="00F42E62" w:rsidRPr="00DF63F3" w:rsidRDefault="00F42E62" w:rsidP="00F42E62">
            <w:pPr>
              <w:pStyle w:val="Header"/>
              <w:rPr>
                <w:rFonts w:cstheme="minorHAnsi"/>
                <w:szCs w:val="20"/>
              </w:rPr>
            </w:pPr>
            <w:r w:rsidRPr="00DF63F3">
              <w:rPr>
                <w:rFonts w:cstheme="minorHAnsi"/>
                <w:szCs w:val="20"/>
              </w:rPr>
              <w:t>Clearly emphasise that Christmas is a celebration of the birth of Jesus.</w:t>
            </w:r>
          </w:p>
          <w:p w14:paraId="2CA192A6" w14:textId="77777777" w:rsidR="00F42E62" w:rsidRPr="00F42E62" w:rsidRDefault="00F42E62" w:rsidP="00F42E62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Talk about different ways </w:t>
            </w:r>
            <w:r w:rsidRPr="00DF63F3">
              <w:rPr>
                <w:rFonts w:cstheme="minorHAnsi"/>
                <w:szCs w:val="20"/>
              </w:rPr>
              <w:t>we celebra</w:t>
            </w:r>
            <w:r>
              <w:rPr>
                <w:rFonts w:cstheme="minorHAnsi"/>
                <w:szCs w:val="20"/>
              </w:rPr>
              <w:t>te birthdays.</w:t>
            </w:r>
          </w:p>
          <w:p w14:paraId="4D83C6C4" w14:textId="77777777" w:rsidR="00F42E62" w:rsidRDefault="00F42E62" w:rsidP="00637147">
            <w:pPr>
              <w:pStyle w:val="Header"/>
              <w:rPr>
                <w:rFonts w:cstheme="minorHAnsi"/>
                <w:szCs w:val="20"/>
              </w:rPr>
            </w:pPr>
          </w:p>
          <w:p w14:paraId="5561AE57" w14:textId="77777777" w:rsidR="00F57AD8" w:rsidRDefault="00F42E62" w:rsidP="00637147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Invite the vicar/</w:t>
            </w:r>
            <w:r w:rsidR="00637147" w:rsidRPr="00DF63F3">
              <w:rPr>
                <w:rFonts w:cstheme="minorHAnsi"/>
                <w:szCs w:val="20"/>
              </w:rPr>
              <w:t xml:space="preserve">or a member of the congregation to visit and describe the </w:t>
            </w:r>
            <w:r>
              <w:rPr>
                <w:rFonts w:cstheme="minorHAnsi"/>
                <w:szCs w:val="20"/>
              </w:rPr>
              <w:t xml:space="preserve">Church </w:t>
            </w:r>
            <w:r w:rsidR="00637147" w:rsidRPr="00DF63F3">
              <w:rPr>
                <w:rFonts w:cstheme="minorHAnsi"/>
                <w:szCs w:val="20"/>
              </w:rPr>
              <w:t xml:space="preserve">celebrations. </w:t>
            </w:r>
          </w:p>
          <w:p w14:paraId="536D2C96" w14:textId="1679B000" w:rsidR="00637147" w:rsidRPr="00DF63F3" w:rsidRDefault="00637147" w:rsidP="00637147">
            <w:pPr>
              <w:pStyle w:val="Header"/>
              <w:rPr>
                <w:rFonts w:cstheme="minorHAnsi"/>
                <w:szCs w:val="20"/>
              </w:rPr>
            </w:pPr>
            <w:r w:rsidRPr="00DF63F3">
              <w:rPr>
                <w:rFonts w:cstheme="minorHAnsi"/>
                <w:szCs w:val="20"/>
              </w:rPr>
              <w:t xml:space="preserve"> </w:t>
            </w:r>
          </w:p>
          <w:p w14:paraId="1E54591A" w14:textId="77777777" w:rsidR="000345B3" w:rsidRPr="00F42E62" w:rsidRDefault="00F42E62" w:rsidP="001D4F2B">
            <w:pPr>
              <w:pStyle w:val="Header"/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Tell the</w:t>
            </w:r>
            <w:r w:rsidR="00637147" w:rsidRPr="00DF63F3">
              <w:rPr>
                <w:rFonts w:cstheme="minorHAnsi"/>
                <w:szCs w:val="20"/>
              </w:rPr>
              <w:t xml:space="preserve"> story of Anna and Simeon (Luke 2:21-40)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24EAEF6C" w14:textId="77777777" w:rsidR="000345B3" w:rsidRPr="009C44A3" w:rsidRDefault="00637147" w:rsidP="001C433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INCARNATION</w:t>
            </w:r>
          </w:p>
        </w:tc>
        <w:tc>
          <w:tcPr>
            <w:tcW w:w="26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63EFC5D1" w14:textId="77777777" w:rsidR="00E15CD5" w:rsidRDefault="00CC7AA4" w:rsidP="000345B3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 w:rsidRPr="003A28D1">
              <w:rPr>
                <w:bCs/>
              </w:rPr>
              <w:t>Christmas is the celebration of Jesus’ birthday.</w:t>
            </w:r>
          </w:p>
          <w:p w14:paraId="0084DCFD" w14:textId="77777777" w:rsidR="00637147" w:rsidRDefault="00637147" w:rsidP="000345B3">
            <w:pPr>
              <w:contextualSpacing/>
              <w:rPr>
                <w:bCs/>
              </w:rPr>
            </w:pPr>
          </w:p>
          <w:p w14:paraId="041E8545" w14:textId="77777777" w:rsidR="00637147" w:rsidRDefault="00CC7AA4" w:rsidP="000345B3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 w:rsidRPr="003A28D1">
              <w:rPr>
                <w:bCs/>
              </w:rPr>
              <w:t>Jesus was a very special baby, the Son of God.</w:t>
            </w:r>
          </w:p>
          <w:p w14:paraId="21EB53C1" w14:textId="77777777" w:rsidR="00637147" w:rsidRDefault="00637147" w:rsidP="000345B3">
            <w:pPr>
              <w:contextualSpacing/>
              <w:rPr>
                <w:bCs/>
              </w:rPr>
            </w:pPr>
          </w:p>
          <w:p w14:paraId="5BF8CE1D" w14:textId="77777777" w:rsidR="00637147" w:rsidRPr="00290CD2" w:rsidRDefault="00CC7AA4" w:rsidP="00637147">
            <w:pPr>
              <w:contextualSpacing/>
              <w:rPr>
                <w:bCs/>
                <w:sz w:val="20"/>
                <w:szCs w:val="20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A28D1">
              <w:rPr>
                <w:bCs/>
              </w:rPr>
              <w:t xml:space="preserve">he church celebrates Christmas in special ways. </w:t>
            </w:r>
          </w:p>
        </w:tc>
        <w:tc>
          <w:tcPr>
            <w:tcW w:w="2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73081585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  <w:sz w:val="20"/>
                <w:szCs w:val="20"/>
              </w:rPr>
              <w:t>R</w:t>
            </w:r>
            <w:r w:rsidR="00637147" w:rsidRPr="003A28D1">
              <w:rPr>
                <w:bCs/>
              </w:rPr>
              <w:t xml:space="preserve">ecall/retell the nativity story. </w:t>
            </w:r>
          </w:p>
          <w:p w14:paraId="182E95E4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I</w:t>
            </w:r>
            <w:r w:rsidR="00637147" w:rsidRPr="003A28D1">
              <w:rPr>
                <w:bCs/>
              </w:rPr>
              <w:t xml:space="preserve">dentify the characters in the nativity story. </w:t>
            </w:r>
          </w:p>
          <w:p w14:paraId="4E3907FF" w14:textId="77777777" w:rsidR="00E15CD5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U</w:t>
            </w:r>
            <w:r w:rsidR="00637147" w:rsidRPr="003A28D1">
              <w:rPr>
                <w:bCs/>
              </w:rPr>
              <w:t>se religious words to talk about Christmas.</w:t>
            </w:r>
          </w:p>
          <w:p w14:paraId="7CF49601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A28D1">
              <w:rPr>
                <w:bCs/>
              </w:rPr>
              <w:t>alk about why Christmas is important.</w:t>
            </w:r>
          </w:p>
          <w:p w14:paraId="4E2B926F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A28D1">
              <w:rPr>
                <w:bCs/>
              </w:rPr>
              <w:t>alk about how the church celebrates Christmas</w:t>
            </w:r>
          </w:p>
          <w:p w14:paraId="789D7FB7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>
              <w:rPr>
                <w:bCs/>
              </w:rPr>
              <w:t>T</w:t>
            </w:r>
            <w:r w:rsidR="00637147" w:rsidRPr="003A28D1">
              <w:rPr>
                <w:bCs/>
              </w:rPr>
              <w:t>alk about their own experiences of Christmas.</w:t>
            </w:r>
          </w:p>
          <w:p w14:paraId="4D39960D" w14:textId="77777777" w:rsidR="00637147" w:rsidRDefault="00CC7AA4" w:rsidP="00637147">
            <w:pPr>
              <w:contextualSpacing/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637147" w:rsidRPr="003A28D1">
              <w:rPr>
                <w:bCs/>
              </w:rPr>
              <w:t>Talk about feelings related to celebrating Christmas and birthdays.</w:t>
            </w:r>
          </w:p>
          <w:p w14:paraId="353E5341" w14:textId="77777777" w:rsidR="00BB1CC8" w:rsidRDefault="00BB1CC8" w:rsidP="00637147">
            <w:pPr>
              <w:contextualSpacing/>
              <w:rPr>
                <w:bCs/>
              </w:rPr>
            </w:pPr>
          </w:p>
          <w:p w14:paraId="330CB8FC" w14:textId="77777777" w:rsidR="00BB1CC8" w:rsidRPr="005415DF" w:rsidRDefault="00BB1CC8" w:rsidP="00637147">
            <w:pPr>
              <w:contextualSpacing/>
              <w:rPr>
                <w:sz w:val="20"/>
                <w:szCs w:val="20"/>
              </w:rPr>
            </w:pPr>
          </w:p>
        </w:tc>
      </w:tr>
      <w:tr w:rsidR="000345B3" w14:paraId="500734D0" w14:textId="77777777" w:rsidTr="00BB1CC8">
        <w:trPr>
          <w:cantSplit/>
          <w:trHeight w:val="757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DE987EF" w14:textId="77777777" w:rsidR="000345B3" w:rsidRPr="000345B3" w:rsidRDefault="000345B3" w:rsidP="008D0668">
            <w:pPr>
              <w:rPr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lastRenderedPageBreak/>
              <w:t>Spring Syllabus Units</w:t>
            </w:r>
            <w:r w:rsidRPr="000345B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310B510" w14:textId="77777777" w:rsidR="000345B3" w:rsidRPr="000345B3" w:rsidRDefault="000345B3" w:rsidP="0025125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345B3">
              <w:rPr>
                <w:rFonts w:cstheme="minorHAnsi"/>
                <w:b/>
                <w:bCs/>
                <w:sz w:val="24"/>
                <w:szCs w:val="24"/>
              </w:rPr>
              <w:t>The aim of this unit is to:</w:t>
            </w:r>
          </w:p>
          <w:p w14:paraId="72FF0D76" w14:textId="77777777" w:rsidR="000345B3" w:rsidRPr="000345B3" w:rsidRDefault="000345B3" w:rsidP="0025125E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3DB4623A" w14:textId="77777777" w:rsidR="000345B3" w:rsidRPr="000345B3" w:rsidRDefault="000345B3">
            <w:pPr>
              <w:rPr>
                <w:b/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t>Key Experiences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C29165F" w14:textId="77777777" w:rsidR="000345B3" w:rsidRPr="000345B3" w:rsidRDefault="000345B3">
            <w:pPr>
              <w:rPr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t xml:space="preserve">Christian Concepts &amp; Link to </w:t>
            </w:r>
            <w:r>
              <w:rPr>
                <w:b/>
                <w:sz w:val="24"/>
                <w:szCs w:val="24"/>
              </w:rPr>
              <w:t xml:space="preserve">Bible </w:t>
            </w:r>
            <w:r w:rsidRPr="000345B3">
              <w:rPr>
                <w:b/>
                <w:sz w:val="24"/>
                <w:szCs w:val="24"/>
              </w:rPr>
              <w:t>Frieze</w:t>
            </w:r>
          </w:p>
        </w:tc>
        <w:tc>
          <w:tcPr>
            <w:tcW w:w="2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5F4C2967" w14:textId="77777777" w:rsidR="000345B3" w:rsidRDefault="00290CD2">
            <w:r w:rsidRPr="00AC6543">
              <w:rPr>
                <w:b/>
                <w:bCs/>
                <w:sz w:val="24"/>
                <w:szCs w:val="24"/>
              </w:rPr>
              <w:t>At end of this Unit</w:t>
            </w:r>
            <w:r w:rsidR="009E3CE8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pupils </w:t>
            </w:r>
            <w:r w:rsidR="009E3CE8">
              <w:rPr>
                <w:b/>
                <w:bCs/>
                <w:sz w:val="24"/>
                <w:szCs w:val="24"/>
              </w:rPr>
              <w:t xml:space="preserve">should </w:t>
            </w:r>
            <w:r>
              <w:rPr>
                <w:b/>
                <w:bCs/>
                <w:sz w:val="24"/>
                <w:szCs w:val="24"/>
              </w:rPr>
              <w:t>know/have had the opportunity to learn</w:t>
            </w:r>
            <w:r w:rsidRPr="00AC6543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7DD4E08" w14:textId="77777777" w:rsidR="000345B3" w:rsidRDefault="00290CD2">
            <w:r>
              <w:rPr>
                <w:b/>
                <w:sz w:val="24"/>
                <w:szCs w:val="24"/>
              </w:rPr>
              <w:t>In this Unit p</w:t>
            </w:r>
            <w:r w:rsidRPr="00AC6543">
              <w:rPr>
                <w:b/>
                <w:sz w:val="24"/>
                <w:szCs w:val="24"/>
              </w:rPr>
              <w:t>upils are expected to be able to</w:t>
            </w:r>
            <w:r>
              <w:rPr>
                <w:b/>
                <w:sz w:val="24"/>
                <w:szCs w:val="24"/>
              </w:rPr>
              <w:t xml:space="preserve"> use these skills</w:t>
            </w:r>
            <w:r w:rsidRPr="00AC6543">
              <w:rPr>
                <w:b/>
                <w:sz w:val="24"/>
                <w:szCs w:val="24"/>
              </w:rPr>
              <w:t>:</w:t>
            </w:r>
          </w:p>
        </w:tc>
      </w:tr>
      <w:tr w:rsidR="00426C49" w14:paraId="0AE066CD" w14:textId="77777777" w:rsidTr="00F55673">
        <w:trPr>
          <w:cantSplit/>
          <w:trHeight w:val="2534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3F81FA56" w14:textId="77777777" w:rsidR="006D5DB0" w:rsidRPr="00602E24" w:rsidRDefault="006D5DB0" w:rsidP="006D5DB0">
            <w:pPr>
              <w:rPr>
                <w:b/>
              </w:rPr>
            </w:pPr>
            <w:r w:rsidRPr="00602E24">
              <w:rPr>
                <w:b/>
              </w:rPr>
              <w:t xml:space="preserve">EYFS Stories Jesus heard </w:t>
            </w:r>
          </w:p>
          <w:p w14:paraId="786D88DC" w14:textId="77777777" w:rsidR="00426C49" w:rsidRPr="00602E24" w:rsidRDefault="00426C49" w:rsidP="006D5DB0">
            <w:pPr>
              <w:rPr>
                <w:b/>
                <w:sz w:val="28"/>
                <w:szCs w:val="28"/>
              </w:rPr>
            </w:pPr>
          </w:p>
        </w:tc>
        <w:tc>
          <w:tcPr>
            <w:tcW w:w="3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1D28550A" w14:textId="77777777" w:rsidR="00D82E43" w:rsidRPr="001F46E7" w:rsidRDefault="00D82E43" w:rsidP="00D82E43">
            <w:pPr>
              <w:pStyle w:val="ListParagraph"/>
              <w:numPr>
                <w:ilvl w:val="0"/>
                <w:numId w:val="17"/>
              </w:numPr>
              <w:ind w:left="357" w:hanging="357"/>
              <w:rPr>
                <w:bCs/>
              </w:rPr>
            </w:pPr>
            <w:r>
              <w:rPr>
                <w:bCs/>
              </w:rPr>
              <w:t>I</w:t>
            </w:r>
            <w:r w:rsidRPr="001F46E7">
              <w:rPr>
                <w:bCs/>
              </w:rPr>
              <w:t>n</w:t>
            </w:r>
            <w:r>
              <w:rPr>
                <w:bCs/>
              </w:rPr>
              <w:t>troduce pupils to</w:t>
            </w:r>
            <w:r w:rsidRPr="001F46E7">
              <w:rPr>
                <w:bCs/>
              </w:rPr>
              <w:t xml:space="preserve"> stories of the Old Testament and understand that Jesus would have heard these stories as he was growing up. </w:t>
            </w:r>
          </w:p>
          <w:p w14:paraId="2F531083" w14:textId="77777777" w:rsidR="00426C49" w:rsidRPr="00812D5A" w:rsidRDefault="00426C49" w:rsidP="0025125E">
            <w:pPr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20AD4E0E" w14:textId="77777777" w:rsidR="00D82E43" w:rsidRPr="001F46E7" w:rsidRDefault="00D82E43" w:rsidP="00D82E43">
            <w:pPr>
              <w:pStyle w:val="Header"/>
              <w:rPr>
                <w:rFonts w:cstheme="minorHAnsi"/>
                <w:szCs w:val="20"/>
              </w:rPr>
            </w:pPr>
            <w:r w:rsidRPr="001F46E7">
              <w:rPr>
                <w:rFonts w:cstheme="minorHAnsi"/>
                <w:szCs w:val="20"/>
              </w:rPr>
              <w:t xml:space="preserve">Hearing stories from the Old Testament that Jesus probably would have heard as a boy, choose from Noah, Joseph, Moses, Joshua, Gideon, David, Jonah or Daniel. </w:t>
            </w:r>
          </w:p>
          <w:p w14:paraId="3D1FBDA0" w14:textId="77777777" w:rsidR="00426C49" w:rsidRDefault="00D82E43" w:rsidP="00426C49">
            <w:pPr>
              <w:contextualSpacing/>
              <w:rPr>
                <w:rFonts w:cstheme="minorHAnsi"/>
                <w:szCs w:val="20"/>
              </w:rPr>
            </w:pPr>
            <w:r w:rsidRPr="001F46E7">
              <w:rPr>
                <w:rFonts w:cstheme="minorHAnsi"/>
                <w:szCs w:val="20"/>
              </w:rPr>
              <w:t>Exploring the feelings and characteristics of the people in these stories.</w:t>
            </w:r>
          </w:p>
          <w:p w14:paraId="5D842AF9" w14:textId="77777777" w:rsidR="00F57AD8" w:rsidRDefault="00F57AD8" w:rsidP="00426C49">
            <w:pPr>
              <w:contextualSpacing/>
              <w:rPr>
                <w:rFonts w:cstheme="minorHAnsi"/>
                <w:b/>
                <w:sz w:val="32"/>
                <w:szCs w:val="20"/>
              </w:rPr>
            </w:pPr>
          </w:p>
          <w:p w14:paraId="43F8756B" w14:textId="77777777" w:rsidR="00F57AD8" w:rsidRDefault="00F57AD8" w:rsidP="00426C49">
            <w:pPr>
              <w:contextualSpacing/>
              <w:rPr>
                <w:rFonts w:cstheme="minorHAnsi"/>
                <w:b/>
                <w:sz w:val="32"/>
                <w:szCs w:val="20"/>
              </w:rPr>
            </w:pPr>
          </w:p>
          <w:p w14:paraId="3398281C" w14:textId="327169E6" w:rsidR="00F57AD8" w:rsidRPr="00D82E43" w:rsidRDefault="00F57AD8" w:rsidP="00426C49">
            <w:pPr>
              <w:contextualSpacing/>
              <w:rPr>
                <w:rFonts w:cstheme="minorHAnsi"/>
                <w:b/>
                <w:bCs/>
                <w:sz w:val="32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6F477669" w14:textId="77777777" w:rsidR="00426C49" w:rsidRPr="00D82E43" w:rsidRDefault="00D82E43" w:rsidP="008D0668">
            <w:pPr>
              <w:rPr>
                <w:b/>
              </w:rPr>
            </w:pPr>
            <w:r w:rsidRPr="00D82E43">
              <w:rPr>
                <w:b/>
              </w:rPr>
              <w:t>PEOPLE OF GOD</w:t>
            </w:r>
          </w:p>
          <w:p w14:paraId="23969BD9" w14:textId="77777777" w:rsidR="00290CD2" w:rsidRDefault="00290CD2" w:rsidP="008D0668">
            <w:pPr>
              <w:rPr>
                <w:b/>
                <w:sz w:val="28"/>
              </w:rPr>
            </w:pPr>
          </w:p>
        </w:tc>
        <w:tc>
          <w:tcPr>
            <w:tcW w:w="2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63E5977E" w14:textId="77777777" w:rsidR="00362655" w:rsidRDefault="00E62294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D82E43" w:rsidRPr="001F46E7">
              <w:rPr>
                <w:bCs/>
              </w:rPr>
              <w:t>Jesus listened to and learned Old Testament stories.</w:t>
            </w:r>
          </w:p>
          <w:p w14:paraId="79F1976F" w14:textId="77777777" w:rsidR="00D82E43" w:rsidRDefault="00D82E43">
            <w:pPr>
              <w:rPr>
                <w:bCs/>
              </w:rPr>
            </w:pPr>
          </w:p>
          <w:p w14:paraId="444B7549" w14:textId="77777777" w:rsidR="00D82E43" w:rsidRPr="0025125E" w:rsidRDefault="00E62294">
            <w:pPr>
              <w:rPr>
                <w:b/>
                <w:sz w:val="26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D82E43" w:rsidRPr="001F46E7">
              <w:rPr>
                <w:bCs/>
              </w:rPr>
              <w:t>Old Testament stories teach us about God.</w:t>
            </w:r>
          </w:p>
        </w:tc>
        <w:tc>
          <w:tcPr>
            <w:tcW w:w="2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1DDF4405" w14:textId="77777777" w:rsidR="00D82E43" w:rsidRDefault="00E62294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D82E43">
              <w:rPr>
                <w:bCs/>
              </w:rPr>
              <w:t>R</w:t>
            </w:r>
            <w:r w:rsidR="00D82E43" w:rsidRPr="001F46E7">
              <w:rPr>
                <w:bCs/>
              </w:rPr>
              <w:t xml:space="preserve">ecall/retell some of the Old Testament stories Jesus heard. </w:t>
            </w:r>
          </w:p>
          <w:p w14:paraId="194126C5" w14:textId="77777777" w:rsidR="001D4F2B" w:rsidRDefault="00E62294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D82E43">
              <w:rPr>
                <w:bCs/>
              </w:rPr>
              <w:t>T</w:t>
            </w:r>
            <w:r w:rsidR="00D82E43" w:rsidRPr="001F46E7">
              <w:rPr>
                <w:bCs/>
              </w:rPr>
              <w:t>alk about their favourite stories.</w:t>
            </w:r>
          </w:p>
          <w:p w14:paraId="73791AD2" w14:textId="77777777" w:rsidR="00D82E43" w:rsidRDefault="00E62294" w:rsidP="001D4F2B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D82E43">
              <w:rPr>
                <w:bCs/>
              </w:rPr>
              <w:t>T</w:t>
            </w:r>
            <w:r w:rsidR="00D82E43" w:rsidRPr="001F46E7">
              <w:rPr>
                <w:bCs/>
              </w:rPr>
              <w:t>alk about their feelings and experiences.</w:t>
            </w:r>
          </w:p>
          <w:p w14:paraId="0806E088" w14:textId="77777777" w:rsidR="00362655" w:rsidRPr="00CA3143" w:rsidRDefault="00362655">
            <w:pPr>
              <w:rPr>
                <w:b/>
                <w:sz w:val="28"/>
              </w:rPr>
            </w:pPr>
          </w:p>
        </w:tc>
      </w:tr>
      <w:tr w:rsidR="006D5DB0" w14:paraId="314AD4DC" w14:textId="77777777" w:rsidTr="00BB1CC8">
        <w:trPr>
          <w:cantSplit/>
          <w:trHeight w:val="123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77B74D82" w14:textId="77777777" w:rsidR="006D5DB0" w:rsidRPr="00602E24" w:rsidRDefault="006D5DB0" w:rsidP="006D5DB0">
            <w:pPr>
              <w:rPr>
                <w:b/>
              </w:rPr>
            </w:pPr>
            <w:r w:rsidRPr="00602E24">
              <w:rPr>
                <w:b/>
              </w:rPr>
              <w:t>EYFS Easter</w:t>
            </w:r>
          </w:p>
        </w:tc>
        <w:tc>
          <w:tcPr>
            <w:tcW w:w="3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E2573FB" w14:textId="77777777" w:rsidR="00BB1CC8" w:rsidRPr="00BB1CC8" w:rsidRDefault="00BB1CC8" w:rsidP="00BB1CC8">
            <w:pPr>
              <w:numPr>
                <w:ilvl w:val="0"/>
                <w:numId w:val="19"/>
              </w:numPr>
              <w:ind w:left="357" w:hanging="357"/>
              <w:contextualSpacing/>
              <w:rPr>
                <w:bCs/>
              </w:rPr>
            </w:pPr>
            <w:r w:rsidRPr="00BB1CC8">
              <w:rPr>
                <w:bCs/>
              </w:rPr>
              <w:t xml:space="preserve">Explore the events of Easter through a variety of multi-sensory experiences ensuring that pupils know it is a celebration of Jesus’ death and resurrection. </w:t>
            </w:r>
          </w:p>
          <w:p w14:paraId="0DDF327D" w14:textId="77777777" w:rsidR="006D5DB0" w:rsidRDefault="006D5DB0" w:rsidP="0025125E">
            <w:pPr>
              <w:rPr>
                <w:rStyle w:val="PlaceholderText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6A091C5" w14:textId="77777777" w:rsidR="00BB1CC8" w:rsidRP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 w:rsidRPr="00BB1CC8">
              <w:rPr>
                <w:rFonts w:cstheme="minorHAnsi"/>
                <w:szCs w:val="20"/>
              </w:rPr>
              <w:t>Stories of ………</w:t>
            </w:r>
          </w:p>
          <w:p w14:paraId="1904FA6D" w14:textId="77777777" w:rsidR="00BB1CC8" w:rsidRP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 w:rsidRPr="00BB1CC8">
              <w:rPr>
                <w:rFonts w:cstheme="minorHAnsi"/>
                <w:szCs w:val="20"/>
              </w:rPr>
              <w:t>Palm Sunday</w:t>
            </w:r>
            <w:r>
              <w:rPr>
                <w:rFonts w:cstheme="minorHAnsi"/>
                <w:szCs w:val="20"/>
              </w:rPr>
              <w:t>,</w:t>
            </w:r>
            <w:r w:rsidRPr="00BB1CC8">
              <w:rPr>
                <w:rFonts w:cstheme="minorHAnsi"/>
                <w:szCs w:val="20"/>
              </w:rPr>
              <w:t xml:space="preserve"> The Last Supper</w:t>
            </w:r>
          </w:p>
          <w:p w14:paraId="6F07E27D" w14:textId="77777777" w:rsidR="00BB1CC8" w:rsidRP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Good Friday,</w:t>
            </w:r>
            <w:r w:rsidRPr="00BB1CC8">
              <w:rPr>
                <w:rFonts w:cstheme="minorHAnsi"/>
                <w:szCs w:val="20"/>
              </w:rPr>
              <w:t xml:space="preserve"> Easter Sunday </w:t>
            </w:r>
          </w:p>
          <w:p w14:paraId="1C88CCC6" w14:textId="77777777" w:rsid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</w:p>
          <w:p w14:paraId="4724890B" w14:textId="77777777" w:rsidR="00BB1CC8" w:rsidRP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Talk about how people feel</w:t>
            </w:r>
            <w:r w:rsidRPr="00BB1CC8">
              <w:rPr>
                <w:rFonts w:cstheme="minorHAnsi"/>
                <w:szCs w:val="20"/>
              </w:rPr>
              <w:t xml:space="preserve"> in the stories and the children’s own </w:t>
            </w:r>
            <w:r>
              <w:rPr>
                <w:rFonts w:cstheme="minorHAnsi"/>
                <w:szCs w:val="20"/>
              </w:rPr>
              <w:t>related experiences.</w:t>
            </w:r>
            <w:r w:rsidRPr="00BB1CC8">
              <w:rPr>
                <w:rFonts w:cstheme="minorHAnsi"/>
                <w:szCs w:val="20"/>
              </w:rPr>
              <w:t xml:space="preserve"> </w:t>
            </w:r>
          </w:p>
          <w:p w14:paraId="5FAA3EEA" w14:textId="77777777" w:rsidR="00BB1CC8" w:rsidRPr="00BB1CC8" w:rsidRDefault="00BB1CC8" w:rsidP="00BB1CC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</w:p>
          <w:p w14:paraId="213C81A2" w14:textId="77777777" w:rsidR="006D5DB0" w:rsidRPr="008D0668" w:rsidRDefault="00BB1CC8" w:rsidP="00BB1CC8">
            <w:pPr>
              <w:pStyle w:val="Header"/>
              <w:rPr>
                <w:b/>
              </w:rPr>
            </w:pPr>
            <w:r w:rsidRPr="00BB1CC8">
              <w:rPr>
                <w:rFonts w:cstheme="minorHAnsi"/>
                <w:szCs w:val="20"/>
              </w:rPr>
              <w:t>Explore what it means to love and be loved.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2945E989" w14:textId="77777777" w:rsidR="006D5DB0" w:rsidRPr="008D0668" w:rsidRDefault="00BB1CC8" w:rsidP="001D4F2B">
            <w:pPr>
              <w:rPr>
                <w:b/>
              </w:rPr>
            </w:pPr>
            <w:r>
              <w:rPr>
                <w:b/>
              </w:rPr>
              <w:t>SALVATION</w:t>
            </w:r>
          </w:p>
        </w:tc>
        <w:tc>
          <w:tcPr>
            <w:tcW w:w="2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7A1D03C2" w14:textId="77777777" w:rsidR="006D5DB0" w:rsidRDefault="00E62294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 w:rsidRPr="00BA0D69">
              <w:rPr>
                <w:bCs/>
                <w:szCs w:val="28"/>
              </w:rPr>
              <w:t>Jesus rode into Jerusalem on a donkey on Palm Sunday.</w:t>
            </w:r>
          </w:p>
          <w:p w14:paraId="46262542" w14:textId="77777777" w:rsidR="00F55673" w:rsidRDefault="00E62294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 w:rsidRPr="00BA0D69">
              <w:rPr>
                <w:bCs/>
                <w:szCs w:val="28"/>
              </w:rPr>
              <w:t>Jesus died on the cross on Good Fri</w:t>
            </w:r>
            <w:r w:rsidR="00F55673">
              <w:rPr>
                <w:bCs/>
                <w:szCs w:val="28"/>
              </w:rPr>
              <w:t>day</w:t>
            </w:r>
          </w:p>
          <w:p w14:paraId="40703183" w14:textId="77777777" w:rsidR="00F55673" w:rsidRDefault="00F55673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Christians </w:t>
            </w:r>
            <w:r w:rsidRPr="00BA0D69">
              <w:rPr>
                <w:bCs/>
                <w:szCs w:val="28"/>
              </w:rPr>
              <w:t xml:space="preserve">believe </w:t>
            </w:r>
            <w:r>
              <w:rPr>
                <w:bCs/>
                <w:szCs w:val="28"/>
              </w:rPr>
              <w:t xml:space="preserve">that </w:t>
            </w:r>
            <w:r w:rsidRPr="00BA0D69">
              <w:rPr>
                <w:bCs/>
                <w:szCs w:val="28"/>
              </w:rPr>
              <w:t>Jesus rose on Easter Day and is alive today.</w:t>
            </w:r>
          </w:p>
          <w:p w14:paraId="5819B298" w14:textId="77777777" w:rsidR="00F55673" w:rsidRDefault="00E62294" w:rsidP="00F55673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 w:rsidRPr="00BA0D69">
              <w:rPr>
                <w:bCs/>
                <w:szCs w:val="28"/>
              </w:rPr>
              <w:t>Easter is the most important time of the year for the Church.</w:t>
            </w:r>
          </w:p>
          <w:p w14:paraId="36C4AA5C" w14:textId="77777777" w:rsidR="00F57AD8" w:rsidRDefault="00F57AD8" w:rsidP="00F55673">
            <w:pPr>
              <w:rPr>
                <w:bCs/>
                <w:szCs w:val="28"/>
              </w:rPr>
            </w:pPr>
          </w:p>
          <w:p w14:paraId="6DB9A5D7" w14:textId="77777777" w:rsidR="00F57AD8" w:rsidRDefault="00F57AD8" w:rsidP="00F55673">
            <w:pPr>
              <w:rPr>
                <w:bCs/>
                <w:szCs w:val="28"/>
              </w:rPr>
            </w:pPr>
          </w:p>
          <w:p w14:paraId="7F30670D" w14:textId="77777777" w:rsidR="00F57AD8" w:rsidRDefault="00F57AD8" w:rsidP="00F55673">
            <w:pPr>
              <w:rPr>
                <w:bCs/>
                <w:szCs w:val="28"/>
              </w:rPr>
            </w:pPr>
          </w:p>
          <w:p w14:paraId="165D23E4" w14:textId="77777777" w:rsidR="00F57AD8" w:rsidRDefault="00F57AD8" w:rsidP="00F55673">
            <w:pPr>
              <w:rPr>
                <w:bCs/>
                <w:szCs w:val="28"/>
              </w:rPr>
            </w:pPr>
          </w:p>
          <w:p w14:paraId="2B2854F2" w14:textId="7EEE486B" w:rsidR="00F57AD8" w:rsidRPr="00F55673" w:rsidRDefault="00F57AD8" w:rsidP="00F55673">
            <w:pPr>
              <w:rPr>
                <w:bCs/>
                <w:szCs w:val="28"/>
              </w:rPr>
            </w:pPr>
          </w:p>
        </w:tc>
        <w:tc>
          <w:tcPr>
            <w:tcW w:w="2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54F8009" w14:textId="77777777" w:rsidR="00F55673" w:rsidRDefault="00E62294" w:rsidP="00F55673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>
              <w:rPr>
                <w:bCs/>
                <w:szCs w:val="28"/>
              </w:rPr>
              <w:t xml:space="preserve">Briefly retell </w:t>
            </w:r>
            <w:r w:rsidR="00F55673" w:rsidRPr="00BA0D69">
              <w:rPr>
                <w:bCs/>
                <w:szCs w:val="28"/>
              </w:rPr>
              <w:t xml:space="preserve">the story of Easter. </w:t>
            </w:r>
          </w:p>
          <w:p w14:paraId="15EFB4FC" w14:textId="77777777" w:rsidR="00F55673" w:rsidRDefault="00E62294" w:rsidP="00F55673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>
              <w:rPr>
                <w:bCs/>
                <w:szCs w:val="28"/>
              </w:rPr>
              <w:t>I</w:t>
            </w:r>
            <w:r w:rsidR="00F55673" w:rsidRPr="00BA0D69">
              <w:rPr>
                <w:bCs/>
                <w:szCs w:val="28"/>
              </w:rPr>
              <w:t xml:space="preserve">dentify symbols associated with Easter. </w:t>
            </w:r>
          </w:p>
          <w:p w14:paraId="27FEE79D" w14:textId="77777777" w:rsidR="006D5DB0" w:rsidRDefault="00E62294" w:rsidP="00F55673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 w:rsidRPr="00BA0D69">
              <w:rPr>
                <w:bCs/>
                <w:szCs w:val="28"/>
              </w:rPr>
              <w:t>Talk about their own experiences of love and other e</w:t>
            </w:r>
            <w:r w:rsidR="00F55673">
              <w:rPr>
                <w:bCs/>
                <w:szCs w:val="28"/>
              </w:rPr>
              <w:t xml:space="preserve">motions expressed in the </w:t>
            </w:r>
            <w:r w:rsidR="00F55673" w:rsidRPr="00BA0D69">
              <w:rPr>
                <w:bCs/>
                <w:szCs w:val="28"/>
              </w:rPr>
              <w:t>Story.</w:t>
            </w:r>
          </w:p>
          <w:p w14:paraId="7908311F" w14:textId="77777777" w:rsidR="00F55673" w:rsidRDefault="00E62294" w:rsidP="00F55673">
            <w:pPr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="00F55673">
              <w:rPr>
                <w:bCs/>
                <w:szCs w:val="28"/>
              </w:rPr>
              <w:t>A</w:t>
            </w:r>
            <w:r w:rsidR="00F55673" w:rsidRPr="00BA0D69">
              <w:rPr>
                <w:bCs/>
                <w:szCs w:val="28"/>
              </w:rPr>
              <w:t>sk questions about the Easter story.</w:t>
            </w:r>
          </w:p>
          <w:p w14:paraId="4A517037" w14:textId="77777777" w:rsidR="00F55673" w:rsidRDefault="00F55673" w:rsidP="00F55673"/>
        </w:tc>
      </w:tr>
      <w:tr w:rsidR="000345B3" w14:paraId="1B0BBE79" w14:textId="77777777" w:rsidTr="00BB1CC8">
        <w:trPr>
          <w:cantSplit/>
          <w:trHeight w:val="6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1ED4BE76" w14:textId="77777777" w:rsidR="000345B3" w:rsidRPr="000345B3" w:rsidRDefault="000345B3" w:rsidP="005F453C">
            <w:pPr>
              <w:rPr>
                <w:b/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lastRenderedPageBreak/>
              <w:t>Summer Syllabus Units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629B73BB" w14:textId="77777777" w:rsidR="000345B3" w:rsidRPr="000345B3" w:rsidRDefault="000345B3" w:rsidP="008D066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345B3">
              <w:rPr>
                <w:rFonts w:cstheme="minorHAnsi"/>
                <w:b/>
                <w:bCs/>
                <w:sz w:val="24"/>
                <w:szCs w:val="24"/>
              </w:rPr>
              <w:t>The aim of this unit is to:</w:t>
            </w:r>
          </w:p>
          <w:p w14:paraId="00B3B5FD" w14:textId="77777777" w:rsidR="000345B3" w:rsidRPr="000345B3" w:rsidRDefault="000345B3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959515A" w14:textId="77777777" w:rsidR="000345B3" w:rsidRPr="000345B3" w:rsidRDefault="000345B3">
            <w:pPr>
              <w:rPr>
                <w:b/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t>Key Experiences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292A424" w14:textId="77777777" w:rsidR="000345B3" w:rsidRPr="000345B3" w:rsidRDefault="000345B3">
            <w:pPr>
              <w:rPr>
                <w:sz w:val="24"/>
                <w:szCs w:val="24"/>
              </w:rPr>
            </w:pPr>
            <w:r w:rsidRPr="000345B3">
              <w:rPr>
                <w:b/>
                <w:sz w:val="24"/>
                <w:szCs w:val="24"/>
              </w:rPr>
              <w:t>Christian Concepts Link</w:t>
            </w:r>
            <w:r>
              <w:rPr>
                <w:b/>
                <w:sz w:val="24"/>
                <w:szCs w:val="24"/>
              </w:rPr>
              <w:t>s</w:t>
            </w:r>
            <w:r w:rsidRPr="000345B3">
              <w:rPr>
                <w:b/>
                <w:sz w:val="24"/>
                <w:szCs w:val="24"/>
              </w:rPr>
              <w:t xml:space="preserve"> to Bible Frieze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EAFD222" w14:textId="77777777" w:rsidR="000345B3" w:rsidRDefault="00290CD2">
            <w:r w:rsidRPr="00AC6543">
              <w:rPr>
                <w:b/>
                <w:bCs/>
                <w:sz w:val="24"/>
                <w:szCs w:val="24"/>
              </w:rPr>
              <w:t>At end of this Unit</w:t>
            </w:r>
            <w:r w:rsidR="009E3CE8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pupils </w:t>
            </w:r>
            <w:r w:rsidR="009E3CE8">
              <w:rPr>
                <w:b/>
                <w:bCs/>
                <w:sz w:val="24"/>
                <w:szCs w:val="24"/>
              </w:rPr>
              <w:t xml:space="preserve">should </w:t>
            </w:r>
            <w:r>
              <w:rPr>
                <w:b/>
                <w:bCs/>
                <w:sz w:val="24"/>
                <w:szCs w:val="24"/>
              </w:rPr>
              <w:t>know/have had the opportunity to learn</w:t>
            </w:r>
            <w:r w:rsidRPr="00AC6543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0A1D2471" w14:textId="77777777" w:rsidR="000345B3" w:rsidRDefault="00290CD2">
            <w:r>
              <w:rPr>
                <w:b/>
                <w:sz w:val="24"/>
                <w:szCs w:val="24"/>
              </w:rPr>
              <w:t>In this Unit p</w:t>
            </w:r>
            <w:r w:rsidRPr="00AC6543">
              <w:rPr>
                <w:b/>
                <w:sz w:val="24"/>
                <w:szCs w:val="24"/>
              </w:rPr>
              <w:t>upils are expected to be able to</w:t>
            </w:r>
            <w:r>
              <w:rPr>
                <w:b/>
                <w:sz w:val="24"/>
                <w:szCs w:val="24"/>
              </w:rPr>
              <w:t xml:space="preserve"> use these skills</w:t>
            </w:r>
            <w:r w:rsidRPr="00AC6543">
              <w:rPr>
                <w:b/>
                <w:sz w:val="24"/>
                <w:szCs w:val="24"/>
              </w:rPr>
              <w:t>:</w:t>
            </w:r>
          </w:p>
        </w:tc>
      </w:tr>
      <w:tr w:rsidR="000345B3" w14:paraId="0B7450B6" w14:textId="77777777" w:rsidTr="00BB1CC8">
        <w:trPr>
          <w:cantSplit/>
          <w:trHeight w:val="685"/>
        </w:trPr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0625DCEA" w14:textId="77777777" w:rsidR="00F57AD8" w:rsidRPr="00602E24" w:rsidRDefault="00F57AD8" w:rsidP="00F57AD8">
            <w:pPr>
              <w:rPr>
                <w:b/>
              </w:rPr>
            </w:pPr>
            <w:r w:rsidRPr="00602E24">
              <w:rPr>
                <w:b/>
              </w:rPr>
              <w:t>EYFS Stories Jesus told</w:t>
            </w:r>
          </w:p>
          <w:p w14:paraId="2C96DD02" w14:textId="77777777" w:rsidR="000345B3" w:rsidRDefault="000345B3" w:rsidP="005F453C"/>
          <w:p w14:paraId="33001BCD" w14:textId="77777777" w:rsidR="000345B3" w:rsidRDefault="000345B3" w:rsidP="00F57AD8"/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FB522D0" w14:textId="77777777" w:rsidR="00F57AD8" w:rsidRPr="00A2722B" w:rsidRDefault="00F57AD8" w:rsidP="00F57AD8">
            <w:pPr>
              <w:pStyle w:val="ListParagraph"/>
              <w:numPr>
                <w:ilvl w:val="0"/>
                <w:numId w:val="17"/>
              </w:numPr>
              <w:ind w:left="357" w:hanging="357"/>
              <w:rPr>
                <w:bCs/>
              </w:rPr>
            </w:pPr>
            <w:r w:rsidRPr="00A2722B">
              <w:rPr>
                <w:bCs/>
              </w:rPr>
              <w:t>Explore the stories that Jesus told and know that he told them to teach us about God.</w:t>
            </w:r>
          </w:p>
          <w:p w14:paraId="36D09DE6" w14:textId="77777777" w:rsidR="000345B3" w:rsidRPr="005C7A24" w:rsidRDefault="000345B3" w:rsidP="00F57AD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5FCD6AD2" w14:textId="77777777" w:rsidR="00F57AD8" w:rsidRDefault="00F57AD8" w:rsidP="005C7A24">
            <w:pPr>
              <w:rPr>
                <w:bCs/>
                <w:szCs w:val="28"/>
              </w:rPr>
            </w:pPr>
            <w:r w:rsidRPr="00A2722B">
              <w:rPr>
                <w:bCs/>
                <w:szCs w:val="28"/>
              </w:rPr>
              <w:t xml:space="preserve">Jesus told important stories called parables. </w:t>
            </w:r>
          </w:p>
          <w:p w14:paraId="07E119A0" w14:textId="77777777" w:rsidR="00F57AD8" w:rsidRDefault="00F57AD8" w:rsidP="005C7A24">
            <w:pPr>
              <w:rPr>
                <w:bCs/>
                <w:szCs w:val="28"/>
              </w:rPr>
            </w:pPr>
            <w:r w:rsidRPr="00A2722B">
              <w:rPr>
                <w:bCs/>
                <w:szCs w:val="28"/>
              </w:rPr>
              <w:br/>
              <w:t>These stories can be found in the Bible.</w:t>
            </w:r>
          </w:p>
          <w:p w14:paraId="6DE0B06D" w14:textId="77777777" w:rsidR="00F57AD8" w:rsidRDefault="00F57AD8" w:rsidP="005C7A24">
            <w:pPr>
              <w:rPr>
                <w:bCs/>
                <w:szCs w:val="28"/>
              </w:rPr>
            </w:pPr>
            <w:r w:rsidRPr="00A2722B">
              <w:rPr>
                <w:bCs/>
                <w:szCs w:val="28"/>
              </w:rPr>
              <w:br/>
              <w:t>Jesus told these st</w:t>
            </w:r>
            <w:r>
              <w:rPr>
                <w:bCs/>
                <w:szCs w:val="28"/>
              </w:rPr>
              <w:t>ories to teach us about God and how to live our lives, such as:</w:t>
            </w:r>
            <w:r w:rsidRPr="00A2722B">
              <w:rPr>
                <w:bCs/>
                <w:szCs w:val="28"/>
              </w:rPr>
              <w:t xml:space="preserve"> </w:t>
            </w:r>
          </w:p>
          <w:p w14:paraId="46869E53" w14:textId="77777777" w:rsidR="00F57AD8" w:rsidRPr="00F57AD8" w:rsidRDefault="00F57AD8" w:rsidP="00F57AD8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bCs/>
                <w:szCs w:val="28"/>
              </w:rPr>
            </w:pPr>
            <w:r w:rsidRPr="00F57AD8">
              <w:rPr>
                <w:bCs/>
                <w:szCs w:val="28"/>
              </w:rPr>
              <w:br/>
              <w:t xml:space="preserve">The Good Samaritan, </w:t>
            </w:r>
          </w:p>
          <w:p w14:paraId="571DA5A1" w14:textId="77777777" w:rsidR="00F57AD8" w:rsidRPr="00F57AD8" w:rsidRDefault="00F57AD8" w:rsidP="00F57AD8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bCs/>
                <w:szCs w:val="28"/>
              </w:rPr>
            </w:pPr>
            <w:r w:rsidRPr="00F57AD8">
              <w:rPr>
                <w:bCs/>
                <w:szCs w:val="28"/>
              </w:rPr>
              <w:t xml:space="preserve">The Sower, </w:t>
            </w:r>
          </w:p>
          <w:p w14:paraId="57D8B167" w14:textId="77777777" w:rsidR="00F57AD8" w:rsidRPr="00F57AD8" w:rsidRDefault="00F57AD8" w:rsidP="00F57AD8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bCs/>
                <w:szCs w:val="28"/>
              </w:rPr>
            </w:pPr>
            <w:r w:rsidRPr="00F57AD8">
              <w:rPr>
                <w:bCs/>
                <w:szCs w:val="28"/>
              </w:rPr>
              <w:t xml:space="preserve">The Great Feast, </w:t>
            </w:r>
          </w:p>
          <w:p w14:paraId="2CBDB439" w14:textId="77777777" w:rsidR="00F57AD8" w:rsidRPr="00F57AD8" w:rsidRDefault="00F57AD8" w:rsidP="00F57AD8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bCs/>
                <w:szCs w:val="28"/>
              </w:rPr>
            </w:pPr>
            <w:r w:rsidRPr="00F57AD8">
              <w:rPr>
                <w:bCs/>
                <w:szCs w:val="28"/>
              </w:rPr>
              <w:t xml:space="preserve">The Lost Sheep, </w:t>
            </w:r>
          </w:p>
          <w:p w14:paraId="5E022EE7" w14:textId="2F1AA877" w:rsidR="000345B3" w:rsidRPr="00F57AD8" w:rsidRDefault="00F57AD8" w:rsidP="00F57AD8">
            <w:pPr>
              <w:pStyle w:val="ListParagraph"/>
              <w:numPr>
                <w:ilvl w:val="0"/>
                <w:numId w:val="22"/>
              </w:numPr>
              <w:ind w:left="357" w:hanging="357"/>
              <w:rPr>
                <w:bCs/>
                <w:szCs w:val="28"/>
              </w:rPr>
            </w:pPr>
            <w:r w:rsidRPr="00F57AD8">
              <w:rPr>
                <w:bCs/>
                <w:szCs w:val="28"/>
              </w:rPr>
              <w:t>The Wise and Foolish Builders, The Lost Coin</w:t>
            </w:r>
          </w:p>
          <w:p w14:paraId="49C04378" w14:textId="77777777" w:rsidR="00F57AD8" w:rsidRDefault="00F57AD8" w:rsidP="005C7A24">
            <w:pPr>
              <w:rPr>
                <w:b/>
                <w:szCs w:val="28"/>
              </w:rPr>
            </w:pPr>
          </w:p>
          <w:p w14:paraId="14CF437B" w14:textId="14CE4F2E" w:rsidR="00F57AD8" w:rsidRPr="00602E24" w:rsidRDefault="00F57AD8" w:rsidP="005C7A24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6E5C6FF1" w14:textId="5A906F48" w:rsidR="000345B3" w:rsidRPr="008D0668" w:rsidRDefault="00F57AD8">
            <w:pPr>
              <w:rPr>
                <w:b/>
              </w:rPr>
            </w:pPr>
            <w:r>
              <w:rPr>
                <w:b/>
              </w:rPr>
              <w:t>GOSPEL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3094F6C2" w14:textId="77777777" w:rsidR="00F57AD8" w:rsidRDefault="00F57AD8" w:rsidP="00F57AD8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Pr="009F7B16">
              <w:rPr>
                <w:bCs/>
              </w:rPr>
              <w:t>Jesus told stories and that they are found in the Bible.</w:t>
            </w:r>
          </w:p>
          <w:p w14:paraId="3F34879F" w14:textId="5DCB4FDC" w:rsidR="00602E24" w:rsidRDefault="00F57AD8" w:rsidP="00F57AD8">
            <w:pPr>
              <w:contextualSpacing/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Pr="009F7B16">
              <w:rPr>
                <w:bCs/>
              </w:rPr>
              <w:t>Jesus told the stories to teach people about God.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0A2F0"/>
          </w:tcPr>
          <w:p w14:paraId="26887077" w14:textId="77777777" w:rsidR="00F57AD8" w:rsidRDefault="00F57AD8" w:rsidP="00F57AD8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</w:rPr>
              <w:t>Identify a Bible.</w:t>
            </w:r>
          </w:p>
          <w:p w14:paraId="5B4F5B9F" w14:textId="77777777" w:rsidR="00F57AD8" w:rsidRDefault="00F57AD8" w:rsidP="00F57AD8">
            <w:pPr>
              <w:rPr>
                <w:bCs/>
              </w:rPr>
            </w:pPr>
            <w:r>
              <w:rPr>
                <w:bCs/>
              </w:rPr>
              <w:t>R</w:t>
            </w:r>
            <w:r w:rsidRPr="009F7B16">
              <w:rPr>
                <w:bCs/>
              </w:rPr>
              <w:t>ecall/retell some of Jesus stories.</w:t>
            </w:r>
          </w:p>
          <w:p w14:paraId="467B8399" w14:textId="0E7ACD2A" w:rsidR="00AB0E1D" w:rsidRDefault="00F57AD8" w:rsidP="00F57AD8"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</w:rPr>
              <w:t>T</w:t>
            </w:r>
            <w:r w:rsidRPr="009F7B16">
              <w:rPr>
                <w:bCs/>
              </w:rPr>
              <w:t>alk about their own experiences and feelings.</w:t>
            </w:r>
          </w:p>
        </w:tc>
      </w:tr>
      <w:tr w:rsidR="000345B3" w14:paraId="1644FD1E" w14:textId="77777777" w:rsidTr="00BB1CC8">
        <w:trPr>
          <w:cantSplit/>
          <w:trHeight w:val="684"/>
        </w:trPr>
        <w:tc>
          <w:tcPr>
            <w:tcW w:w="16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4A2EF758" w14:textId="77777777" w:rsidR="00F57AD8" w:rsidRDefault="00F57AD8" w:rsidP="00F57AD8">
            <w:pPr>
              <w:rPr>
                <w:b/>
              </w:rPr>
            </w:pPr>
            <w:r w:rsidRPr="00602E24">
              <w:rPr>
                <w:b/>
              </w:rPr>
              <w:t xml:space="preserve">EYFS Special Places </w:t>
            </w:r>
          </w:p>
          <w:p w14:paraId="06D3B574" w14:textId="77777777" w:rsidR="00F57AD8" w:rsidRPr="00602E24" w:rsidRDefault="00F57AD8" w:rsidP="00F57AD8">
            <w:pPr>
              <w:rPr>
                <w:b/>
              </w:rPr>
            </w:pPr>
            <w:r>
              <w:rPr>
                <w:b/>
              </w:rPr>
              <w:t>+</w:t>
            </w:r>
          </w:p>
          <w:p w14:paraId="02E4C563" w14:textId="77777777" w:rsidR="00F57AD8" w:rsidRPr="00F57AD8" w:rsidRDefault="00F57AD8" w:rsidP="00F57AD8">
            <w:pPr>
              <w:rPr>
                <w:b/>
                <w:color w:val="FF0000"/>
              </w:rPr>
            </w:pPr>
            <w:r w:rsidRPr="00F57AD8">
              <w:rPr>
                <w:b/>
                <w:color w:val="FF0000"/>
              </w:rPr>
              <w:t>Non-Christian Faith Link:</w:t>
            </w:r>
          </w:p>
          <w:p w14:paraId="1D751AD1" w14:textId="77777777" w:rsidR="00F57AD8" w:rsidRPr="00F57AD8" w:rsidRDefault="00F57AD8" w:rsidP="00F57AD8">
            <w:pPr>
              <w:rPr>
                <w:b/>
                <w:color w:val="FF0000"/>
              </w:rPr>
            </w:pPr>
            <w:r w:rsidRPr="00F57AD8">
              <w:rPr>
                <w:b/>
                <w:color w:val="FF0000"/>
              </w:rPr>
              <w:t>Special Holy Places.</w:t>
            </w:r>
          </w:p>
          <w:p w14:paraId="08491E94" w14:textId="47490E22" w:rsidR="000345B3" w:rsidRPr="00FA63D8" w:rsidRDefault="000345B3" w:rsidP="001D4F2B">
            <w:pPr>
              <w:rPr>
                <w:b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741574A3" w14:textId="77777777" w:rsidR="00F57AD8" w:rsidRPr="005C7A24" w:rsidRDefault="00F57AD8" w:rsidP="00F57AD8">
            <w:pPr>
              <w:pStyle w:val="ListParagraph"/>
              <w:numPr>
                <w:ilvl w:val="0"/>
                <w:numId w:val="19"/>
              </w:numPr>
              <w:ind w:left="357" w:hanging="357"/>
              <w:rPr>
                <w:bCs/>
              </w:rPr>
            </w:pPr>
            <w:r w:rsidRPr="005C7A24">
              <w:rPr>
                <w:bCs/>
                <w:szCs w:val="28"/>
              </w:rPr>
              <w:t xml:space="preserve">Begin to develop pupils understanding of a place being considered as a special/holy place where believers go to </w:t>
            </w:r>
            <w:r w:rsidRPr="005C7A24">
              <w:rPr>
                <w:bCs/>
              </w:rPr>
              <w:t xml:space="preserve">worship. </w:t>
            </w:r>
          </w:p>
          <w:p w14:paraId="32D8E46B" w14:textId="77777777" w:rsidR="000345B3" w:rsidRPr="0046162B" w:rsidRDefault="000345B3" w:rsidP="00F57AD8">
            <w:pPr>
              <w:pStyle w:val="ListParagraph"/>
              <w:ind w:left="357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1836A72A" w14:textId="77777777" w:rsidR="00F57AD8" w:rsidRPr="005C7A24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 w:rsidRPr="005C7A24">
              <w:rPr>
                <w:rFonts w:cstheme="minorHAnsi"/>
                <w:szCs w:val="20"/>
              </w:rPr>
              <w:t xml:space="preserve">Creating a special place. </w:t>
            </w:r>
          </w:p>
          <w:p w14:paraId="03B7B26E" w14:textId="6C6031B4" w:rsidR="00F57AD8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 xml:space="preserve">Talking about children’s own experience of special places </w:t>
            </w:r>
            <w:r w:rsidRPr="005C7A24">
              <w:rPr>
                <w:rFonts w:cstheme="minorHAnsi"/>
                <w:szCs w:val="20"/>
              </w:rPr>
              <w:t xml:space="preserve">indoors and outdoors. </w:t>
            </w:r>
          </w:p>
          <w:p w14:paraId="415FC339" w14:textId="77777777" w:rsidR="00F57AD8" w:rsidRPr="005C7A24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</w:p>
          <w:p w14:paraId="3944D3F8" w14:textId="11D12CDD" w:rsidR="00F57AD8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 w:rsidRPr="005C7A24">
              <w:rPr>
                <w:rFonts w:cstheme="minorHAnsi"/>
                <w:szCs w:val="20"/>
              </w:rPr>
              <w:t>Visiting the church and talking about why the church is special.</w:t>
            </w:r>
          </w:p>
          <w:p w14:paraId="20B2D4E2" w14:textId="77777777" w:rsidR="00F57AD8" w:rsidRPr="005C7A24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</w:p>
          <w:p w14:paraId="208498CD" w14:textId="079D973B" w:rsidR="00F57AD8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  <w:r w:rsidRPr="005C7A24">
              <w:rPr>
                <w:rFonts w:cstheme="minorHAnsi"/>
                <w:szCs w:val="20"/>
              </w:rPr>
              <w:t xml:space="preserve">Choosing special places to visit in travel brochures. </w:t>
            </w:r>
          </w:p>
          <w:p w14:paraId="43BF5D98" w14:textId="77777777" w:rsidR="00F57AD8" w:rsidRPr="005C7A24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szCs w:val="20"/>
              </w:rPr>
            </w:pPr>
          </w:p>
          <w:p w14:paraId="0C5EFADC" w14:textId="77777777" w:rsidR="000345B3" w:rsidRDefault="00F57AD8" w:rsidP="00F57AD8">
            <w:pPr>
              <w:tabs>
                <w:tab w:val="center" w:pos="4513"/>
                <w:tab w:val="right" w:pos="9026"/>
              </w:tabs>
              <w:rPr>
                <w:rFonts w:cstheme="minorHAnsi"/>
                <w:b/>
                <w:color w:val="FF0000"/>
                <w:szCs w:val="20"/>
              </w:rPr>
            </w:pPr>
            <w:r w:rsidRPr="00F57AD8">
              <w:rPr>
                <w:rFonts w:cstheme="minorHAnsi"/>
                <w:b/>
                <w:color w:val="FF0000"/>
                <w:szCs w:val="20"/>
              </w:rPr>
              <w:t>Links with Non-Christian Faiths – removal of shoes.</w:t>
            </w:r>
          </w:p>
          <w:p w14:paraId="74E3C6DD" w14:textId="2D6B6719" w:rsidR="007C1B79" w:rsidRPr="008D0668" w:rsidRDefault="007C1B79" w:rsidP="00F57AD8">
            <w:pPr>
              <w:tabs>
                <w:tab w:val="center" w:pos="4513"/>
                <w:tab w:val="right" w:pos="9026"/>
              </w:tabs>
              <w:rPr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6150F363" w14:textId="0A0992BE" w:rsidR="000345B3" w:rsidRDefault="00F57AD8">
            <w:r>
              <w:rPr>
                <w:b/>
              </w:rPr>
              <w:t>GOD</w:t>
            </w:r>
          </w:p>
        </w:tc>
        <w:tc>
          <w:tcPr>
            <w:tcW w:w="26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6E3BB71D" w14:textId="77777777" w:rsidR="00F57AD8" w:rsidRDefault="00F57AD8" w:rsidP="00F57AD8">
            <w:pPr>
              <w:contextualSpacing/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Pr="00C27D4D">
              <w:rPr>
                <w:bCs/>
                <w:szCs w:val="28"/>
              </w:rPr>
              <w:t>Christians worship in a church</w:t>
            </w:r>
            <w:r>
              <w:rPr>
                <w:bCs/>
                <w:szCs w:val="28"/>
              </w:rPr>
              <w:t>.</w:t>
            </w:r>
            <w:r w:rsidRPr="00C27D4D">
              <w:rPr>
                <w:bCs/>
                <w:szCs w:val="28"/>
              </w:rPr>
              <w:t xml:space="preserve"> </w:t>
            </w:r>
          </w:p>
          <w:p w14:paraId="03ECC56E" w14:textId="77777777" w:rsidR="00F57AD8" w:rsidRDefault="00F57AD8" w:rsidP="00F57AD8">
            <w:pPr>
              <w:contextualSpacing/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  <w:szCs w:val="28"/>
              </w:rPr>
              <w:t>P</w:t>
            </w:r>
            <w:r w:rsidRPr="00C27D4D">
              <w:rPr>
                <w:bCs/>
                <w:szCs w:val="28"/>
              </w:rPr>
              <w:t>eople consider places to be special for different reasons</w:t>
            </w:r>
            <w:r>
              <w:rPr>
                <w:bCs/>
                <w:szCs w:val="28"/>
              </w:rPr>
              <w:t>.</w:t>
            </w:r>
          </w:p>
          <w:p w14:paraId="2D5EC409" w14:textId="77777777" w:rsidR="00F57AD8" w:rsidRDefault="00F57AD8" w:rsidP="00F57AD8">
            <w:pPr>
              <w:contextualSpacing/>
              <w:rPr>
                <w:bCs/>
                <w:szCs w:val="28"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 w:rsidRPr="00C27D4D">
              <w:rPr>
                <w:bCs/>
                <w:szCs w:val="28"/>
              </w:rPr>
              <w:t>Muslims take off their shoes in a mosque</w:t>
            </w:r>
            <w:r>
              <w:rPr>
                <w:bCs/>
                <w:szCs w:val="28"/>
              </w:rPr>
              <w:t>.</w:t>
            </w:r>
          </w:p>
          <w:p w14:paraId="7995F467" w14:textId="17DCCB29" w:rsidR="00F57AD8" w:rsidRDefault="00F57AD8" w:rsidP="00F57AD8"/>
          <w:p w14:paraId="08CE12A6" w14:textId="7664B861" w:rsidR="0046162B" w:rsidRDefault="0046162B" w:rsidP="001D4F2B"/>
        </w:tc>
        <w:tc>
          <w:tcPr>
            <w:tcW w:w="27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A2F0"/>
          </w:tcPr>
          <w:p w14:paraId="3F243DCB" w14:textId="77777777" w:rsidR="00F57AD8" w:rsidRDefault="00F57AD8" w:rsidP="00F57AD8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</w:rPr>
              <w:t>T</w:t>
            </w:r>
            <w:r w:rsidRPr="00C27D4D">
              <w:rPr>
                <w:bCs/>
              </w:rPr>
              <w:t>alk about their special places.</w:t>
            </w:r>
          </w:p>
          <w:p w14:paraId="6C6364B1" w14:textId="77777777" w:rsidR="00F57AD8" w:rsidRDefault="00F57AD8" w:rsidP="00F57AD8">
            <w:pPr>
              <w:rPr>
                <w:bCs/>
              </w:rPr>
            </w:pPr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</w:rPr>
              <w:t>T</w:t>
            </w:r>
            <w:r w:rsidRPr="00C27D4D">
              <w:rPr>
                <w:bCs/>
              </w:rPr>
              <w:t>alk abo</w:t>
            </w:r>
            <w:r>
              <w:rPr>
                <w:bCs/>
              </w:rPr>
              <w:t>ut places of worship as special</w:t>
            </w:r>
            <w:r w:rsidRPr="00C27D4D">
              <w:rPr>
                <w:bCs/>
              </w:rPr>
              <w:t>/holy places.</w:t>
            </w:r>
          </w:p>
          <w:p w14:paraId="534196DA" w14:textId="3C1AD33C" w:rsidR="009062A8" w:rsidRDefault="00F57AD8" w:rsidP="00F57AD8">
            <w:r w:rsidRPr="00584085">
              <w:rPr>
                <w:bCs/>
                <w:sz w:val="28"/>
                <w:szCs w:val="20"/>
              </w:rPr>
              <w:sym w:font="Symbol" w:char="F0B7"/>
            </w:r>
            <w:r>
              <w:rPr>
                <w:bCs/>
              </w:rPr>
              <w:t>T</w:t>
            </w:r>
            <w:r w:rsidRPr="00C27D4D">
              <w:rPr>
                <w:bCs/>
              </w:rPr>
              <w:t>alk about taking off your shoes in a special/holy place.</w:t>
            </w:r>
          </w:p>
        </w:tc>
      </w:tr>
    </w:tbl>
    <w:p w14:paraId="6FAF2C28" w14:textId="77777777" w:rsidR="00FF06F4" w:rsidRDefault="00FF06F4"/>
    <w:p w14:paraId="2E3DE694" w14:textId="77777777" w:rsidR="005F453C" w:rsidRDefault="005F453C"/>
    <w:sectPr w:rsidR="005F453C" w:rsidSect="002512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C6339"/>
    <w:multiLevelType w:val="hybridMultilevel"/>
    <w:tmpl w:val="972E5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A2CB0"/>
    <w:multiLevelType w:val="hybridMultilevel"/>
    <w:tmpl w:val="0B2CFB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167089"/>
    <w:multiLevelType w:val="hybridMultilevel"/>
    <w:tmpl w:val="D37A6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97BF9"/>
    <w:multiLevelType w:val="hybridMultilevel"/>
    <w:tmpl w:val="AD0E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E2E4A"/>
    <w:multiLevelType w:val="hybridMultilevel"/>
    <w:tmpl w:val="16ECB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B0B8E"/>
    <w:multiLevelType w:val="hybridMultilevel"/>
    <w:tmpl w:val="EB84B6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77801"/>
    <w:multiLevelType w:val="hybridMultilevel"/>
    <w:tmpl w:val="19DA44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44276"/>
    <w:multiLevelType w:val="hybridMultilevel"/>
    <w:tmpl w:val="E1FC319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65CB1"/>
    <w:multiLevelType w:val="hybridMultilevel"/>
    <w:tmpl w:val="672A2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56741"/>
    <w:multiLevelType w:val="hybridMultilevel"/>
    <w:tmpl w:val="41E0C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F5A44"/>
    <w:multiLevelType w:val="hybridMultilevel"/>
    <w:tmpl w:val="56985C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9F2B91"/>
    <w:multiLevelType w:val="hybridMultilevel"/>
    <w:tmpl w:val="3444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392E2A"/>
    <w:multiLevelType w:val="hybridMultilevel"/>
    <w:tmpl w:val="6470994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22148"/>
    <w:multiLevelType w:val="hybridMultilevel"/>
    <w:tmpl w:val="2006F5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C42C6"/>
    <w:multiLevelType w:val="hybridMultilevel"/>
    <w:tmpl w:val="EDEC1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DA0CBE"/>
    <w:multiLevelType w:val="hybridMultilevel"/>
    <w:tmpl w:val="0A84C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F93C57"/>
    <w:multiLevelType w:val="hybridMultilevel"/>
    <w:tmpl w:val="57D028D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FC2F2A"/>
    <w:multiLevelType w:val="hybridMultilevel"/>
    <w:tmpl w:val="2F7611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21458"/>
    <w:multiLevelType w:val="hybridMultilevel"/>
    <w:tmpl w:val="CF5237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C42B5D"/>
    <w:multiLevelType w:val="hybridMultilevel"/>
    <w:tmpl w:val="D362F1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717081"/>
    <w:multiLevelType w:val="hybridMultilevel"/>
    <w:tmpl w:val="71CC154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5E4AE1"/>
    <w:multiLevelType w:val="hybridMultilevel"/>
    <w:tmpl w:val="B33C72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702223">
    <w:abstractNumId w:val="2"/>
  </w:num>
  <w:num w:numId="2" w16cid:durableId="2026983018">
    <w:abstractNumId w:val="14"/>
  </w:num>
  <w:num w:numId="3" w16cid:durableId="1110470356">
    <w:abstractNumId w:val="10"/>
  </w:num>
  <w:num w:numId="4" w16cid:durableId="1398898010">
    <w:abstractNumId w:val="15"/>
  </w:num>
  <w:num w:numId="5" w16cid:durableId="348145858">
    <w:abstractNumId w:val="21"/>
  </w:num>
  <w:num w:numId="6" w16cid:durableId="932129303">
    <w:abstractNumId w:val="13"/>
  </w:num>
  <w:num w:numId="7" w16cid:durableId="1390231054">
    <w:abstractNumId w:val="6"/>
  </w:num>
  <w:num w:numId="8" w16cid:durableId="454562891">
    <w:abstractNumId w:val="5"/>
  </w:num>
  <w:num w:numId="9" w16cid:durableId="1405448626">
    <w:abstractNumId w:val="7"/>
  </w:num>
  <w:num w:numId="10" w16cid:durableId="1006520563">
    <w:abstractNumId w:val="1"/>
  </w:num>
  <w:num w:numId="11" w16cid:durableId="1225406879">
    <w:abstractNumId w:val="8"/>
  </w:num>
  <w:num w:numId="12" w16cid:durableId="565072787">
    <w:abstractNumId w:val="17"/>
  </w:num>
  <w:num w:numId="13" w16cid:durableId="754478392">
    <w:abstractNumId w:val="16"/>
  </w:num>
  <w:num w:numId="14" w16cid:durableId="1222516300">
    <w:abstractNumId w:val="12"/>
  </w:num>
  <w:num w:numId="15" w16cid:durableId="79445777">
    <w:abstractNumId w:val="20"/>
  </w:num>
  <w:num w:numId="16" w16cid:durableId="50160517">
    <w:abstractNumId w:val="9"/>
  </w:num>
  <w:num w:numId="17" w16cid:durableId="500051147">
    <w:abstractNumId w:val="19"/>
  </w:num>
  <w:num w:numId="18" w16cid:durableId="1637954672">
    <w:abstractNumId w:val="3"/>
  </w:num>
  <w:num w:numId="19" w16cid:durableId="1732726632">
    <w:abstractNumId w:val="18"/>
  </w:num>
  <w:num w:numId="20" w16cid:durableId="1383289565">
    <w:abstractNumId w:val="11"/>
  </w:num>
  <w:num w:numId="21" w16cid:durableId="635329576">
    <w:abstractNumId w:val="4"/>
  </w:num>
  <w:num w:numId="22" w16cid:durableId="1327825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53C"/>
    <w:rsid w:val="000345B3"/>
    <w:rsid w:val="0011587F"/>
    <w:rsid w:val="001216DF"/>
    <w:rsid w:val="00172706"/>
    <w:rsid w:val="00183E64"/>
    <w:rsid w:val="001C4336"/>
    <w:rsid w:val="001D4F2B"/>
    <w:rsid w:val="0025125E"/>
    <w:rsid w:val="00290CD2"/>
    <w:rsid w:val="00362655"/>
    <w:rsid w:val="003819F5"/>
    <w:rsid w:val="0040591D"/>
    <w:rsid w:val="00426C49"/>
    <w:rsid w:val="0046162B"/>
    <w:rsid w:val="005240A4"/>
    <w:rsid w:val="005415DF"/>
    <w:rsid w:val="00584085"/>
    <w:rsid w:val="00590A9E"/>
    <w:rsid w:val="005C24A2"/>
    <w:rsid w:val="005C7A24"/>
    <w:rsid w:val="005D16EE"/>
    <w:rsid w:val="005F453C"/>
    <w:rsid w:val="00602E24"/>
    <w:rsid w:val="00637147"/>
    <w:rsid w:val="006407BC"/>
    <w:rsid w:val="006B4958"/>
    <w:rsid w:val="006C7B7D"/>
    <w:rsid w:val="006D5DB0"/>
    <w:rsid w:val="007C1B79"/>
    <w:rsid w:val="007C2652"/>
    <w:rsid w:val="00804836"/>
    <w:rsid w:val="008101FC"/>
    <w:rsid w:val="00857C40"/>
    <w:rsid w:val="008D0668"/>
    <w:rsid w:val="009062A8"/>
    <w:rsid w:val="009C44A3"/>
    <w:rsid w:val="009E3CE8"/>
    <w:rsid w:val="009F1705"/>
    <w:rsid w:val="00A2722B"/>
    <w:rsid w:val="00A66D96"/>
    <w:rsid w:val="00AB0E1D"/>
    <w:rsid w:val="00BB1CC8"/>
    <w:rsid w:val="00C01E35"/>
    <w:rsid w:val="00C14F52"/>
    <w:rsid w:val="00C65F21"/>
    <w:rsid w:val="00C73D09"/>
    <w:rsid w:val="00C83CC3"/>
    <w:rsid w:val="00CA3143"/>
    <w:rsid w:val="00CB629B"/>
    <w:rsid w:val="00CC7AA4"/>
    <w:rsid w:val="00D82E43"/>
    <w:rsid w:val="00E15CD5"/>
    <w:rsid w:val="00E62294"/>
    <w:rsid w:val="00F42E62"/>
    <w:rsid w:val="00F55673"/>
    <w:rsid w:val="00F57AD8"/>
    <w:rsid w:val="00F64A42"/>
    <w:rsid w:val="00FA63D8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7B1A3"/>
  <w15:chartTrackingRefBased/>
  <w15:docId w15:val="{A4FA3449-5E22-4387-A565-A86F2575E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45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453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4336"/>
    <w:rPr>
      <w:color w:val="808080"/>
    </w:rPr>
  </w:style>
  <w:style w:type="paragraph" w:styleId="Header">
    <w:name w:val="header"/>
    <w:basedOn w:val="Normal"/>
    <w:link w:val="HeaderChar"/>
    <w:unhideWhenUsed/>
    <w:rsid w:val="007C2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C2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6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B6DB117-1590-4436-91E2-DD1DAAD7DF7D}">
  <we:reference id="wa102920437" version="1.3.1.1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Rowe</dc:creator>
  <cp:keywords/>
  <dc:description/>
  <cp:lastModifiedBy>Wendy Rowe</cp:lastModifiedBy>
  <cp:revision>20</cp:revision>
  <dcterms:created xsi:type="dcterms:W3CDTF">2021-01-05T14:38:00Z</dcterms:created>
  <dcterms:modified xsi:type="dcterms:W3CDTF">2022-10-23T09:32:00Z</dcterms:modified>
</cp:coreProperties>
</file>